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d2c4e152645ae" w:history="1">
              <w:r>
                <w:rPr>
                  <w:rStyle w:val="Hyperlink"/>
                </w:rPr>
                <w:t>全球与中国海绵上胶行业研究分析及前景趋势预测报告（2025-2031年）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d2c4e152645ae" w:history="1">
              <w:r>
                <w:rPr>
                  <w:rStyle w:val="Hyperlink"/>
                </w:rPr>
                <w:t>全球与中国海绵上胶行业研究分析及前景趋势预测报告（2025-2031年）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d2c4e152645ae" w:history="1">
                <w:r>
                  <w:rPr>
                    <w:rStyle w:val="Hyperlink"/>
                  </w:rPr>
                  <w:t>https://www.20087.com/8/22/HaiMianShangJiaoHangYeQianJing.html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上胶是在海绵表面涂覆胶粘剂的过程，通常用于制造床垫、座椅和隔音材料等。近年来，随着环保法规的收紧，水性胶和无溶剂胶粘剂的使用日益增多，减少了VOCs（挥发性有机化合物）的排放。同时，自动化上胶设备的引入提高了生产效率和涂层一致性，减少了人工操作的误差和劳动强度。</w:t>
      </w:r>
      <w:r>
        <w:rPr>
          <w:rFonts w:hint="eastAsia"/>
        </w:rPr>
        <w:br/>
      </w:r>
      <w:r>
        <w:rPr>
          <w:rFonts w:hint="eastAsia"/>
        </w:rPr>
        <w:t>　　未来，海绵上胶技术将更加注重环保和可持续性，开发可生物降解的胶粘剂，减少对环境的长期影响。同时，智能传感器和机器视觉技术的集成将实现上胶过程的精细化控制，确保胶层厚度均匀，提高产品质量。此外，随着个性化需求的增加，按需定制的上胶工艺将允许生产具有特定性能要求的海绵产品，如高回弹性和阻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d2c4e152645ae" w:history="1">
        <w:r>
          <w:rPr>
            <w:rStyle w:val="Hyperlink"/>
          </w:rPr>
          <w:t>全球与中国海绵上胶行业研究分析及前景趋势预测报告（2025-2031年）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海绵上胶行业的市场规模、竞争格局及技术发展现状。报告详细梳理了海绵上胶产业链结构、区域分布特征及海绵上胶市场需求变化，重点评估了海绵上胶重点企业的市场表现与战略布局。通过对政策环境、技术创新方向及消费趋势的分析，科学预测了海绵上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海绵上胶市场概述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按照不同产品类型，海绵上胶主要可以分为如下几个类别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全球不同产品类型海绵上胶销售额增长趋势2020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从不同应用，海绵上胶主要包括如下几个方面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全球不同应用海绵上胶销售额增长趋势2020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海绵上胶行业背景、发展历史、现状及趋势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海绵上胶行业目前现状分析</w:t>
      </w:r>
      <w:r>
        <w:rPr>
          <w:rFonts w:hint="eastAsia"/>
        </w:rPr>
        <w:br/>
      </w:r>
      <w:r>
        <w:rPr>
          <w:rFonts w:hint="eastAsia"/>
        </w:rPr>
        <w:t>　　　　1.4.2 海绵上胶发展趋势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全球海绵上胶总体规模分析</w:t>
      </w:r>
      <w:r>
        <w:rPr>
          <w:rFonts w:hint="eastAsia"/>
        </w:rPr>
        <w:br/>
      </w:r>
      <w:r>
        <w:rPr>
          <w:rFonts w:hint="eastAsia"/>
        </w:rPr>
        <w:t>　　2.1 全球海绵上胶供需现状及预测（2020-2031）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全球海绵上胶产能、产量、产能利用率及发展趋势（2020-2031）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全球海绵上胶产量、需求量及发展趋势（2020-2031）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全球主要地区海绵上胶产量及发展趋势（2020-2031）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全球主要地区海绵上胶产量（2020-2025）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全球主要地区海绵上胶产量（2025-2031）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全球主要地区海绵上胶产量市场份额（2020-2031）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中国海绵上胶供需现状及预测（2020-2031）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中国海绵上胶产能、产量、产能利用率及发展趋势（2020-2031）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中国海绵上胶产量、市场需求量及发展趋势（2020-2031）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全球海绵上胶销量及销售额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全球市场海绵上胶销售额（2020-2031）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全球市场海绵上胶销量（2020-2031）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全球市场海绵上胶价格趋势（2020-2031）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全球市场主要厂家海绵上胶产能市场份额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全球市场主要厂家海绵上胶销量（2020-2025）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全球市场主要厂家海绵上胶销量（2020-2025）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全球市场主要厂家海绵上胶销售收入（2020-2025）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全球市场主要厂家海绵上胶销售价格（2020-2025）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2025年全球主要厂家海绵上胶收入排名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中国市场主要厂家海绵上胶销量（2020-2025）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中国市场主要厂家海绵上胶销量（2020-2025）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中国市场主要厂家海绵上胶销售收入（2020-2025）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2025年中国主要厂家海绵上胶收入排名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中国市场主要厂家海绵上胶销售价格（2020-2025）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全球主要厂家海绵上胶总部及产地分布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全球主要厂家成立时间及海绵上胶商业化日期</w:t>
      </w:r>
      <w:r>
        <w:rPr>
          <w:rFonts w:hint="eastAsia"/>
        </w:rPr>
        <w:br/>
      </w:r>
      <w:r>
        <w:rPr>
          <w:rFonts w:hint="eastAsia"/>
        </w:rPr>
        <w:t>　　3.6 全球主要厂家海绵上胶产品类型及应用</w:t>
      </w:r>
      <w:r>
        <w:rPr>
          <w:rFonts w:hint="eastAsia"/>
        </w:rPr>
        <w:br/>
      </w:r>
      <w:r>
        <w:rPr>
          <w:rFonts w:hint="eastAsia"/>
        </w:rPr>
        <w:t>　　3.7 海绵上胶行业集中度、竞争程度分析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海绵上胶行业集中度分析：2025年全球Top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全球海绵上胶第一梯队、第二梯队和第三梯队厂家（品牌）及市场份额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全球海绵上胶主要地区分析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全球主要地区海绵上胶市场规模分析：2020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全球主要地区海绵上胶销售收入及市场份额（2020-2025年）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全球主要地区海绵上胶销售收入预测（2025-2031年）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全球主要地区海绵上胶销量分析：2020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全球主要地区海绵上胶销量及市场份额（2020-2025年）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全球主要地区海绵上胶销量及市场份额预测（2025-2031）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北美市场海绵上胶销量、收入及增长率（2020-2031）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欧洲市场海绵上胶销量、收入及增长率（2020-2031）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中国市场海绵上胶销量、收入及增长率（2020-2031）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日本市场海绵上胶销量、收入及增长率（2020-2031）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韩国市场海绵上胶销量、收入及增长率（2020-2031）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全球海绵上胶主要厂家分析</w:t>
      </w:r>
      <w:r>
        <w:rPr>
          <w:rFonts w:hint="eastAsia"/>
        </w:rPr>
        <w:br/>
      </w:r>
      <w:r>
        <w:rPr>
          <w:rFonts w:hint="eastAsia"/>
        </w:rPr>
        <w:t>　　5.1 海绵上胶厂家（一）</w:t>
      </w:r>
      <w:r>
        <w:rPr>
          <w:rFonts w:hint="eastAsia"/>
        </w:rPr>
        <w:br/>
      </w:r>
      <w:r>
        <w:rPr>
          <w:rFonts w:hint="eastAsia"/>
        </w:rPr>
        <w:t>　　　　5.1.1 海绵上胶厂家（一）基本信息、海绵上胶生产基地、销售区域、竞争对手及市场地位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海绵上胶厂家（一）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海绵上胶厂家（一）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海绵上胶厂家（一）公司简介及主要业务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海绵上胶厂家（一）企业最新动态</w:t>
      </w:r>
      <w:r>
        <w:rPr>
          <w:rFonts w:hint="eastAsia"/>
        </w:rPr>
        <w:br/>
      </w:r>
      <w:r>
        <w:rPr>
          <w:rFonts w:hint="eastAsia"/>
        </w:rPr>
        <w:t>　　5.2 海绵上胶厂家（二）</w:t>
      </w:r>
      <w:r>
        <w:rPr>
          <w:rFonts w:hint="eastAsia"/>
        </w:rPr>
        <w:br/>
      </w:r>
      <w:r>
        <w:rPr>
          <w:rFonts w:hint="eastAsia"/>
        </w:rPr>
        <w:t>　　　　5.2.1 海绵上胶厂家（二）基本信息、海绵上胶生产基地、销售区域、竞争对手及市场地位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海绵上胶厂家（二）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海绵上胶厂家（二）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海绵上胶厂家（二）公司简介及主要业务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海绵上胶厂家（二）企业最新动态</w:t>
      </w:r>
      <w:r>
        <w:rPr>
          <w:rFonts w:hint="eastAsia"/>
        </w:rPr>
        <w:br/>
      </w:r>
      <w:r>
        <w:rPr>
          <w:rFonts w:hint="eastAsia"/>
        </w:rPr>
        <w:t>　　5.3 海绵上胶厂家（三）</w:t>
      </w:r>
      <w:r>
        <w:rPr>
          <w:rFonts w:hint="eastAsia"/>
        </w:rPr>
        <w:br/>
      </w:r>
      <w:r>
        <w:rPr>
          <w:rFonts w:hint="eastAsia"/>
        </w:rPr>
        <w:t>　　　　5.3.1 海绵上胶厂家（三）基本信息、海绵上胶生产基地、销售区域、竞争对手及市场地位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海绵上胶厂家（三）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海绵上胶厂家（三）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海绵上胶厂家（三）公司简介及主要业务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海绵上胶厂家（三）企业最新动态</w:t>
      </w:r>
      <w:r>
        <w:rPr>
          <w:rFonts w:hint="eastAsia"/>
        </w:rPr>
        <w:br/>
      </w:r>
      <w:r>
        <w:rPr>
          <w:rFonts w:hint="eastAsia"/>
        </w:rPr>
        <w:t>　　5.4 海绵上胶厂家（四）</w:t>
      </w:r>
      <w:r>
        <w:rPr>
          <w:rFonts w:hint="eastAsia"/>
        </w:rPr>
        <w:br/>
      </w:r>
      <w:r>
        <w:rPr>
          <w:rFonts w:hint="eastAsia"/>
        </w:rPr>
        <w:t>　　　　5.4.1 海绵上胶厂家（四）基本信息、海绵上胶生产基地、销售区域、竞争对手及市场地位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海绵上胶厂家（四）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海绵上胶厂家（四）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海绵上胶厂家（四）公司简介及主要业务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海绵上胶厂家（四）企业最新动态</w:t>
      </w:r>
      <w:r>
        <w:rPr>
          <w:rFonts w:hint="eastAsia"/>
        </w:rPr>
        <w:br/>
      </w:r>
      <w:r>
        <w:rPr>
          <w:rFonts w:hint="eastAsia"/>
        </w:rPr>
        <w:t>　　5.5 海绵上胶厂家（五）</w:t>
      </w:r>
      <w:r>
        <w:rPr>
          <w:rFonts w:hint="eastAsia"/>
        </w:rPr>
        <w:br/>
      </w:r>
      <w:r>
        <w:rPr>
          <w:rFonts w:hint="eastAsia"/>
        </w:rPr>
        <w:t>　　　　5.5.1 海绵上胶厂家（五）基本信息、海绵上胶生产基地、销售区域、竞争对手及市场地位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海绵上胶厂家（五）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海绵上胶厂家（五）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海绵上胶厂家（五）公司简介及主要业务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海绵上胶厂家（五）企业最新动态</w:t>
      </w:r>
      <w:r>
        <w:rPr>
          <w:rFonts w:hint="eastAsia"/>
        </w:rPr>
        <w:br/>
      </w:r>
      <w:r>
        <w:rPr>
          <w:rFonts w:hint="eastAsia"/>
        </w:rPr>
        <w:t>　　5.6 海绵上胶厂家（六）</w:t>
      </w:r>
      <w:r>
        <w:rPr>
          <w:rFonts w:hint="eastAsia"/>
        </w:rPr>
        <w:br/>
      </w:r>
      <w:r>
        <w:rPr>
          <w:rFonts w:hint="eastAsia"/>
        </w:rPr>
        <w:t>　　　　5.6.1 海绵上胶厂家（六）基本信息、海绵上胶生产基地、销售区域、竞争对手及市场地位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海绵上胶厂家（六）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海绵上胶厂家（六）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海绵上胶厂家（六）公司简介及主要业务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海绵上胶厂家（六）企业最新动态</w:t>
      </w:r>
      <w:r>
        <w:rPr>
          <w:rFonts w:hint="eastAsia"/>
        </w:rPr>
        <w:br/>
      </w:r>
      <w:r>
        <w:rPr>
          <w:rFonts w:hint="eastAsia"/>
        </w:rPr>
        <w:t>　　5.7 海绵上胶厂家（七）</w:t>
      </w:r>
      <w:r>
        <w:rPr>
          <w:rFonts w:hint="eastAsia"/>
        </w:rPr>
        <w:br/>
      </w:r>
      <w:r>
        <w:rPr>
          <w:rFonts w:hint="eastAsia"/>
        </w:rPr>
        <w:t>　　　　5.7.1 海绵上胶厂家（七）基本信息、海绵上胶生产基地、销售区域、竞争对手及市场地位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海绵上胶厂家（七）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海绵上胶厂家（七）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海绵上胶厂家（七）公司简介及主要业务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海绵上胶厂家（七）企业最新动态</w:t>
      </w:r>
      <w:r>
        <w:rPr>
          <w:rFonts w:hint="eastAsia"/>
        </w:rPr>
        <w:br/>
      </w:r>
      <w:r>
        <w:rPr>
          <w:rFonts w:hint="eastAsia"/>
        </w:rPr>
        <w:t>　　5.8 海绵上胶厂家（八）</w:t>
      </w:r>
      <w:r>
        <w:rPr>
          <w:rFonts w:hint="eastAsia"/>
        </w:rPr>
        <w:br/>
      </w:r>
      <w:r>
        <w:rPr>
          <w:rFonts w:hint="eastAsia"/>
        </w:rPr>
        <w:t>　　　　5.8.1 海绵上胶厂家（八）基本信息、海绵上胶生产基地、销售区域、竞争对手及市场地位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海绵上胶厂家（八）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海绵上胶厂家（八） 海绵上胶销量、收入、价格及毛利率（2020-2025）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海绵上胶厂家（八）公司简介及主要业务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海绵上胶厂家（八）企业最新动态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不同产品类型海绵上胶分析</w:t>
      </w:r>
      <w:r>
        <w:rPr>
          <w:rFonts w:hint="eastAsia"/>
        </w:rPr>
        <w:br/>
      </w:r>
      <w:r>
        <w:rPr>
          <w:rFonts w:hint="eastAsia"/>
        </w:rPr>
        <w:t>　　6.1 全球不同产品类型海绵上胶销量（2020-2031）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全球不同产品类型海绵上胶销量及市场份额（2020-2025）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全球不同产品类型海绵上胶销量预测（2025-2031）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全球不同产品类型海绵上胶收入（2020-2031）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全球不同产品类型海绵上胶收入及市场份额（2020-2025）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全球不同产品类型海绵上胶收入预测（2025-2031）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全球不同产品类型海绵上胶价格走势（2020-2031）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不同应用海绵上胶分析</w:t>
      </w:r>
      <w:r>
        <w:rPr>
          <w:rFonts w:hint="eastAsia"/>
        </w:rPr>
        <w:br/>
      </w:r>
      <w:r>
        <w:rPr>
          <w:rFonts w:hint="eastAsia"/>
        </w:rPr>
        <w:t>　　7.1 全球不同应用海绵上胶销量（2020-2031）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全球不同应用海绵上胶销量及市场份额（2020-2025）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全球不同应用海绵上胶销量预测（2025-2031）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全球不同应用海绵上胶收入（2020-2031）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全球不同应用海绵上胶收入及市场份额（2020-2025）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全球不同应用海绵上胶收入预测（2025-2031）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全球不同应用海绵上胶价格走势（2020-2031）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海绵上胶产业链分析</w:t>
      </w:r>
      <w:r>
        <w:rPr>
          <w:rFonts w:hint="eastAsia"/>
        </w:rPr>
        <w:br/>
      </w:r>
      <w:r>
        <w:rPr>
          <w:rFonts w:hint="eastAsia"/>
        </w:rPr>
        <w:t>　　8.2 海绵上胶产业上游供应分析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海绵上胶下游典型客户</w:t>
      </w:r>
      <w:r>
        <w:rPr>
          <w:rFonts w:hint="eastAsia"/>
        </w:rPr>
        <w:br/>
      </w:r>
      <w:r>
        <w:rPr>
          <w:rFonts w:hint="eastAsia"/>
        </w:rPr>
        <w:t>　　8.4 海绵上胶销售渠道分析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海绵上胶行业发展机遇及主要驱动因素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海绵上胶行业发展面临的风险</w:t>
      </w:r>
      <w:r>
        <w:rPr>
          <w:rFonts w:hint="eastAsia"/>
        </w:rPr>
        <w:br/>
      </w:r>
      <w:r>
        <w:rPr>
          <w:rFonts w:hint="eastAsia"/>
        </w:rPr>
        <w:t>　　9.3 海绵上胶行业政策分析</w:t>
      </w:r>
      <w:r>
        <w:rPr>
          <w:rFonts w:hint="eastAsia"/>
        </w:rPr>
        <w:br/>
      </w:r>
      <w:r>
        <w:rPr>
          <w:rFonts w:hint="eastAsia"/>
        </w:rPr>
        <w:t>　　9.4 海绵上胶中国企业SWOT分析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海绵上胶产品图片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全球不同产品类型海绵上胶销售额2020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全球不同产品类型海绵上胶市场份额2024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全球不同应用海绵上胶销售额2020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全球不同应用海绵上胶市场份额2024 VS 2025</w:t>
      </w:r>
      <w:r>
        <w:rPr>
          <w:rFonts w:hint="eastAsia"/>
        </w:rPr>
        <w:br/>
      </w:r>
      <w:r>
        <w:rPr>
          <w:rFonts w:hint="eastAsia"/>
        </w:rPr>
        <w:t>　　图 全球海绵上胶产能、产量、产能利用率及发展趋势（2020-2031）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全球海绵上胶产量、需求量及发展趋势（2020-2031）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全球主要地区海绵上胶产量市场份额（2020-2031）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中国海绵上胶产能、产量、产能利用率及发展趋势（2020-2031）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中国海绵上胶产量、市场需求量及发展趋势（2020-2031）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全球海绵上胶市场销售额及增长率:（2020-2031）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全球市场海绵上胶市场规模：2020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全球市场海绵上胶销量及增长率（2020-2031）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全球市场海绵上胶价格趋势（2020-2031）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2025年全球市场主要厂家海绵上胶销量市场份额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2025年全球市场主要厂家海绵上胶收入市场份额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2025年中国市场主要厂家海绵上胶销量市场份额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2025年中国市场主要厂家海绵上胶收入市场份额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2025年全球前五大厂家海绵上胶市场份额</w:t>
      </w:r>
      <w:r>
        <w:rPr>
          <w:rFonts w:hint="eastAsia"/>
        </w:rPr>
        <w:br/>
      </w:r>
      <w:r>
        <w:rPr>
          <w:rFonts w:hint="eastAsia"/>
        </w:rPr>
        <w:t>　　图 2025年全球海绵上胶第一梯队、第二梯队和第三梯队厂家（品牌）及市场份额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全球主要地区海绵上胶销售收入（2020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全球主要地区海绵上胶销售收入市场份额（2024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北美市场海绵上胶销量及增长率（2020-2031）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北美市场海绵上胶收入及增长率（2020-2031）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欧洲市场海绵上胶销量及增长率（2020-2031）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欧洲市场海绵上胶收入及增长率（2020-2031）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中国市场海绵上胶销量及增长率（2020-2031）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中国市场海绵上胶收入及增长率（2020-2031）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日本市场海绵上胶销量及增长率（2020-2031）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日本市场海绵上胶收入及增长率（2020-2031）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韩国市场海绵上胶销量及增长率（2020-2031）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韩国市场海绵上胶收入及增长率（2020-2031）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全球不同产品类型海绵上胶价格走势（2020-2031）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全球不同应用海绵上胶价格走势（2020-2031）</w:t>
      </w:r>
      <w:r>
        <w:rPr>
          <w:rFonts w:hint="eastAsia"/>
        </w:rPr>
        <w:br/>
      </w:r>
      <w:r>
        <w:rPr>
          <w:rFonts w:hint="eastAsia"/>
        </w:rPr>
        <w:t>　　图 海绵上胶产业链</w:t>
      </w:r>
      <w:r>
        <w:rPr>
          <w:rFonts w:hint="eastAsia"/>
        </w:rPr>
        <w:br/>
      </w:r>
      <w:r>
        <w:rPr>
          <w:rFonts w:hint="eastAsia"/>
        </w:rPr>
        <w:t>　　图 海绵上胶中国企业SWOT分析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全球不同产品类型海绵上胶销售额增长（CAGR）趋势2020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海绵上胶行业目前发展现状</w:t>
      </w:r>
      <w:r>
        <w:rPr>
          <w:rFonts w:hint="eastAsia"/>
        </w:rPr>
        <w:br/>
      </w:r>
      <w:r>
        <w:rPr>
          <w:rFonts w:hint="eastAsia"/>
        </w:rPr>
        <w:t>　　表 海绵上胶发展趋势</w:t>
      </w:r>
      <w:r>
        <w:rPr>
          <w:rFonts w:hint="eastAsia"/>
        </w:rPr>
        <w:br/>
      </w:r>
      <w:r>
        <w:rPr>
          <w:rFonts w:hint="eastAsia"/>
        </w:rPr>
        <w:t>　　表 全球主要地区海绵上胶产量增速（CAGR）：2020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全球主要地区海绵上胶产量（2020-2025）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全球主要地区海绵上胶产量（2025-2031）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全球主要地区海绵上胶产量市场份额（2020-2025）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全球主要地区海绵上胶产量市场份额（2025-2031）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全球市场主要厂家海绵上胶产能（2024-2025）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全球市场主要厂家海绵上胶销量（2020-2025）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全球市场主要厂家海绵上胶销量市场份额（2020-2025）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全球市场主要厂家海绵上胶销售收入（2020-2025）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全球市场主要厂家海绵上胶销售收入市场份额（2020-2025）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全球市场主要厂家海绵上胶销售价格（2020-2025）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2025年全球主要厂家海绵上胶收入排名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中国市场主要厂家海绵上胶销量（2020-2025）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中国市场主要厂家海绵上胶销量市场份额（2020-2025）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中国市场主要厂家海绵上胶销售收入（2020-2025）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中国市场主要厂家海绵上胶销售收入市场份额（2020-2025）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2025年中国主要厂家海绵上胶收入排名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中国市场主要厂家海绵上胶销售价格（2020-2025）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全球主要厂家海绵上胶总部及产地分布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全球主要厂家成立时间及海绵上胶商业化日期</w:t>
      </w:r>
      <w:r>
        <w:rPr>
          <w:rFonts w:hint="eastAsia"/>
        </w:rPr>
        <w:br/>
      </w:r>
      <w:r>
        <w:rPr>
          <w:rFonts w:hint="eastAsia"/>
        </w:rPr>
        <w:t>　　表 全球主要厂家海绵上胶产品类型及应用</w:t>
      </w:r>
      <w:r>
        <w:rPr>
          <w:rFonts w:hint="eastAsia"/>
        </w:rPr>
        <w:br/>
      </w:r>
      <w:r>
        <w:rPr>
          <w:rFonts w:hint="eastAsia"/>
        </w:rPr>
        <w:t>　　表 2025年全球海绵上胶主要厂家市场地位（第一梯队、第二梯队和第三梯队）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全球海绵上胶市场投资、并购等现状分析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全球主要地区海绵上胶销售收入增速：（2020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全球主要地区海绵上胶销售收入（2020-2025）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全球主要地区海绵上胶销售收入市场份额（2020-2025）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全球主要地区海绵上胶收入（2025-2031）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全球主要地区海绵上胶收入市场份额（2025-2031）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全球主要地区海绵上胶销量：2020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全球主要地区海绵上胶销量（2020-2025）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全球主要地区海绵上胶销量市场份额（2020-2025）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全球主要地区海绵上胶销量（2025-2031）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全球主要地区海绵上胶销量份额（2025-2031）</w:t>
      </w:r>
      <w:r>
        <w:rPr>
          <w:rFonts w:hint="eastAsia"/>
        </w:rPr>
        <w:br/>
      </w:r>
      <w:r>
        <w:rPr>
          <w:rFonts w:hint="eastAsia"/>
        </w:rPr>
        <w:t>　　表 海绵上胶厂家（一）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海绵上胶厂家（一）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海绵上胶厂家（一）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海绵上胶厂家（一）企业最新动态</w:t>
      </w:r>
      <w:r>
        <w:rPr>
          <w:rFonts w:hint="eastAsia"/>
        </w:rPr>
        <w:br/>
      </w:r>
      <w:r>
        <w:rPr>
          <w:rFonts w:hint="eastAsia"/>
        </w:rPr>
        <w:t>　　表 海绵上胶厂家（二）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海绵上胶厂家（二）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海绵上胶厂家（二）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海绵上胶厂家（二）企业最新动态</w:t>
      </w:r>
      <w:r>
        <w:rPr>
          <w:rFonts w:hint="eastAsia"/>
        </w:rPr>
        <w:br/>
      </w:r>
      <w:r>
        <w:rPr>
          <w:rFonts w:hint="eastAsia"/>
        </w:rPr>
        <w:t>　　表 海绵上胶厂家（三）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海绵上胶厂家（三）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海绵上胶厂家（三）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海绵上胶厂家（三）公司最新动态</w:t>
      </w:r>
      <w:r>
        <w:rPr>
          <w:rFonts w:hint="eastAsia"/>
        </w:rPr>
        <w:br/>
      </w:r>
      <w:r>
        <w:rPr>
          <w:rFonts w:hint="eastAsia"/>
        </w:rPr>
        <w:t>　　表 海绵上胶厂家（四）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海绵上胶厂家（四）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海绵上胶厂家（四）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海绵上胶厂家（四）企业最新动态</w:t>
      </w:r>
      <w:r>
        <w:rPr>
          <w:rFonts w:hint="eastAsia"/>
        </w:rPr>
        <w:br/>
      </w:r>
      <w:r>
        <w:rPr>
          <w:rFonts w:hint="eastAsia"/>
        </w:rPr>
        <w:t>　　表 海绵上胶厂家（五）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海绵上胶厂家（五）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海绵上胶厂家（五）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海绵上胶厂家（五）企业最新动态</w:t>
      </w:r>
      <w:r>
        <w:rPr>
          <w:rFonts w:hint="eastAsia"/>
        </w:rPr>
        <w:br/>
      </w:r>
      <w:r>
        <w:rPr>
          <w:rFonts w:hint="eastAsia"/>
        </w:rPr>
        <w:t>　　表 海绵上胶厂家（六）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海绵上胶厂家（六）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海绵上胶厂家（六）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海绵上胶厂家（六）企业最新动态</w:t>
      </w:r>
      <w:r>
        <w:rPr>
          <w:rFonts w:hint="eastAsia"/>
        </w:rPr>
        <w:br/>
      </w:r>
      <w:r>
        <w:rPr>
          <w:rFonts w:hint="eastAsia"/>
        </w:rPr>
        <w:t>　　表 海绵上胶厂家（七）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海绵上胶厂家（七）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海绵上胶厂家（七）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海绵上胶厂家（七）企业最新动态</w:t>
      </w:r>
      <w:r>
        <w:rPr>
          <w:rFonts w:hint="eastAsia"/>
        </w:rPr>
        <w:br/>
      </w:r>
      <w:r>
        <w:rPr>
          <w:rFonts w:hint="eastAsia"/>
        </w:rPr>
        <w:t>　　表 海绵上胶厂家（八） 海绵上胶生产基地、销售区域、竞争对手及市场地位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海绵上胶厂家（八） 海绵上胶产品规格、参数及市场应用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海绵上胶厂家（八） 海绵上胶销量、收入、价格（美元/件）及毛利率（2020-2025）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海绵上胶厂家（八）公司简介及主要业务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海绵上胶厂家（八）企业最新动态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全球不同产品类型海绵上胶销量（2020-2025）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全球不同产品类型海绵上胶销量市场份额（2020-2025）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全球不同产品类型海绵上胶销量预测（2025-2031）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全球不同产品类型海绵上胶销量市场份额预测（2025-2031）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全球不同产品类型海绵上胶收入（2020-2025）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全球不同产品类型海绵上胶收入市场份额（2020-2025）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全球不同产品类型海绵上胶收入预测（2025-2031）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全球不同类型海绵上胶收入市场份额预测（2025-2031）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全球不同应用海绵上胶销量（2020-2025年）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全球不同应用海绵上胶销量市场份额（2020-2025）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全球不同应用海绵上胶销量预测（2025-2031）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全球不同应用海绵上胶销量市场份额预测（2025-2031）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全球不同应用海绵上胶收入（2020-2025年）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全球不同应用海绵上胶收入市场份额（2020-2025）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全球不同应用海绵上胶收入预测（2025-2031）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全球不同应用海绵上胶收入市场份额预测（2025-2031）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海绵上胶上游原料供应商及联系方式列表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海绵上胶典型客户列表</w:t>
      </w:r>
      <w:r>
        <w:rPr>
          <w:rFonts w:hint="eastAsia"/>
        </w:rPr>
        <w:br/>
      </w:r>
      <w:r>
        <w:rPr>
          <w:rFonts w:hint="eastAsia"/>
        </w:rPr>
        <w:t>　　表 海绵上胶主要销售模式及销售渠道</w:t>
      </w:r>
      <w:r>
        <w:rPr>
          <w:rFonts w:hint="eastAsia"/>
        </w:rPr>
        <w:br/>
      </w:r>
      <w:r>
        <w:rPr>
          <w:rFonts w:hint="eastAsia"/>
        </w:rPr>
        <w:t>　　表 海绵上胶行业发展机遇及主要驱动因素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海绵上胶行业发展面临的风险</w:t>
      </w:r>
      <w:r>
        <w:rPr>
          <w:rFonts w:hint="eastAsia"/>
        </w:rPr>
        <w:br/>
      </w:r>
      <w:r>
        <w:rPr>
          <w:rFonts w:hint="eastAsia"/>
        </w:rPr>
        <w:t>　　表 海绵上胶行业政策分析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d2c4e152645ae" w:history="1">
        <w:r>
          <w:rPr>
            <w:rStyle w:val="Hyperlink"/>
          </w:rPr>
          <w:t>全球与中国海绵上胶行业研究分析及前景趋势预测报告（2025-2031年）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d2c4e152645ae" w:history="1">
        <w:r>
          <w:rPr>
            <w:rStyle w:val="Hyperlink"/>
          </w:rPr>
          <w:t>https://www.20087.com/8/22/HaiMianShangJiaoHangYeQianJing.html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热点：海绵上胶用什么机器做、海绵上胶滚筒的特点、海绵胶留下的胶痕怎么去除、海绵胶怎么弄掉、海绵胶布痕迹怎么去除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28134d5bc46ee" w:history="1">
      <w:r>
        <w:rPr>
          <w:rStyle w:val="Hyperlink"/>
        </w:rPr>
        <w:t>全球与中国海绵上胶行业研究分析及前景趋势预测报告（2025-2031年）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aiMianShangJiaoHangYeQianJing.html" TargetMode="External" Id="Rb6fd2c4e1526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aiMianShangJiaoHangYeQianJing.html" TargetMode="External" Id="Rf9f28134d5bc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2025-04-20T23:01:00Z</dcterms:created>
  <dcterms:modified xsi:type="dcterms:W3CDTF">2025-04-21T00:01:00Z</dcterms:modified>
  <dc:subject>全球与中国海绵上胶行业研究分析及前景趋势预测报告（2025-2031年）</dc:subject>
  <dc:title>全球与中国海绵上胶行业研究分析及前景趋势预测报告（2025-2031年）</dc:title>
  <cp:keywords>全球与中国海绵上胶行业研究分析及前景趋势预测报告（2025-2031年）</cp:keywords>
  <dc:description>全球与中国海绵上胶行业研究分析及前景趋势预测报告（2025-2031年）</dc:description>
</cp:coreProperties>
</file>