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4aa0791e743c7" w:history="1">
              <w:r>
                <w:rPr>
                  <w:rStyle w:val="Hyperlink"/>
                </w:rPr>
                <w:t>2025-2031年全球与中国磁带型放像机行业发展深度调研与未来趋势分析报告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4aa0791e743c7" w:history="1">
              <w:r>
                <w:rPr>
                  <w:rStyle w:val="Hyperlink"/>
                </w:rPr>
                <w:t>2025-2031年全球与中国磁带型放像机行业发展深度调研与未来趋势分析报告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4aa0791e743c7" w:history="1">
                <w:r>
                  <w:rPr>
                    <w:rStyle w:val="Hyperlink"/>
                  </w:rPr>
                  <w:t>https://www.20087.com/8/22/CiDaiXingFangXiangJiFaZhanQuShiYuCe.html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型放像机曾是视频播放领域的主导产品，但随着数字视频技术的发展，尤其是DVD、蓝光光盘以及流媒体服务的兴起，磁带型放像机的需求已大幅下降。尽管如此，在一些特定的领域，如档案馆、电影修复工作室等，磁带型放像机依然发挥着重要作用。这些设备通常用于播放老旧的录像带，以便进行数据迁移或保存历史记录。随着年代久远，维护和修理这些老式设备变得越来越困难，零部件供应也日益紧缺。</w:t>
      </w:r>
      <w:r>
        <w:rPr>
          <w:rFonts w:hint="eastAsia"/>
        </w:rPr>
        <w:br/>
      </w:r>
      <w:r>
        <w:rPr>
          <w:rFonts w:hint="eastAsia"/>
        </w:rPr>
        <w:t>　　未来，随着数字化进程的加速，磁带型放像机的使用场景将更加有限。虽然在短期内，对于拥有大量旧式录像带资料的机构和个人来说，这类设备仍然是必需品，但从长远来看，数字化转换将成为必然趋势。随着数字化技术的成熟，更多的视频资料将被转换成数字格式存储，从而减少对物理介质的依赖。对于现存的磁带型放像机，维护和保养将成为关键，确保这些设备能够在需要时正常工作。此外，对于收藏家和怀旧爱好者而言，一些经典款式的磁带型放像机可能会成为收藏品，从而在小众市场中保留一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4aa0791e743c7" w:history="1">
        <w:r>
          <w:rPr>
            <w:rStyle w:val="Hyperlink"/>
          </w:rPr>
          <w:t>2025-2031年全球与中国磁带型放像机行业发展深度调研与未来趋势分析报告</w:t>
        </w:r>
      </w:hyperlink>
      <w:r>
        <w:rPr>
          <w:rFonts w:hint="eastAsia"/>
        </w:rPr>
        <w:t>》依托权威数据资源与长期市场监测，系统分析了磁带型放像机行业的市场规模、市场需求及产业链结构，深入探讨了磁带型放像机价格变动与细分市场特征。报告科学预测了磁带型放像机市场前景及未来发展趋势，重点剖析了行业集中度、竞争格局及重点企业的市场地位，并通过SWOT分析揭示了磁带型放像机行业机遇与潜在风险。报告为投资者及业内企业提供了全面的市场洞察与决策参考，助力把握磁带型放像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磁带型放像机行业概述及市场现状分析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磁带型放像机行业介绍</w:t>
      </w:r>
      <w:r>
        <w:rPr>
          <w:rFonts w:hint="eastAsia"/>
        </w:rPr>
        <w:br/>
      </w:r>
      <w:r>
        <w:rPr>
          <w:rFonts w:hint="eastAsia"/>
        </w:rPr>
        <w:t>　　第二节 磁带型放像机产品主要分类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一、不同种类磁带型放像机产量占比（2024年）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二、不同种类磁带型放像机价格走势（2020-2031年）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磁带型放像机主要应用领域分析</w:t>
      </w:r>
      <w:r>
        <w:rPr>
          <w:rFonts w:hint="eastAsia"/>
        </w:rPr>
        <w:br/>
      </w:r>
      <w:r>
        <w:rPr>
          <w:rFonts w:hint="eastAsia"/>
        </w:rPr>
        <w:t>　　　　一、磁带型放像机主要应用领域</w:t>
      </w:r>
      <w:r>
        <w:rPr>
          <w:rFonts w:hint="eastAsia"/>
        </w:rPr>
        <w:br/>
      </w:r>
      <w:r>
        <w:rPr>
          <w:rFonts w:hint="eastAsia"/>
        </w:rPr>
        <w:t>　　　　二、全球磁带型放像机不同应用领域消费量占比（2024年）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全球与中国磁带型放像机市场发展现状对比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一、全球磁带型放像机市场现状及发展趋势（2020-2031年）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二、中国磁带型放像机市场现状及发展趋势（2020-2031年）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全球磁带型放像机供需现状及趋势预测（2020-2031年）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一、全球磁带型放像机产能、产量、产能利用率情况及趋势（2020-2031年）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二、全球磁带型放像机产量、表观消费量情况及趋势（2020-2031年）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中国磁带型放像机供需现状及趋势预测（2020-2031年）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一、中国磁带型放像机产能、产量、产能利用率情况及趋势（2020-2031年）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二、中国磁带型放像机产量、表观消费量情况及趋势（2020-2031年）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三、中国磁带型放像机产量、需求量、市场缺口情况及趋势（2020-2031年）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中国磁带型放像机行业政策分析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全球与中国磁带型放像机重点企业产量、产值、集中度分析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全球市场磁带型放像机重点企业2024和2025年产量、产值统计分析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一、全球市场磁带型放像机重点企业2024和2025年产量统计分析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二、全球市场磁带型放像机重点企业2024和2025年产值统计分析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三、全球市场磁带型放像机重点企业2024和2025年产品价格分析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中国市场磁带型放像机重点企业2024和2025年产量、产值统计分析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一、中国市场磁带型放像机重点企业2024和2025年产量统计分析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二、中国市场磁带型放像机重点企业2024和2025年产值统计分析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磁带型放像机重点厂商总部</w:t>
      </w:r>
      <w:r>
        <w:rPr>
          <w:rFonts w:hint="eastAsia"/>
        </w:rPr>
        <w:br/>
      </w:r>
      <w:r>
        <w:rPr>
          <w:rFonts w:hint="eastAsia"/>
        </w:rPr>
        <w:t>　　第四节 磁带型放像机行业企业集中度分析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全球重点磁带型放像机企业SWOT分析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中国重点磁带型放像机企业SWOT分析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全球主要地区磁带型放像机产量、产值、市场份额情况及趋势预测（2020-2031年）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全球主要地区磁带型放像机产量、产值及市场份额情况及趋势（2020-2031年）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一、全球主要地区磁带型放像机产量及市场份额情况及趋势（2020-2031年）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二、全球主要地区磁带型放像机产值及市场份额情况及趋势（2020-2031年）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中国市场2020-2031年磁带型放像机产量、产值情况及趋势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北美市场2020-2031年磁带型放像机产量、产值情况及趋势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欧洲市场2020-2031年磁带型放像机产量、产值情况及趋势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日本市场2020-2031年磁带型放像机产量、产值情况及趋势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全球主要地区磁带型放像机消费量、市场份额及发展趋势分析（2020-2031年）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全球主要地区磁带型放像机消费量、市场份额及发展趋势（2020-2031年）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中国市场2020-2031年磁带型放像机消费情况及发展趋势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北美市场2020-2031年磁带型放像机消费情况及发展趋势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欧洲市场2020-2031年磁带型放像机消费情况及发展趋势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日本市场2020-2031年磁带型放像机消费情况及发展趋势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主要磁带型放像机企业调研分析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二、企业磁带型放像机产品</w:t>
      </w:r>
      <w:r>
        <w:rPr>
          <w:rFonts w:hint="eastAsia"/>
        </w:rPr>
        <w:br/>
      </w:r>
      <w:r>
        <w:rPr>
          <w:rFonts w:hint="eastAsia"/>
        </w:rPr>
        <w:t>　　　　三、企业磁带型放像机产量、价格、收入、成本、毛利情况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不同种类磁带型放像机产量、价格、产值及市场份额情况（2020-2031）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全球市场不同种类磁带型放像机产量、产值及市场份额情况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一、全球市场不同种类磁带型放像机产量、市场份额情况（2020-2031年）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二、全球市场不同种类磁带型放像机产值、市场份额情况（2020-2031年）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三、全球市场不同种类磁带型放像机价格走势分析（2020-2031年）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中国市场不同种类磁带型放像机产量、产值及市场份额情况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一、中国市场不同种类磁带型放像机产量、市场份额情况（2020-2031年）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二、中国市场不同种类磁带型放像机产值、市场份额情况（2020-2031年）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三、中国市场不同种类磁带型放像机价格走势分析（2020-2031年）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磁带型放像机上游原料及下游主要应用领域分析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磁带型放像机产业链分析</w:t>
      </w:r>
      <w:r>
        <w:rPr>
          <w:rFonts w:hint="eastAsia"/>
        </w:rPr>
        <w:br/>
      </w:r>
      <w:r>
        <w:rPr>
          <w:rFonts w:hint="eastAsia"/>
        </w:rPr>
        <w:t>　　第二节 磁带型放像机产业上游供应分析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全球市场磁带型放像机下游主要应用领域消费量、市场份额及增长情况（2020-2031年）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中国市场磁带型放像机下游主要应用领域消费量、市场份额及增长情况（2020-2031年）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中国市场磁带型放像机产量、消费量、进出口分析及发展趋势（2020-2031年）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中国市场磁带型放像机产量、消费量、进出口分析及发展趋势（2020-2031年）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中国市场磁带型放像机进出口贸易趋势（2020-2031年）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中国市场磁带型放像机主要进口来源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中国市场磁带型放像机主要出口目的地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中国市场磁带型放像机主要地区分布（2025年）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中国磁带型放像机生产地区分布</w:t>
      </w:r>
      <w:r>
        <w:rPr>
          <w:rFonts w:hint="eastAsia"/>
        </w:rPr>
        <w:br/>
      </w:r>
      <w:r>
        <w:rPr>
          <w:rFonts w:hint="eastAsia"/>
        </w:rPr>
        <w:t>　　第二节 中国磁带型放像机消费地区分布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影响中国市场磁带型放像机供需因素分析</w:t>
      </w:r>
      <w:r>
        <w:rPr>
          <w:rFonts w:hint="eastAsia"/>
        </w:rPr>
        <w:br/>
      </w:r>
      <w:r>
        <w:rPr>
          <w:rFonts w:hint="eastAsia"/>
        </w:rPr>
        <w:t>　　第一节 磁带型放像机及相关行业技术发展概况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磁带型放像机进出口贸易现状及趋势（2020-2031年）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磁带型放像机产品技术趋势与价格走势预测（2020-2031年）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磁带型放像机行业市场环境发展趋势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不同种类磁带型放像机产品技术发展趋势（2020-2031年）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磁带型放像机价格走势预测（2020-2031年）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磁带型放像机销售渠道分析及建议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国内市场磁带型放像机销售渠道分析</w:t>
      </w:r>
      <w:r>
        <w:rPr>
          <w:rFonts w:hint="eastAsia"/>
        </w:rPr>
        <w:br/>
      </w:r>
      <w:r>
        <w:rPr>
          <w:rFonts w:hint="eastAsia"/>
        </w:rPr>
        <w:t>　　　　一、当前磁带型放像机主要销售模式及销售渠道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二、国内市场磁带型放像机销售模式及销售渠道趋势（2020-2031年）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海外市场磁带型放像机销售渠道分析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中智⋅林⋅磁带型放像机行业营销策略建议</w:t>
      </w:r>
      <w:r>
        <w:rPr>
          <w:rFonts w:hint="eastAsia"/>
        </w:rPr>
        <w:br/>
      </w:r>
      <w:r>
        <w:rPr>
          <w:rFonts w:hint="eastAsia"/>
        </w:rPr>
        <w:t>　　　　一、磁带型放像机市场定位及目标消费者分析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二、磁带型放像机行业营销模式及销售渠道建议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磁带型放像机产品介绍</w:t>
      </w:r>
      <w:r>
        <w:rPr>
          <w:rFonts w:hint="eastAsia"/>
        </w:rPr>
        <w:br/>
      </w:r>
      <w:r>
        <w:rPr>
          <w:rFonts w:hint="eastAsia"/>
        </w:rPr>
        <w:t>　　表 磁带型放像机产品分类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2024年全球不同种类磁带型放像机产量份额</w:t>
      </w:r>
      <w:r>
        <w:rPr>
          <w:rFonts w:hint="eastAsia"/>
        </w:rPr>
        <w:br/>
      </w:r>
      <w:r>
        <w:rPr>
          <w:rFonts w:hint="eastAsia"/>
        </w:rPr>
        <w:t>　　表 不同种类磁带型放像机价格及趋势（2020-2031年）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磁带型放像机主要应用领域</w:t>
      </w:r>
      <w:r>
        <w:rPr>
          <w:rFonts w:hint="eastAsia"/>
        </w:rPr>
        <w:br/>
      </w:r>
      <w:r>
        <w:rPr>
          <w:rFonts w:hint="eastAsia"/>
        </w:rPr>
        <w:t>　　图 全球2024年磁带型放像机不同应用领域消费量份额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全球市场磁带型放像机产量及增长情况（2020-2031年）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全球市场磁带型放像机产值及增长情况（2020-2031年）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中国市场磁带型放像机产量、增长率及趋势（2020-2031年）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中国市场磁带型放像机产值、增长率及趋势（2020-2031年）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全球磁带型放像机产能、产量、产能利用率及趋势（2020-2031年）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全球磁带型放像机产量、表观消费量及趋势（2020-2031年）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中国磁带型放像机产能、产量、产能利用率及趋势（2020-2031年）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中国磁带型放像机产量、表观消费量及趋势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中国磁带型放像机产量、市场需求量及趋势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磁带型放像机行业政策分析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全球市场磁带型放像机重点企业2025年产量、市场份额统计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全球市场磁带型放像机重点企业2025年产量、市场份额统计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全球市场磁带型放像机重点企业2025年产值、市场份额统计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全球市场磁带型放像机重点企业2025年产值、市场份额统计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中国市场磁带型放像机重点企业2024和2025年产量统计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中国市场磁带型放像机重点企业2024和2025年产量市场份额统计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中国市场磁带型放像机重点企业2025年产量、市场份额统计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中国市场磁带型放像机重点企业2025年产量、市场份额统计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中国市场磁带型放像机重点企业2024和2025年产值统计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中国市场磁带型放像机重点企业2024和2025年产值市场份额统计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中国市场磁带型放像机重点企业2025年产值、市场份额统计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中国市场磁带型放像机重点企业2025年产值、市场份额统计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磁带型放像机企业总部</w:t>
      </w:r>
      <w:r>
        <w:rPr>
          <w:rFonts w:hint="eastAsia"/>
        </w:rPr>
        <w:br/>
      </w:r>
      <w:r>
        <w:rPr>
          <w:rFonts w:hint="eastAsia"/>
        </w:rPr>
        <w:t>　　表 全球市场磁带型放像机重点企业2024和2025年产值市场份额统计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全球磁带型放像机重点企业SWOT分析</w:t>
      </w:r>
      <w:r>
        <w:rPr>
          <w:rFonts w:hint="eastAsia"/>
        </w:rPr>
        <w:br/>
      </w:r>
      <w:r>
        <w:rPr>
          <w:rFonts w:hint="eastAsia"/>
        </w:rPr>
        <w:t>　　表 中国磁带型放像机重点企业SWOT分析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全球主要地区2020-2025年磁带型放像机产量统计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全球主要地区2025-2031年磁带型放像机产量预测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全球主要地区2020-2031年磁带型放像机产量市场份额统计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全球主要地区2025年磁带型放像机产量市场份额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全球主要地区2020-2025年磁带型放像机产值统计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全球主要地区2025-2031年磁带型放像机产值预测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全球主要地区2020-2031年磁带型放像机产值市场份额统计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全球主要地区2025年磁带型放像机产值市场份额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中国市场2020-2031年磁带型放像机产量及增长情况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中国市场2020-2031年磁带型放像机产值及增长情况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北美市场2020-2031年磁带型放像机产量及增长情况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北美市场2020-2031年磁带型放像机产值及增长情况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欧洲市场2020-2031年磁带型放像机产量及增长情况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欧洲市场2020-2031年磁带型放像机产值及增长情况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日本市场2020-2031年磁带型放像机产量及增长情况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日本市场2020-2031年磁带型放像机产值及增长情况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全球主要地区2020-2025年磁带型放像机消费量统计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全球主要地区2025-2031年磁带型放像机消费量预测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全球主要地区2020-2031年磁带型放像机消费量市场份额统计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全球主要地区2025年磁带型放像机消费量市场份额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中国市场2020-2031年磁带型放像机消费量、增长率及趋势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北美市场2020-2031年磁带型放像机消费量、增长率及趋势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欧洲市场2020-2031年磁带型放像机消费量、增长率及趋势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日本市场2020-2031年磁带型放像机消费量、增长率及趋势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企业（十）磁带型放像机产品情况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企业（十）2024-2025年磁带型放像机产量、价格、收入、成本、毛利情况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全球市场不同种类磁带型放像机产量统计（2020-2025年）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全球市场不同种类磁带型放像机产量预测（2025-2031年）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全球市场不同种类磁带型放像机产量市场份额（2020-2031年）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全球市场不同种类磁带型放像机产值统计（2020-2025年）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全球市场不同种类磁带型放像机产值预测（2025-2031年）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全球市场不同种类磁带型放像机产值市场份额（2020-2031年）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全球市场不同种类磁带型放像机价格走势（2020-2031年）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中国市场不同种类磁带型放像机产量统计（2020-2025年）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中国市场不同种类磁带型放像机产量预测（2025-2031年）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中国市场不同种类磁带型放像机产量市场份额（2020-2031年）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中国市场不同种类磁带型放像机产值统计（2020-2025年）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中国市场不同种类磁带型放像机产值预测（2025-2031年）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中国市场不同种类磁带型放像机产值市场份额（2020-2031年）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中国市场不同种类磁带型放像机价格走势（2020-2031年）</w:t>
      </w:r>
      <w:r>
        <w:rPr>
          <w:rFonts w:hint="eastAsia"/>
        </w:rPr>
        <w:br/>
      </w:r>
      <w:r>
        <w:rPr>
          <w:rFonts w:hint="eastAsia"/>
        </w:rPr>
        <w:t>　　图 磁带型放像机产业链</w:t>
      </w:r>
      <w:r>
        <w:rPr>
          <w:rFonts w:hint="eastAsia"/>
        </w:rPr>
        <w:br/>
      </w:r>
      <w:r>
        <w:rPr>
          <w:rFonts w:hint="eastAsia"/>
        </w:rPr>
        <w:t>　　表 磁带型放像机原材料</w:t>
      </w:r>
      <w:r>
        <w:rPr>
          <w:rFonts w:hint="eastAsia"/>
        </w:rPr>
        <w:br/>
      </w:r>
      <w:r>
        <w:rPr>
          <w:rFonts w:hint="eastAsia"/>
        </w:rPr>
        <w:t>　　表 磁带型放像机上游原料供应商及联系方式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全球市场磁带型放像机主要应用领域消费量统计（2020-2025年）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全球市场磁带型放像机主要应用领域消费量预测（2025-2031年）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全球市场磁带型放像机主要应用领域消费量市场份额（2020-2031年）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2025年全球市场磁带型放像机主要应用领域消费量市场份额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全球市场磁带型放像机主要应用领域消费量增长率（2020-2031年）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中国市场磁带型放像机主要应用领域消费量统计（2020-2025年）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中国市场磁带型放像机主要应用领域消费量预测（2025-2031年）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中国市场磁带型放像机主要应用领域消费量市场份额（2020-2031年）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中国市场磁带型放像机主要应用领域消费量增长率（2020-2031年）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中国市场磁带型放像机产量、消费量、进出口情况分析（2020-2025年）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中国市场磁带型放像机产量、消费量、进出口情况预测（2025-2031年）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2020-2031年中国市场磁带型放像机进出口量</w:t>
      </w:r>
      <w:r>
        <w:rPr>
          <w:rFonts w:hint="eastAsia"/>
        </w:rPr>
        <w:br/>
      </w:r>
      <w:r>
        <w:rPr>
          <w:rFonts w:hint="eastAsia"/>
        </w:rPr>
        <w:t>　　图 2025年磁带型放像机生产地区分布</w:t>
      </w:r>
      <w:r>
        <w:rPr>
          <w:rFonts w:hint="eastAsia"/>
        </w:rPr>
        <w:br/>
      </w:r>
      <w:r>
        <w:rPr>
          <w:rFonts w:hint="eastAsia"/>
        </w:rPr>
        <w:t>　　图 2025年磁带型放像机消费地区分布</w:t>
      </w:r>
      <w:r>
        <w:rPr>
          <w:rFonts w:hint="eastAsia"/>
        </w:rPr>
        <w:br/>
      </w:r>
      <w:r>
        <w:rPr>
          <w:rFonts w:hint="eastAsia"/>
        </w:rPr>
        <w:t>　　图 中国磁带型放像机进口量及趋势预测（2020-2031年）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中国磁带型放像机出口量及趋势预测（2020-2031年）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不同种类磁带型放像机产量占比（2025-2031年）</w:t>
      </w:r>
      <w:r>
        <w:rPr>
          <w:rFonts w:hint="eastAsia"/>
        </w:rPr>
        <w:br/>
      </w:r>
      <w:r>
        <w:rPr>
          <w:rFonts w:hint="eastAsia"/>
        </w:rPr>
        <w:t>　　图 磁带型放像机价格走势预测（2025-2031年）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国内市场磁带型放像机未来销售渠道趋势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4aa0791e743c7" w:history="1">
        <w:r>
          <w:rPr>
            <w:rStyle w:val="Hyperlink"/>
          </w:rPr>
          <w:t>2025-2031年全球与中国磁带型放像机行业发展深度调研与未来趋势分析报告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4aa0791e743c7" w:history="1">
        <w:r>
          <w:rPr>
            <w:rStyle w:val="Hyperlink"/>
          </w:rPr>
          <w:t>https://www.20087.com/8/22/CiDaiXingFangXiangJiFaZhanQuShiYuCe.html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录像机如何放录像带、磁带放像机哪里有卖的、放录像带的机器叫什么、老式磁带放像机、j27磁带录放像机不开机维修、盒式磁带放像机、东芝老式放像机卡带怎么处理、磁带摄像机、磁带摄像机和数码摄像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3ad138c26416c" w:history="1">
      <w:r>
        <w:rPr>
          <w:rStyle w:val="Hyperlink"/>
        </w:rPr>
        <w:t>2025-2031年全球与中国磁带型放像机行业发展深度调研与未来趋势分析报告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iDaiXingFangXiangJiFaZhanQuShiYuCe.html" TargetMode="External" Id="R8d74aa0791e7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iDaiXingFangXiangJiFaZhanQuShiYuCe.html" TargetMode="External" Id="R01e3ad138c2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2025-04-29T23:40:00Z</dcterms:created>
  <dcterms:modified xsi:type="dcterms:W3CDTF">2025-04-30T00:40:00Z</dcterms:modified>
  <dc:subject>2025-2031年全球与中国磁带型放像机行业发展深度调研与未来趋势分析报告</dc:subject>
  <dc:title>2025-2031年全球与中国磁带型放像机行业发展深度调研与未来趋势分析报告</dc:title>
  <cp:keywords>2025-2031年全球与中国磁带型放像机行业发展深度调研与未来趋势分析报告</cp:keywords>
  <dc:description>2025-2031年全球与中国磁带型放像机行业发展深度调研与未来趋势分析报告</dc:description>
</cp:coreProperties>
</file>