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b36e037214abb" w:history="1">
              <w:r>
                <w:rPr>
                  <w:rStyle w:val="Hyperlink"/>
                </w:rPr>
                <w:t>2024-2030年全球与中国祛痘护理套装行业现状调研及前景分析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b36e037214abb" w:history="1">
              <w:r>
                <w:rPr>
                  <w:rStyle w:val="Hyperlink"/>
                </w:rPr>
                <w:t>2024-2030年全球与中国祛痘护理套装行业现状调研及前景分析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db36e037214abb" w:history="1">
                <w:r>
                  <w:rPr>
                    <w:rStyle w:val="Hyperlink"/>
                  </w:rPr>
                  <w:t>https://www.20087.com/8/22/QuDouHuLiTaoZhuangDeXianZhuangYuFaZhanQianJing.html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痘护理套装是针对痤疮肌肤的专业护理方案，通常包括清洁、调理、修复等多个步骤的产品组合。近年来，随着人们对痘痘问题认识的加深，祛痘护理套装的市场需求持续增长。市场上涌现出了多种品牌和类型的产品，涵盖了不同价位和功效。这些产品往往强调温和无刺激，含有针对痤疮的有效成分，如水杨酸、茶树精油等，以帮助缓解痘痘症状，减少炎症和红肿。</w:t>
      </w:r>
      <w:r>
        <w:rPr>
          <w:rFonts w:hint="eastAsia"/>
        </w:rPr>
        <w:br/>
      </w:r>
      <w:r>
        <w:rPr>
          <w:rFonts w:hint="eastAsia"/>
        </w:rPr>
        <w:t>　　未来的祛痘护理套装将更加注重综合治疗方案的提供。随着医学研究的进展，祛痘护理套装将不仅仅局限于皮肤表面的处理，而是结合内服外用、生活方式调整等多维度的治疗方法。同时，随着消费者对产品安全性和有效性的高度关注，祛痘护理套装将更加侧重于使用经临床验证的有效成分，并强调产品成分的透明度。此外，随着个性化护肤的趋势日益明显，祛痘护理套装也将提供更加个性化的解决方案，以满足不同个体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db36e037214abb" w:history="1">
        <w:r>
          <w:rPr>
            <w:rStyle w:val="Hyperlink"/>
          </w:rPr>
          <w:t>2024-2030年全球与中国祛痘护理套装行业现状调研及前景分析</w:t>
        </w:r>
      </w:hyperlink>
      <w:r>
        <w:rPr>
          <w:rFonts w:hint="eastAsia"/>
        </w:rPr>
        <w:t>深入调研分析了全球及我国祛痘护理套装行业的现状、市场规模、竞争格局以及所面临的风险与机遇。该报告结合祛痘护理套装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祛痘护理套装市场概述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按照不同产品类型，祛痘护理套装主要可以分为如下几个类别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全球不同产品类型祛痘护理套装销售额增长趋势2019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从不同应用，祛痘护理套装主要包括如下几个方面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全球不同应用祛痘护理套装销售额增长趋势2019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祛痘护理套装行业背景、发展历史、现状及趋势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祛痘护理套装行业目前现状分析</w:t>
      </w:r>
      <w:r>
        <w:rPr>
          <w:rFonts w:hint="eastAsia"/>
        </w:rPr>
        <w:br/>
      </w:r>
      <w:r>
        <w:rPr>
          <w:rFonts w:hint="eastAsia"/>
        </w:rPr>
        <w:t>　　　　1.4.2 祛痘护理套装发展趋势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全球祛痘护理套装总体规模分析</w:t>
      </w:r>
      <w:r>
        <w:rPr>
          <w:rFonts w:hint="eastAsia"/>
        </w:rPr>
        <w:br/>
      </w:r>
      <w:r>
        <w:rPr>
          <w:rFonts w:hint="eastAsia"/>
        </w:rPr>
        <w:t>　　2.1 全球祛痘护理套装供需现状及预测（2019-2030）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全球祛痘护理套装产能、产量、产能利用率及发展趋势（2019-2030）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全球祛痘护理套装产量、需求量及发展趋势（2019-2030）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全球主要地区祛痘护理套装产量及发展趋势（2019-2030）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全球主要地区祛痘护理套装产量（2019-2023）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全球主要地区祛痘护理套装产量（2024-2030）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全球主要地区祛痘护理套装产量市场份额（2019-2030）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中国祛痘护理套装供需现状及预测（2019-2030）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中国祛痘护理套装产能、产量、产能利用率及发展趋势（2019-2030）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中国祛痘护理套装产量、市场需求量及发展趋势（2019-2030）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全球祛痘护理套装销量及销售额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全球市场祛痘护理套装销售额（2019-2030）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全球市场祛痘护理套装销量（2019-2030）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全球市场祛痘护理套装价格趋势（2019-2030）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全球市场主要厂家祛痘护理套装产能市场份额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全球市场主要厂家祛痘护理套装销量（2019-2023）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全球市场主要厂家祛痘护理套装销量（2019-2023）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全球市场主要厂家祛痘护理套装销售收入（2019-2023）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全球市场主要厂家祛痘护理套装销售价格（2019-2023）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2023年全球主要厂家祛痘护理套装收入排名</w:t>
      </w:r>
      <w:r>
        <w:rPr>
          <w:rFonts w:hint="eastAsia"/>
        </w:rPr>
        <w:br/>
      </w:r>
      <w:r>
        <w:rPr>
          <w:rFonts w:hint="eastAsia"/>
        </w:rPr>
        <w:t>　　3.3 中国市场主要厂家祛痘护理套装销量（2019-2023）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中国市场主要厂家祛痘护理套装销量（2019-2023）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中国市场主要厂家祛痘护理套装销售收入（2019-2023）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2023年中国主要厂家祛痘护理套装收入排名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中国市场主要厂家祛痘护理套装销售价格（2019-2023）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全球主要厂家祛痘护理套装总部及产地分布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全球主要厂家成立时间及祛痘护理套装商业化日期</w:t>
      </w:r>
      <w:r>
        <w:rPr>
          <w:rFonts w:hint="eastAsia"/>
        </w:rPr>
        <w:br/>
      </w:r>
      <w:r>
        <w:rPr>
          <w:rFonts w:hint="eastAsia"/>
        </w:rPr>
        <w:t>　　3.6 全球主要厂家祛痘护理套装产品类型及应用</w:t>
      </w:r>
      <w:r>
        <w:rPr>
          <w:rFonts w:hint="eastAsia"/>
        </w:rPr>
        <w:br/>
      </w:r>
      <w:r>
        <w:rPr>
          <w:rFonts w:hint="eastAsia"/>
        </w:rPr>
        <w:t>　　3.7 祛痘护理套装行业集中度、竞争程度分析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祛痘护理套装行业集中度分析：2023年全球Top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全球祛痘护理套装第一梯队、第二梯队和第三梯队厂家（品牌）及市场份额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全球祛痘护理套装主要地区分析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全球主要地区祛痘护理套装市场规模分析：2019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全球主要地区祛痘护理套装销售收入及市场份额（2019-2023年）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全球主要地区祛痘护理套装销售收入预测（2024-2030年）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全球主要地区祛痘护理套装销量分析：2019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全球主要地区祛痘护理套装销量及市场份额（2019-2023年）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全球主要地区祛痘护理套装销量及市场份额预测（2024-2030）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北美市场祛痘护理套装销量、收入及增长率（2019-2030）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欧洲市场祛痘护理套装销量、收入及增长率（2019-2030）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中国市场祛痘护理套装销量、收入及增长率（2019-2030）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日本市场祛痘护理套装销量、收入及增长率（2019-2030）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韩国市场祛痘护理套装销量、收入及增长率（2019-2030）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全球祛痘护理套装主要厂家分析</w:t>
      </w:r>
      <w:r>
        <w:rPr>
          <w:rFonts w:hint="eastAsia"/>
        </w:rPr>
        <w:br/>
      </w:r>
      <w:r>
        <w:rPr>
          <w:rFonts w:hint="eastAsia"/>
        </w:rPr>
        <w:t>　　5.1 祛痘护理套装厂家（一）</w:t>
      </w:r>
      <w:r>
        <w:rPr>
          <w:rFonts w:hint="eastAsia"/>
        </w:rPr>
        <w:br/>
      </w:r>
      <w:r>
        <w:rPr>
          <w:rFonts w:hint="eastAsia"/>
        </w:rPr>
        <w:t>　　　　5.1.1 祛痘护理套装厂家（一）基本信息、祛痘护理套装生产基地、销售区域、竞争对手及市场地位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祛痘护理套装厂家（一） 祛痘护理套装产品规格、参数及市场应用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祛痘护理套装厂家（一） 祛痘护理套装销量、收入、价格及毛利率（2019-2023）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祛痘护理套装厂家（一）公司简介及主要业务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祛痘护理套装厂家（一）企业最新动态</w:t>
      </w:r>
      <w:r>
        <w:rPr>
          <w:rFonts w:hint="eastAsia"/>
        </w:rPr>
        <w:br/>
      </w:r>
      <w:r>
        <w:rPr>
          <w:rFonts w:hint="eastAsia"/>
        </w:rPr>
        <w:t>　　5.2 祛痘护理套装厂家（二）</w:t>
      </w:r>
      <w:r>
        <w:rPr>
          <w:rFonts w:hint="eastAsia"/>
        </w:rPr>
        <w:br/>
      </w:r>
      <w:r>
        <w:rPr>
          <w:rFonts w:hint="eastAsia"/>
        </w:rPr>
        <w:t>　　　　5.2.1 祛痘护理套装厂家（二）基本信息、祛痘护理套装生产基地、销售区域、竞争对手及市场地位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祛痘护理套装厂家（二） 祛痘护理套装产品规格、参数及市场应用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祛痘护理套装厂家（二） 祛痘护理套装销量、收入、价格及毛利率（2019-2023）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祛痘护理套装厂家（二）公司简介及主要业务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祛痘护理套装厂家（二）企业最新动态</w:t>
      </w:r>
      <w:r>
        <w:rPr>
          <w:rFonts w:hint="eastAsia"/>
        </w:rPr>
        <w:br/>
      </w:r>
      <w:r>
        <w:rPr>
          <w:rFonts w:hint="eastAsia"/>
        </w:rPr>
        <w:t>　　5.3 祛痘护理套装厂家（三）</w:t>
      </w:r>
      <w:r>
        <w:rPr>
          <w:rFonts w:hint="eastAsia"/>
        </w:rPr>
        <w:br/>
      </w:r>
      <w:r>
        <w:rPr>
          <w:rFonts w:hint="eastAsia"/>
        </w:rPr>
        <w:t>　　　　5.3.1 祛痘护理套装厂家（三）基本信息、祛痘护理套装生产基地、销售区域、竞争对手及市场地位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祛痘护理套装厂家（三） 祛痘护理套装产品规格、参数及市场应用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祛痘护理套装厂家（三） 祛痘护理套装销量、收入、价格及毛利率（2019-2023）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祛痘护理套装厂家（三）公司简介及主要业务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祛痘护理套装厂家（三）企业最新动态</w:t>
      </w:r>
      <w:r>
        <w:rPr>
          <w:rFonts w:hint="eastAsia"/>
        </w:rPr>
        <w:br/>
      </w:r>
      <w:r>
        <w:rPr>
          <w:rFonts w:hint="eastAsia"/>
        </w:rPr>
        <w:t>　　5.4 祛痘护理套装厂家（四）</w:t>
      </w:r>
      <w:r>
        <w:rPr>
          <w:rFonts w:hint="eastAsia"/>
        </w:rPr>
        <w:br/>
      </w:r>
      <w:r>
        <w:rPr>
          <w:rFonts w:hint="eastAsia"/>
        </w:rPr>
        <w:t>　　　　5.4.1 祛痘护理套装厂家（四）基本信息、祛痘护理套装生产基地、销售区域、竞争对手及市场地位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祛痘护理套装厂家（四） 祛痘护理套装产品规格、参数及市场应用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祛痘护理套装厂家（四） 祛痘护理套装销量、收入、价格及毛利率（2019-2023）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祛痘护理套装厂家（四）公司简介及主要业务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祛痘护理套装厂家（四）企业最新动态</w:t>
      </w:r>
      <w:r>
        <w:rPr>
          <w:rFonts w:hint="eastAsia"/>
        </w:rPr>
        <w:br/>
      </w:r>
      <w:r>
        <w:rPr>
          <w:rFonts w:hint="eastAsia"/>
        </w:rPr>
        <w:t>　　5.5 祛痘护理套装厂家（五）</w:t>
      </w:r>
      <w:r>
        <w:rPr>
          <w:rFonts w:hint="eastAsia"/>
        </w:rPr>
        <w:br/>
      </w:r>
      <w:r>
        <w:rPr>
          <w:rFonts w:hint="eastAsia"/>
        </w:rPr>
        <w:t>　　　　5.5.1 祛痘护理套装厂家（五）基本信息、祛痘护理套装生产基地、销售区域、竞争对手及市场地位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祛痘护理套装厂家（五） 祛痘护理套装产品规格、参数及市场应用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祛痘护理套装厂家（五） 祛痘护理套装销量、收入、价格及毛利率（2019-2023）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祛痘护理套装厂家（五）公司简介及主要业务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祛痘护理套装厂家（五）企业最新动态</w:t>
      </w:r>
      <w:r>
        <w:rPr>
          <w:rFonts w:hint="eastAsia"/>
        </w:rPr>
        <w:br/>
      </w:r>
      <w:r>
        <w:rPr>
          <w:rFonts w:hint="eastAsia"/>
        </w:rPr>
        <w:t>　　5.6 祛痘护理套装厂家（六）</w:t>
      </w:r>
      <w:r>
        <w:rPr>
          <w:rFonts w:hint="eastAsia"/>
        </w:rPr>
        <w:br/>
      </w:r>
      <w:r>
        <w:rPr>
          <w:rFonts w:hint="eastAsia"/>
        </w:rPr>
        <w:t>　　　　5.6.1 祛痘护理套装厂家（六）基本信息、祛痘护理套装生产基地、销售区域、竞争对手及市场地位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祛痘护理套装厂家（六） 祛痘护理套装产品规格、参数及市场应用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祛痘护理套装厂家（六） 祛痘护理套装销量、收入、价格及毛利率（2019-2023）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祛痘护理套装厂家（六）公司简介及主要业务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祛痘护理套装厂家（六）企业最新动态</w:t>
      </w:r>
      <w:r>
        <w:rPr>
          <w:rFonts w:hint="eastAsia"/>
        </w:rPr>
        <w:br/>
      </w:r>
      <w:r>
        <w:rPr>
          <w:rFonts w:hint="eastAsia"/>
        </w:rPr>
        <w:t>　　5.7 祛痘护理套装厂家（七）</w:t>
      </w:r>
      <w:r>
        <w:rPr>
          <w:rFonts w:hint="eastAsia"/>
        </w:rPr>
        <w:br/>
      </w:r>
      <w:r>
        <w:rPr>
          <w:rFonts w:hint="eastAsia"/>
        </w:rPr>
        <w:t>　　　　5.7.1 祛痘护理套装厂家（七）基本信息、祛痘护理套装生产基地、销售区域、竞争对手及市场地位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祛痘护理套装厂家（七） 祛痘护理套装产品规格、参数及市场应用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祛痘护理套装厂家（七） 祛痘护理套装销量、收入、价格及毛利率（2019-2023）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祛痘护理套装厂家（七）公司简介及主要业务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祛痘护理套装厂家（七）企业最新动态</w:t>
      </w:r>
      <w:r>
        <w:rPr>
          <w:rFonts w:hint="eastAsia"/>
        </w:rPr>
        <w:br/>
      </w:r>
      <w:r>
        <w:rPr>
          <w:rFonts w:hint="eastAsia"/>
        </w:rPr>
        <w:t>　　5.8 祛痘护理套装厂家（八）</w:t>
      </w:r>
      <w:r>
        <w:rPr>
          <w:rFonts w:hint="eastAsia"/>
        </w:rPr>
        <w:br/>
      </w:r>
      <w:r>
        <w:rPr>
          <w:rFonts w:hint="eastAsia"/>
        </w:rPr>
        <w:t>　　　　5.8.1 祛痘护理套装厂家（八）基本信息、祛痘护理套装生产基地、销售区域、竞争对手及市场地位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祛痘护理套装厂家（八） 祛痘护理套装产品规格、参数及市场应用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祛痘护理套装厂家（八） 祛痘护理套装销量、收入、价格及毛利率（2019-2023）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祛痘护理套装厂家（八）公司简介及主要业务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祛痘护理套装厂家（八）企业最新动态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不同产品类型祛痘护理套装分析</w:t>
      </w:r>
      <w:r>
        <w:rPr>
          <w:rFonts w:hint="eastAsia"/>
        </w:rPr>
        <w:br/>
      </w:r>
      <w:r>
        <w:rPr>
          <w:rFonts w:hint="eastAsia"/>
        </w:rPr>
        <w:t>　　6.1 全球不同产品类型祛痘护理套装销量（2019-2030）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全球不同产品类型祛痘护理套装销量及市场份额（2019-2023）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全球不同产品类型祛痘护理套装销量预测（2024-2030）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全球不同产品类型祛痘护理套装收入（2019-2030）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全球不同产品类型祛痘护理套装收入及市场份额（2019-2023）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全球不同产品类型祛痘护理套装收入预测（2024-2030）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全球不同产品类型祛痘护理套装价格走势（2019-2030）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不同应用祛痘护理套装分析</w:t>
      </w:r>
      <w:r>
        <w:rPr>
          <w:rFonts w:hint="eastAsia"/>
        </w:rPr>
        <w:br/>
      </w:r>
      <w:r>
        <w:rPr>
          <w:rFonts w:hint="eastAsia"/>
        </w:rPr>
        <w:t>　　7.1 全球不同应用祛痘护理套装销量（2019-2030）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全球不同应用祛痘护理套装销量及市场份额（2019-2023）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全球不同应用祛痘护理套装销量预测（2024-2030）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全球不同应用祛痘护理套装收入（2019-2030）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全球不同应用祛痘护理套装收入及市场份额（2019-2023）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全球不同应用祛痘护理套装收入预测（2024-2030）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全球不同应用祛痘护理套装价格走势（2019-2030）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祛痘护理套装产业链分析</w:t>
      </w:r>
      <w:r>
        <w:rPr>
          <w:rFonts w:hint="eastAsia"/>
        </w:rPr>
        <w:br/>
      </w:r>
      <w:r>
        <w:rPr>
          <w:rFonts w:hint="eastAsia"/>
        </w:rPr>
        <w:t>　　8.2 祛痘护理套装产业上游供应分析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祛痘护理套装下游典型客户</w:t>
      </w:r>
      <w:r>
        <w:rPr>
          <w:rFonts w:hint="eastAsia"/>
        </w:rPr>
        <w:br/>
      </w:r>
      <w:r>
        <w:rPr>
          <w:rFonts w:hint="eastAsia"/>
        </w:rPr>
        <w:t>　　8.4 祛痘护理套装销售渠道分析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祛痘护理套装行业发展机遇及主要驱动因素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祛痘护理套装行业发展面临的风险</w:t>
      </w:r>
      <w:r>
        <w:rPr>
          <w:rFonts w:hint="eastAsia"/>
        </w:rPr>
        <w:br/>
      </w:r>
      <w:r>
        <w:rPr>
          <w:rFonts w:hint="eastAsia"/>
        </w:rPr>
        <w:t>　　9.3 祛痘护理套装行业政策分析</w:t>
      </w:r>
      <w:r>
        <w:rPr>
          <w:rFonts w:hint="eastAsia"/>
        </w:rPr>
        <w:br/>
      </w:r>
      <w:r>
        <w:rPr>
          <w:rFonts w:hint="eastAsia"/>
        </w:rPr>
        <w:t>　　9.4 祛痘护理套装中国企业SWOT分析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祛痘护理套装产品图片</w:t>
      </w:r>
      <w:r>
        <w:rPr>
          <w:rFonts w:hint="eastAsia"/>
        </w:rPr>
        <w:br/>
      </w:r>
      <w:r>
        <w:rPr>
          <w:rFonts w:hint="eastAsia"/>
        </w:rPr>
        <w:t>　　图 全球不同产品类型祛痘护理套装销售额2019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全球不同产品类型祛痘护理套装市场份额2023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全球不同应用祛痘护理套装销售额2019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全球不同应用祛痘护理套装市场份额2023 &amp; 2030</w:t>
      </w:r>
      <w:r>
        <w:rPr>
          <w:rFonts w:hint="eastAsia"/>
        </w:rPr>
        <w:br/>
      </w:r>
      <w:r>
        <w:rPr>
          <w:rFonts w:hint="eastAsia"/>
        </w:rPr>
        <w:t>　　图 全球祛痘护理套装产能、产量、产能利用率及发展趋势（2019-2030）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全球祛痘护理套装产量、需求量及发展趋势（2019-2030）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全球主要地区祛痘护理套装产量市场份额（2019-2030）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中国祛痘护理套装产能、产量、产能利用率及发展趋势（2019-2030）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中国祛痘护理套装产量、市场需求量及发展趋势（2019-2030）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全球祛痘护理套装市场销售额及增长率:（2019-2030）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全球市场祛痘护理套装市场规模：2019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全球市场祛痘护理套装销量及增长率（2019-2030）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全球市场祛痘护理套装价格趋势（2019-2030）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2023年全球市场主要厂家祛痘护理套装销量市场份额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2023年全球市场主要厂家祛痘护理套装收入市场份额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2023年中国市场主要厂家祛痘护理套装销量市场份额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2023年中国市场主要厂家祛痘护理套装收入市场份额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2023年全球前五大厂家祛痘护理套装市场份额</w:t>
      </w:r>
      <w:r>
        <w:rPr>
          <w:rFonts w:hint="eastAsia"/>
        </w:rPr>
        <w:br/>
      </w:r>
      <w:r>
        <w:rPr>
          <w:rFonts w:hint="eastAsia"/>
        </w:rPr>
        <w:t>　　图 2023年全球祛痘护理套装第一梯队、第二梯队和第三梯队厂家（品牌）及市场份额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全球主要地区祛痘护理套装销售收入（2019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全球主要地区祛痘护理套装销售收入市场份额（2019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北美市场祛痘护理套装销量及增长率（2019-2030）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北美市场祛痘护理套装收入及增长率（2019-2030）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欧洲市场祛痘护理套装销量及增长率（2019-2030）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欧洲市场祛痘护理套装收入及增长率（2019-2030）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中国市场祛痘护理套装销量及增长率（2019-2030）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中国市场祛痘护理套装收入及增长率（2019-2030）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日本市场祛痘护理套装销量及增长率（2019-2030）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日本市场祛痘护理套装收入及增长率（2019-2030）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韩国市场祛痘护理套装销量及增长率（2019-2030）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韩国市场祛痘护理套装收入及增长率（2019-2030）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全球不同产品类型祛痘护理套装价格走势（2019-2030）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全球不同应用祛痘护理套装价格走势（2019-2030）</w:t>
      </w:r>
      <w:r>
        <w:rPr>
          <w:rFonts w:hint="eastAsia"/>
        </w:rPr>
        <w:br/>
      </w:r>
      <w:r>
        <w:rPr>
          <w:rFonts w:hint="eastAsia"/>
        </w:rPr>
        <w:t>　　图 祛痘护理套装产业链</w:t>
      </w:r>
      <w:r>
        <w:rPr>
          <w:rFonts w:hint="eastAsia"/>
        </w:rPr>
        <w:br/>
      </w:r>
      <w:r>
        <w:rPr>
          <w:rFonts w:hint="eastAsia"/>
        </w:rPr>
        <w:t>　　图 祛痘护理套装中国企业SWOT分析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全球不同产品类型祛痘护理套装销售额增长（CAGR）趋势2019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祛痘护理套装行业目前发展现状</w:t>
      </w:r>
      <w:r>
        <w:rPr>
          <w:rFonts w:hint="eastAsia"/>
        </w:rPr>
        <w:br/>
      </w:r>
      <w:r>
        <w:rPr>
          <w:rFonts w:hint="eastAsia"/>
        </w:rPr>
        <w:t>　　表 祛痘护理套装发展趋势</w:t>
      </w:r>
      <w:r>
        <w:rPr>
          <w:rFonts w:hint="eastAsia"/>
        </w:rPr>
        <w:br/>
      </w:r>
      <w:r>
        <w:rPr>
          <w:rFonts w:hint="eastAsia"/>
        </w:rPr>
        <w:t>　　表 全球主要地区祛痘护理套装产量增速（CAGR）：2019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全球主要地区祛痘护理套装产量（2019-2023）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全球主要地区祛痘护理套装产量（2024-2030）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全球主要地区祛痘护理套装产量市场份额（2019-2023）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全球主要地区祛痘护理套装产量市场份额（2024-2030）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全球市场主要厂家祛痘护理套装产能（2021-2022）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全球市场主要厂家祛痘护理套装销量（2019-2023）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全球市场主要厂家祛痘护理套装销量市场份额（2019-2023）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全球市场主要厂家祛痘护理套装销售收入（2019-2023）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全球市场主要厂家祛痘护理套装销售收入市场份额（2019-2023）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全球市场主要厂家祛痘护理套装销售价格（2019-2023）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2023年全球主要厂家祛痘护理套装收入排名</w:t>
      </w:r>
      <w:r>
        <w:rPr>
          <w:rFonts w:hint="eastAsia"/>
        </w:rPr>
        <w:br/>
      </w:r>
      <w:r>
        <w:rPr>
          <w:rFonts w:hint="eastAsia"/>
        </w:rPr>
        <w:t>　　表 中国市场主要厂家祛痘护理套装销量（2019-2023）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中国市场主要厂家祛痘护理套装销量市场份额（2019-2023）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中国市场主要厂家祛痘护理套装销售收入（2019-2023）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中国市场主要厂家祛痘护理套装销售收入市场份额（2019-2023）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2023年中国主要厂家祛痘护理套装收入排名</w:t>
      </w:r>
      <w:r>
        <w:rPr>
          <w:rFonts w:hint="eastAsia"/>
        </w:rPr>
        <w:br/>
      </w:r>
      <w:r>
        <w:rPr>
          <w:rFonts w:hint="eastAsia"/>
        </w:rPr>
        <w:t>　　表 中国市场主要厂家祛痘护理套装销售价格（2019-2023）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全球主要厂家祛痘护理套装总部及产地分布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全球主要厂家成立时间及祛痘护理套装商业化日期</w:t>
      </w:r>
      <w:r>
        <w:rPr>
          <w:rFonts w:hint="eastAsia"/>
        </w:rPr>
        <w:br/>
      </w:r>
      <w:r>
        <w:rPr>
          <w:rFonts w:hint="eastAsia"/>
        </w:rPr>
        <w:t>　　表 全球主要厂家祛痘护理套装产品类型及应用</w:t>
      </w:r>
      <w:r>
        <w:rPr>
          <w:rFonts w:hint="eastAsia"/>
        </w:rPr>
        <w:br/>
      </w:r>
      <w:r>
        <w:rPr>
          <w:rFonts w:hint="eastAsia"/>
        </w:rPr>
        <w:t>　　表 2023年全球祛痘护理套装主要厂家市场地位（第一梯队、第二梯队和第三梯队）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全球祛痘护理套装市场投资、并购等现状分析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全球主要地区祛痘护理套装销售收入增速：（2019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全球主要地区祛痘护理套装销售收入（2019-2023）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全球主要地区祛痘护理套装销售收入市场份额（2019-2023）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全球主要地区祛痘护理套装收入（2024-2030）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全球主要地区祛痘护理套装收入市场份额（2024-2030）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全球主要地区祛痘护理套装销量：2019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全球主要地区祛痘护理套装销量（2019-2023）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全球主要地区祛痘护理套装销量市场份额（2019-2023）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全球主要地区祛痘护理套装销量（2024-2030）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全球主要地区祛痘护理套装销量份额（2024-2030）</w:t>
      </w:r>
      <w:r>
        <w:rPr>
          <w:rFonts w:hint="eastAsia"/>
        </w:rPr>
        <w:br/>
      </w:r>
      <w:r>
        <w:rPr>
          <w:rFonts w:hint="eastAsia"/>
        </w:rPr>
        <w:t>　　表 祛痘护理套装厂家（一） 祛痘护理套装生产基地、销售区域、竞争对手及市场地位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祛痘护理套装厂家（一） 祛痘护理套装产品规格、参数及市场应用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祛痘护理套装厂家（一） 祛痘护理套装销量、收入、价格（美元/件）及毛利率（2019-2023）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祛痘护理套装厂家（一）公司简介及主要业务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祛痘护理套装厂家（一）企业最新动态</w:t>
      </w:r>
      <w:r>
        <w:rPr>
          <w:rFonts w:hint="eastAsia"/>
        </w:rPr>
        <w:br/>
      </w:r>
      <w:r>
        <w:rPr>
          <w:rFonts w:hint="eastAsia"/>
        </w:rPr>
        <w:t>　　表 祛痘护理套装厂家（二） 祛痘护理套装生产基地、销售区域、竞争对手及市场地位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祛痘护理套装厂家（二） 祛痘护理套装产品规格、参数及市场应用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祛痘护理套装厂家（二） 祛痘护理套装销量、收入、价格（美元/件）及毛利率（2019-2023）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祛痘护理套装厂家（二）公司简介及主要业务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祛痘护理套装厂家（二）企业最新动态</w:t>
      </w:r>
      <w:r>
        <w:rPr>
          <w:rFonts w:hint="eastAsia"/>
        </w:rPr>
        <w:br/>
      </w:r>
      <w:r>
        <w:rPr>
          <w:rFonts w:hint="eastAsia"/>
        </w:rPr>
        <w:t>　　表 祛痘护理套装厂家（三） 祛痘护理套装生产基地、销售区域、竞争对手及市场地位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祛痘护理套装厂家（三） 祛痘护理套装产品规格、参数及市场应用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祛痘护理套装厂家（三） 祛痘护理套装销量、收入、价格（美元/件）及毛利率（2019-2023）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祛痘护理套装厂家（三）公司简介及主要业务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祛痘护理套装厂家（三）公司最新动态</w:t>
      </w:r>
      <w:r>
        <w:rPr>
          <w:rFonts w:hint="eastAsia"/>
        </w:rPr>
        <w:br/>
      </w:r>
      <w:r>
        <w:rPr>
          <w:rFonts w:hint="eastAsia"/>
        </w:rPr>
        <w:t>　　表 祛痘护理套装厂家（四） 祛痘护理套装生产基地、销售区域、竞争对手及市场地位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祛痘护理套装厂家（四） 祛痘护理套装产品规格、参数及市场应用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祛痘护理套装厂家（四） 祛痘护理套装销量、收入、价格（美元/件）及毛利率（2019-2023）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祛痘护理套装厂家（四）公司简介及主要业务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祛痘护理套装厂家（四）企业最新动态</w:t>
      </w:r>
      <w:r>
        <w:rPr>
          <w:rFonts w:hint="eastAsia"/>
        </w:rPr>
        <w:br/>
      </w:r>
      <w:r>
        <w:rPr>
          <w:rFonts w:hint="eastAsia"/>
        </w:rPr>
        <w:t>　　表 祛痘护理套装厂家（五） 祛痘护理套装生产基地、销售区域、竞争对手及市场地位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祛痘护理套装厂家（五） 祛痘护理套装产品规格、参数及市场应用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祛痘护理套装厂家（五） 祛痘护理套装销量、收入、价格（美元/件）及毛利率（2019-2023）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祛痘护理套装厂家（五）公司简介及主要业务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祛痘护理套装厂家（五）企业最新动态</w:t>
      </w:r>
      <w:r>
        <w:rPr>
          <w:rFonts w:hint="eastAsia"/>
        </w:rPr>
        <w:br/>
      </w:r>
      <w:r>
        <w:rPr>
          <w:rFonts w:hint="eastAsia"/>
        </w:rPr>
        <w:t>　　表 祛痘护理套装厂家（六） 祛痘护理套装生产基地、销售区域、竞争对手及市场地位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祛痘护理套装厂家（六） 祛痘护理套装产品规格、参数及市场应用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祛痘护理套装厂家（六） 祛痘护理套装销量、收入、价格（美元/件）及毛利率（2019-2023）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祛痘护理套装厂家（六）公司简介及主要业务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祛痘护理套装厂家（六）企业最新动态</w:t>
      </w:r>
      <w:r>
        <w:rPr>
          <w:rFonts w:hint="eastAsia"/>
        </w:rPr>
        <w:br/>
      </w:r>
      <w:r>
        <w:rPr>
          <w:rFonts w:hint="eastAsia"/>
        </w:rPr>
        <w:t>　　表 祛痘护理套装厂家（七） 祛痘护理套装生产基地、销售区域、竞争对手及市场地位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祛痘护理套装厂家（七） 祛痘护理套装产品规格、参数及市场应用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祛痘护理套装厂家（七） 祛痘护理套装销量、收入、价格（美元/件）及毛利率（2019-2023）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祛痘护理套装厂家（七）公司简介及主要业务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祛痘护理套装厂家（七）企业最新动态</w:t>
      </w:r>
      <w:r>
        <w:rPr>
          <w:rFonts w:hint="eastAsia"/>
        </w:rPr>
        <w:br/>
      </w:r>
      <w:r>
        <w:rPr>
          <w:rFonts w:hint="eastAsia"/>
        </w:rPr>
        <w:t>　　表 祛痘护理套装厂家（八） 祛痘护理套装生产基地、销售区域、竞争对手及市场地位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祛痘护理套装厂家（八） 祛痘护理套装产品规格、参数及市场应用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祛痘护理套装厂家（八） 祛痘护理套装销量、收入、价格（美元/件）及毛利率（2019-2023）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祛痘护理套装厂家（八）公司简介及主要业务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祛痘护理套装厂家（八）企业最新动态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全球不同产品类型祛痘护理套装销量（2019-2023）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全球不同产品类型祛痘护理套装销量市场份额（2019-2023）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全球不同产品类型祛痘护理套装销量预测（2024-2030）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全球不同产品类型祛痘护理套装销量市场份额预测（2024-2030）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全球不同产品类型祛痘护理套装收入（2019-2023）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全球不同产品类型祛痘护理套装收入市场份额（2019-2023）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全球不同产品类型祛痘护理套装收入预测（2024-2030）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全球不同类型祛痘护理套装收入市场份额预测（2024-2030）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全球不同应用祛痘护理套装销量（2019-2023年）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全球不同应用祛痘护理套装销量市场份额（2019-2023）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全球不同应用祛痘护理套装销量预测（2024-2030）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全球不同应用祛痘护理套装销量市场份额预测（2024-2030）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全球不同应用祛痘护理套装收入（2019-2023年）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全球不同应用祛痘护理套装收入市场份额（2019-2023）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全球不同应用祛痘护理套装收入预测（2024-2030）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全球不同应用祛痘护理套装收入市场份额预测（2024-2030）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祛痘护理套装上游原料供应商及联系方式列表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祛痘护理套装典型客户列表</w:t>
      </w:r>
      <w:r>
        <w:rPr>
          <w:rFonts w:hint="eastAsia"/>
        </w:rPr>
        <w:br/>
      </w:r>
      <w:r>
        <w:rPr>
          <w:rFonts w:hint="eastAsia"/>
        </w:rPr>
        <w:t>　　表 祛痘护理套装主要销售模式及销售渠道</w:t>
      </w:r>
      <w:r>
        <w:rPr>
          <w:rFonts w:hint="eastAsia"/>
        </w:rPr>
        <w:br/>
      </w:r>
      <w:r>
        <w:rPr>
          <w:rFonts w:hint="eastAsia"/>
        </w:rPr>
        <w:t>　　表 祛痘护理套装行业发展机遇及主要驱动因素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祛痘护理套装行业发展面临的风险</w:t>
      </w:r>
      <w:r>
        <w:rPr>
          <w:rFonts w:hint="eastAsia"/>
        </w:rPr>
        <w:br/>
      </w:r>
      <w:r>
        <w:rPr>
          <w:rFonts w:hint="eastAsia"/>
        </w:rPr>
        <w:t>　　表 祛痘护理套装行业政策分析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b36e037214abb" w:history="1">
        <w:r>
          <w:rPr>
            <w:rStyle w:val="Hyperlink"/>
          </w:rPr>
          <w:t>2024-2030年全球与中国祛痘护理套装行业现状调研及前景分析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db36e037214abb" w:history="1">
        <w:r>
          <w:rPr>
            <w:rStyle w:val="Hyperlink"/>
          </w:rPr>
          <w:t>https://www.20087.com/8/22/QuDouHuLiTaoZhuangDeXianZhuangYuFaZhanQianJing.html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e3f8609964ab9" w:history="1">
      <w:r>
        <w:rPr>
          <w:rStyle w:val="Hyperlink"/>
        </w:rPr>
        <w:t>2024-2030年全球与中国祛痘护理套装行业现状调研及前景分析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QuDouHuLiTaoZhuangDeXianZhuangYuFaZhanQianJing.html" TargetMode="External" Id="R9fdb36e03721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QuDouHuLiTaoZhuangDeXianZhuangYuFaZhanQianJing.html" TargetMode="External" Id="Re23e3f860996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2024-08-23T02:57:09Z</dcterms:created>
  <dcterms:modified xsi:type="dcterms:W3CDTF">2024-08-23T03:57:09Z</dcterms:modified>
  <dc:subject>2024-2030年全球与中国祛痘护理套装行业现状调研及前景分析</dc:subject>
  <dc:title>2024-2030年全球与中国祛痘护理套装行业现状调研及前景分析</dc:title>
  <cp:keywords>2024-2030年全球与中国祛痘护理套装行业现状调研及前景分析</cp:keywords>
  <dc:description>2024-2030年全球与中国祛痘护理套装行业现状调研及前景分析</dc:description>
</cp:coreProperties>
</file>