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d79013e724867" w:history="1">
              <w:r>
                <w:rPr>
                  <w:rStyle w:val="Hyperlink"/>
                </w:rPr>
                <w:t>2025-2031年中国移动位置服务（LBS）行业全面调研与发展前景预测报告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d79013e724867" w:history="1">
              <w:r>
                <w:rPr>
                  <w:rStyle w:val="Hyperlink"/>
                </w:rPr>
                <w:t>2025-2031年中国移动位置服务（LBS）行业全面调研与发展前景预测报告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d79013e724867" w:history="1">
                <w:r>
                  <w:rPr>
                    <w:rStyle w:val="Hyperlink"/>
                  </w:rPr>
                  <w:t>https://www.20087.com/8/52/YiDongWeiZhiFuWuLBSFaZhanQianJin.html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移动位置服务（Location-Based Services, LBS）是基于用户地理位置信息提供的各类服务，包括地图导航、位置追踪、周边商家推荐等。随着智能手机的普及和移动互联网的发展，LBS已经成为日常生活不可或缺的一部分。近年来，随着大数据分析能力和人工智能技术的进步，LBS服务变得更加智能化，能够为用户提供更加精准的位置相关服务。</w:t>
      </w:r>
      <w:r>
        <w:rPr>
          <w:rFonts w:hint="eastAsia"/>
        </w:rPr>
        <w:br/>
      </w:r>
      <w:r>
        <w:rPr>
          <w:rFonts w:hint="eastAsia"/>
        </w:rPr>
        <w:t>　　未来移动位置服务的发展将更加注重用户体验和技术融合。一方面，随着物联网技术的发展，LBS将更加注重与其他智能设备的互联互通，例如智能家居、可穿戴设备等，为用户提供无缝的智能生活体验。另一方面，随着隐私保护意识的提高，LBS服务提供商将更加注重数据安全和个人隐私保护，通过加密技术和匿名处理等手段来保障用户信息安全。此外，随着自动驾驶技术的进步，LBS在交通出行领域的应用将更加广泛，为智能交通系统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d79013e724867" w:history="1">
        <w:r>
          <w:rPr>
            <w:rStyle w:val="Hyperlink"/>
          </w:rPr>
          <w:t>2025-2031年中国移动位置服务（LBS）行业全面调研与发展前景预测报告</w:t>
        </w:r>
      </w:hyperlink>
      <w:r>
        <w:rPr>
          <w:rFonts w:hint="eastAsia"/>
        </w:rPr>
        <w:t>》基于多年移动位置服务（LBS）行业研究积累，结合移动位置服务（LBS）行业市场现状，通过资深研究团队对移动位置服务（LBS）市场资讯的系统整理与分析，依托权威数据资源及长期市场监测数据库，对移动位置服务（LBS）行业进行了全面调研。报告详细分析了移动位置服务（LBS）市场规模、市场前景、技术现状及未来发展方向，重点评估了移动位置服务（LBS）行业内企业的竞争格局及经营表现，并通过SWOT分析揭示了移动位置服务（LBS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bd79013e724867" w:history="1">
        <w:r>
          <w:rPr>
            <w:rStyle w:val="Hyperlink"/>
          </w:rPr>
          <w:t>2025-2031年中国移动位置服务（LBS）行业全面调研与发展前景预测报告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》为投资者提供了准确的市场现状分析及前景预判，帮助挖掘行业投资价值，并提出投资策略与营销策略建议，是把握移动位置服务（LBS）行业动态、优化决策的重要工具。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移动位置服务（LBS）行业发展背景分析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2020-2025年移动位置服务（LBS）行业发展环境分析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中国移动位置服务（LBS）行业技术环境分析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2020-2025年中国移动位置服务（LBS）行业发展分析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移动位置服务（LBS）行业发展状况分析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一、移动位置服务（LBS）行业发展现状概况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二、移动位置服务（LBS）行业企业现状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三、移动位置服务（LBS）行业供给情况分析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移动位置服务（LBS）行业运营状况分析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一、移动位置服务（LBS）行业市场需求现状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三、移动位置服务（LBS）行业盈利水平分析</w:t>
      </w:r>
      <w:r>
        <w:rPr>
          <w:rFonts w:hint="eastAsia"/>
        </w:rPr>
        <w:br/>
      </w:r>
      <w:r>
        <w:rPr>
          <w:rFonts w:hint="eastAsia"/>
        </w:rPr>
        <w:t>　　第三节 移动位置服务（LBS）市场价格及影响因素分析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一、移动位置服务（LBS）市场价格走势分析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中国移动位置服务（LBS）行业市场区域结构分析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中国移动位置服务（LBS）行业细分领域分析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中国移动位置服务（LBS）行业竞争状况分析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中国移动位置服务（LBS）行业兼并重组分析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一、移动位置服务（LBS）行业兼并重组背景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二、移动位置服务（LBS）行业兼并重组意义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三、移动位置服务（LBS）行业兼并重组方式</w:t>
      </w:r>
      <w:r>
        <w:rPr>
          <w:rFonts w:hint="eastAsia"/>
        </w:rPr>
        <w:br/>
      </w:r>
      <w:r>
        <w:rPr>
          <w:rFonts w:hint="eastAsia"/>
        </w:rPr>
        <w:t>　　　　四、移动位置服务（LBS）行业兼并重组策略</w:t>
      </w:r>
      <w:r>
        <w:rPr>
          <w:rFonts w:hint="eastAsia"/>
        </w:rPr>
        <w:br/>
      </w:r>
      <w:r>
        <w:rPr>
          <w:rFonts w:hint="eastAsia"/>
        </w:rPr>
        <w:t>　　第四节 中国移动位置服务（LBS）企业竞争策略分析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移动位置服务（LBS）主要企业竞争力分析</w:t>
      </w:r>
      <w:r>
        <w:rPr>
          <w:rFonts w:hint="eastAsia"/>
        </w:rPr>
        <w:br/>
      </w:r>
      <w:r>
        <w:rPr>
          <w:rFonts w:hint="eastAsia"/>
        </w:rPr>
        <w:t>　　第一节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北京合众思壮科技有限责任公司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2025-2031年中国移动位置服务（LBS）市场前景预测分析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2025-2031年中国移动位置服务（LBS）行业投资前景分析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一、移动位置服务（LBS）行业投资环境分析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二、移动位置服务（LBS）行业市场前景预测</w:t>
      </w:r>
      <w:r>
        <w:rPr>
          <w:rFonts w:hint="eastAsia"/>
        </w:rPr>
        <w:br/>
      </w:r>
      <w:r>
        <w:rPr>
          <w:rFonts w:hint="eastAsia"/>
        </w:rPr>
        <w:t>　　　　三、移动位置服务（LBS）市场投资机会分析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2025-2031年中国移动位置服务（LBS）行业投资风险分析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2025-2031年移动位置服务（LBS）行业投资策略及建议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移动位置服务（LBS）企业投融资战略规划分析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移动位置服务（LBS）企业发展战略规划的制定原则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移动位置服务（LBS）企业战略规划制定依据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[中~智~林~]移动位置服务（LBS）企业战略规划策略分析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移动位置服务（LBS）产业链分析</w:t>
      </w:r>
      <w:r>
        <w:rPr>
          <w:rFonts w:hint="eastAsia"/>
        </w:rPr>
        <w:br/>
      </w:r>
      <w:r>
        <w:rPr>
          <w:rFonts w:hint="eastAsia"/>
        </w:rPr>
        <w:t>　　图表 国际移动位置服务（LBS）市场规模</w:t>
      </w:r>
      <w:r>
        <w:rPr>
          <w:rFonts w:hint="eastAsia"/>
        </w:rPr>
        <w:br/>
      </w:r>
      <w:r>
        <w:rPr>
          <w:rFonts w:hint="eastAsia"/>
        </w:rPr>
        <w:t>　　图表 国际移动位置服务（LBS）生命周期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2020-2025年中国移动位置服务（LBS）市场规模</w:t>
      </w:r>
      <w:r>
        <w:rPr>
          <w:rFonts w:hint="eastAsia"/>
        </w:rPr>
        <w:br/>
      </w:r>
      <w:r>
        <w:rPr>
          <w:rFonts w:hint="eastAsia"/>
        </w:rPr>
        <w:t>　　图表 2020-2025年我国移动位置服务（LBS）供应情况</w:t>
      </w:r>
      <w:r>
        <w:rPr>
          <w:rFonts w:hint="eastAsia"/>
        </w:rPr>
        <w:br/>
      </w:r>
      <w:r>
        <w:rPr>
          <w:rFonts w:hint="eastAsia"/>
        </w:rPr>
        <w:t>　　图表 2020-2025年我国移动位置服务（LBS）需求情况</w:t>
      </w:r>
      <w:r>
        <w:rPr>
          <w:rFonts w:hint="eastAsia"/>
        </w:rPr>
        <w:br/>
      </w:r>
      <w:r>
        <w:rPr>
          <w:rFonts w:hint="eastAsia"/>
        </w:rPr>
        <w:t>　　图表 2025-2031年移动位置服务（LBS）行业市场规模预测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2025-2031年移动位置服务（LBS）行业营业收入预测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d79013e724867" w:history="1">
        <w:r>
          <w:rPr>
            <w:rStyle w:val="Hyperlink"/>
          </w:rPr>
          <w:t>2025-2031年中国移动位置服务（LBS）行业全面调研与发展前景预测报告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d79013e724867" w:history="1">
        <w:r>
          <w:rPr>
            <w:rStyle w:val="Hyperlink"/>
          </w:rPr>
          <w:t>https://www.20087.com/8/52/YiDongWeiZhiFuWuLBSFaZhanQianJin.html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热点：位置服务、移动位置服务的未来前景、135lbs、移动位置服务是从哪里开始的、lbs定位怎么关闭、移动位置服务又叫什么业务、移动位置服务、移动位置服务是从哪个国家开始的、移动位置服务应用有哪些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2509217da4135" w:history="1">
      <w:r>
        <w:rPr>
          <w:rStyle w:val="Hyperlink"/>
        </w:rPr>
        <w:t>2025-2031年中国移动位置服务（LBS）行业全面调研与发展前景预测报告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DongWeiZhiFuWuLBSFaZhanQianJin.html" TargetMode="External" Id="R74bd79013e72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DongWeiZhiFuWuLBSFaZhanQianJin.html" TargetMode="External" Id="R2812509217da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2024-12-25T08:04:00Z</dcterms:created>
  <dcterms:modified xsi:type="dcterms:W3CDTF">2024-12-25T09:04:00Z</dcterms:modified>
  <dc:subject>2025-2031年中国移动位置服务（LBS）行业全面调研与发展前景预测报告</dc:subject>
  <dc:title>2025-2031年中国移动位置服务（LBS）行业全面调研与发展前景预测报告</dc:title>
  <cp:keywords>2025-2031年中国移动位置服务（LBS）行业全面调研与发展前景预测报告</cp:keywords>
  <dc:description>2025-2031年中国移动位置服务（LBS）行业全面调研与发展前景预测报告</dc:description>
</cp:coreProperties>
</file>