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9be57dee4626" w:history="1">
              <w:r>
                <w:rPr>
                  <w:rStyle w:val="Hyperlink"/>
                </w:rPr>
                <w:t>2024-2030年全球与中国花生肉松行业发展调研及前景趋势报告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9be57dee4626" w:history="1">
              <w:r>
                <w:rPr>
                  <w:rStyle w:val="Hyperlink"/>
                </w:rPr>
                <w:t>2024-2030年全球与中国花生肉松行业发展调研及前景趋势报告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39be57dee4626" w:history="1">
                <w:r>
                  <w:rPr>
                    <w:rStyle w:val="Hyperlink"/>
                  </w:rPr>
                  <w:t>https://www.20087.com/8/92/HuaShengRouSongShiChangQianJingYuCe.html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肉松是一种结合了花生与肉松风味的休闲食品，在市场上受到了消费者的喜爱。目前，市场上花生肉松的产品种类丰富多样，不仅有传统的甜味和咸味，还有创新的辣味、五香味等多种口味。随着消费者对健康饮食的关注度提升，一些品牌推出了低盐、低糖或无添加防腐剂的健康型花生肉松，以满足不同消费者的需求。此外，随着电商渠道的发展，花生肉松的销售不再局限于传统的零售店，消费者可以通过线上平台方便地购买到各种口味的产品。然而，如何在保证产品品质的同时降低成本，以及如何提高产品的创新性和差异化竞争，是当前花生肉松市场面临的挑战。</w:t>
      </w:r>
      <w:r>
        <w:rPr>
          <w:rFonts w:hint="eastAsia"/>
        </w:rPr>
        <w:br/>
      </w:r>
      <w:r>
        <w:rPr>
          <w:rFonts w:hint="eastAsia"/>
        </w:rPr>
        <w:t>　　未来，花生肉松的发展将更加注重健康化与个性化。随着天然成分的应用，未来的花生肉松将采用更多有机原料，减少人工添加剂的使用，提升产品的健康属性。同时，通过创新调味料和加工工艺，花生肉松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肉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39be57dee4626" w:history="1">
        <w:r>
          <w:rPr>
            <w:rStyle w:val="Hyperlink"/>
          </w:rPr>
          <w:t>2024-2030年全球与中国花生肉松行业发展调研及前景趋势报告</w:t>
        </w:r>
      </w:hyperlink>
      <w:r>
        <w:rPr>
          <w:rFonts w:hint="eastAsia"/>
        </w:rPr>
        <w:t>》是花生肉松项目研究团队依托多年行业监测经验，结合全球及我国花生肉松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花生肉松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花生肉松市场概述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按照不同产品类型，花生肉松主要可以分为如下几个类别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全球不同产品类型花生肉松销售额增长趋势2019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从不同应用，花生肉松主要包括如下几个方面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全球不同应用花生肉松销售额增长趋势2019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花生肉松行业背景、发展历史、现状及趋势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花生肉松行业目前现状分析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花生肉松发展趋势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全球花生肉松总体规模分析</w:t>
      </w:r>
      <w:r>
        <w:rPr>
          <w:rFonts w:hint="eastAsia"/>
        </w:rPr>
        <w:br/>
      </w:r>
      <w:r>
        <w:rPr>
          <w:rFonts w:hint="eastAsia"/>
        </w:rPr>
        <w:t>　　2.1 全球花生肉松供需现状及预测（2019-2030）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全球花生肉松产能、产量、产能利用率及发展趋势（2019-2030）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全球花生肉松产量、需求量及发展趋势（2019-2030）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全球主要地区花生肉松产量及发展趋势（2019-2030）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全球主要地区花生肉松产量（2019-2023）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全球主要地区花生肉松产量（2024-2030）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全球主要地区花生肉松产量市场份额（2019-2030）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中国花生肉松供需现状及预测（2019-2030）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中国花生肉松产能、产量、产能利用率及发展趋势（2019-2030）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中国花生肉松产量、市场需求量及发展趋势（2019-2030）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全球花生肉松销量及销售额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全球市场花生肉松销售额（2019-2030）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全球市场花生肉松销量（2019-2030）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全球市场花生肉松价格趋势（2019-2030）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全球市场主要厂家花生肉松产能市场份额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全球市场主要厂家花生肉松销量（2019-2023）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全球市场主要厂家花生肉松销量（2019-2023）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全球市场主要厂家花生肉松销售收入（2019-2023）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全球市场主要厂家花生肉松销售价格（2019-2023）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2023年全球主要厂家花生肉松收入排名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中国市场主要厂家花生肉松销量（2019-2023）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中国市场主要厂家花生肉松销量（2019-2023）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中国市场主要厂家花生肉松销售收入（2019-2023）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2023年中国主要厂家花生肉松收入排名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中国市场主要厂家花生肉松销售价格（2019-2023）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全球主要厂家花生肉松总部及产地分布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全球主要厂家成立时间及花生肉松商业化日期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全球主要厂家花生肉松产品类型及应用</w:t>
      </w:r>
      <w:r>
        <w:rPr>
          <w:rFonts w:hint="eastAsia"/>
        </w:rPr>
        <w:br/>
      </w:r>
      <w:r>
        <w:rPr>
          <w:rFonts w:hint="eastAsia"/>
        </w:rPr>
        <w:t>　　3.7 花生肉松行业集中度、竞争程度分析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花生肉松行业集中度分析：2023年全球Top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全球花生肉松第一梯队、第二梯队和第三梯队厂家（品牌）及市场份额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全球花生肉松主要地区分析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全球主要地区花生肉松市场规模分析：2019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全球主要地区花生肉松销售收入及市场份额（2019-2023年）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全球主要地区花生肉松销售收入预测（2024-2030年）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全球主要地区花生肉松销量分析：2019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全球主要地区花生肉松销量及市场份额（2019-2023年）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全球主要地区花生肉松销量及市场份额预测（2024-2030）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北美市场花生肉松销量、收入及增长率（2019-2030）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欧洲市场花生肉松销量、收入及增长率（2019-2030）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中国市场花生肉松销量、收入及增长率（2019-2030）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日本市场花生肉松销量、收入及增长率（2019-2030）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韩国市场花生肉松销量、收入及增长率（2019-2030）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全球花生肉松主要厂家分析</w:t>
      </w:r>
      <w:r>
        <w:rPr>
          <w:rFonts w:hint="eastAsia"/>
        </w:rPr>
        <w:br/>
      </w:r>
      <w:r>
        <w:rPr>
          <w:rFonts w:hint="eastAsia"/>
        </w:rPr>
        <w:t>　　5.1 花生肉松厂家（一）</w:t>
      </w:r>
      <w:r>
        <w:rPr>
          <w:rFonts w:hint="eastAsia"/>
        </w:rPr>
        <w:br/>
      </w:r>
      <w:r>
        <w:rPr>
          <w:rFonts w:hint="eastAsia"/>
        </w:rPr>
        <w:t>　　　　5.1.1 花生肉松厂家（一）基本信息、花生肉松生产基地、销售区域、竞争对手及市场地位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花生肉松厂家（一）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花生肉松厂家（一）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花生肉松厂家（一）公司简介及主要业务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花生肉松厂家（一）企业最新动态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花生肉松厂家（二）</w:t>
      </w:r>
      <w:r>
        <w:rPr>
          <w:rFonts w:hint="eastAsia"/>
        </w:rPr>
        <w:br/>
      </w:r>
      <w:r>
        <w:rPr>
          <w:rFonts w:hint="eastAsia"/>
        </w:rPr>
        <w:t>　　　　5.2.1 花生肉松厂家（二）基本信息、花生肉松生产基地、销售区域、竞争对手及市场地位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花生肉松厂家（二）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花生肉松厂家（二）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花生肉松厂家（二）公司简介及主要业务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花生肉松厂家（二）企业最新动态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花生肉松厂家（三）</w:t>
      </w:r>
      <w:r>
        <w:rPr>
          <w:rFonts w:hint="eastAsia"/>
        </w:rPr>
        <w:br/>
      </w:r>
      <w:r>
        <w:rPr>
          <w:rFonts w:hint="eastAsia"/>
        </w:rPr>
        <w:t>　　　　5.3.1 花生肉松厂家（三）基本信息、花生肉松生产基地、销售区域、竞争对手及市场地位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花生肉松厂家（三）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花生肉松厂家（三）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花生肉松厂家（三）公司简介及主要业务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花生肉松厂家（三）企业最新动态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花生肉松厂家（四）</w:t>
      </w:r>
      <w:r>
        <w:rPr>
          <w:rFonts w:hint="eastAsia"/>
        </w:rPr>
        <w:br/>
      </w:r>
      <w:r>
        <w:rPr>
          <w:rFonts w:hint="eastAsia"/>
        </w:rPr>
        <w:t>　　　　5.4.1 花生肉松厂家（四）基本信息、花生肉松生产基地、销售区域、竞争对手及市场地位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花生肉松厂家（四）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花生肉松厂家（四）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花生肉松厂家（四）公司简介及主要业务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花生肉松厂家（四）企业最新动态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花生肉松厂家（五）</w:t>
      </w:r>
      <w:r>
        <w:rPr>
          <w:rFonts w:hint="eastAsia"/>
        </w:rPr>
        <w:br/>
      </w:r>
      <w:r>
        <w:rPr>
          <w:rFonts w:hint="eastAsia"/>
        </w:rPr>
        <w:t>　　　　5.5.1 花生肉松厂家（五）基本信息、花生肉松生产基地、销售区域、竞争对手及市场地位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花生肉松厂家（五）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花生肉松厂家（五）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花生肉松厂家（五）公司简介及主要业务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花生肉松厂家（五）企业最新动态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花生肉松厂家（六）</w:t>
      </w:r>
      <w:r>
        <w:rPr>
          <w:rFonts w:hint="eastAsia"/>
        </w:rPr>
        <w:br/>
      </w:r>
      <w:r>
        <w:rPr>
          <w:rFonts w:hint="eastAsia"/>
        </w:rPr>
        <w:t>　　　　5.6.1 花生肉松厂家（六）基本信息、花生肉松生产基地、销售区域、竞争对手及市场地位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花生肉松厂家（六）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花生肉松厂家（六）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花生肉松厂家（六）公司简介及主要业务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花生肉松厂家（六）企业最新动态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花生肉松厂家（七）</w:t>
      </w:r>
      <w:r>
        <w:rPr>
          <w:rFonts w:hint="eastAsia"/>
        </w:rPr>
        <w:br/>
      </w:r>
      <w:r>
        <w:rPr>
          <w:rFonts w:hint="eastAsia"/>
        </w:rPr>
        <w:t>　　　　5.7.1 花生肉松厂家（七）基本信息、花生肉松生产基地、销售区域、竞争对手及市场地位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花生肉松厂家（七）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花生肉松厂家（七）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花生肉松厂家（七）公司简介及主要业务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花生肉松厂家（七）企业最新动态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花生肉松厂家（八）</w:t>
      </w:r>
      <w:r>
        <w:rPr>
          <w:rFonts w:hint="eastAsia"/>
        </w:rPr>
        <w:br/>
      </w:r>
      <w:r>
        <w:rPr>
          <w:rFonts w:hint="eastAsia"/>
        </w:rPr>
        <w:t>　　　　5.8.1 花生肉松厂家（八）基本信息、花生肉松生产基地、销售区域、竞争对手及市场地位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花生肉松厂家（八）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花生肉松厂家（八）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花生肉松厂家（八）公司简介及主要业务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花生肉松厂家（八）企业最新动态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不同产品类型花生肉松分析</w:t>
      </w:r>
      <w:r>
        <w:rPr>
          <w:rFonts w:hint="eastAsia"/>
        </w:rPr>
        <w:br/>
      </w:r>
      <w:r>
        <w:rPr>
          <w:rFonts w:hint="eastAsia"/>
        </w:rPr>
        <w:t>　　6.1 全球不同产品类型花生肉松销量（2019-2030）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全球不同产品类型花生肉松销量及市场份额（2019-2023）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全球不同产品类型花生肉松销量预测（2024-2030）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全球不同产品类型花生肉松收入（2019-2030）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全球不同产品类型花生肉松收入及市场份额（2019-2023）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全球不同产品类型花生肉松收入预测（2024-2030）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全球不同产品类型花生肉松价格走势（2019-2030）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不同应用花生肉松分析</w:t>
      </w:r>
      <w:r>
        <w:rPr>
          <w:rFonts w:hint="eastAsia"/>
        </w:rPr>
        <w:br/>
      </w:r>
      <w:r>
        <w:rPr>
          <w:rFonts w:hint="eastAsia"/>
        </w:rPr>
        <w:t>　　7.1 全球不同应用花生肉松销量（2019-2030）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全球不同应用花生肉松销量及市场份额（2019-2023）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全球不同应用花生肉松销量预测（2024-2030）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全球不同应用花生肉松收入（2019-2030）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全球不同应用花生肉松收入及市场份额（2019-2023）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全球不同应用花生肉松收入预测（2024-2030）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全球不同应用花生肉松价格走势（2019-2030）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花生肉松产业链分析</w:t>
      </w:r>
      <w:r>
        <w:rPr>
          <w:rFonts w:hint="eastAsia"/>
        </w:rPr>
        <w:br/>
      </w:r>
      <w:r>
        <w:rPr>
          <w:rFonts w:hint="eastAsia"/>
        </w:rPr>
        <w:t>　　8.2 花生肉松产业上游供应分析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花生肉松下游典型客户</w:t>
      </w:r>
      <w:r>
        <w:rPr>
          <w:rFonts w:hint="eastAsia"/>
        </w:rPr>
        <w:br/>
      </w:r>
      <w:r>
        <w:rPr>
          <w:rFonts w:hint="eastAsia"/>
        </w:rPr>
        <w:t>　　8.4 花生肉松销售渠道分析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花生肉松行业发展机遇及主要驱动因素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花生肉松行业发展面临的风险</w:t>
      </w:r>
      <w:r>
        <w:rPr>
          <w:rFonts w:hint="eastAsia"/>
        </w:rPr>
        <w:br/>
      </w:r>
      <w:r>
        <w:rPr>
          <w:rFonts w:hint="eastAsia"/>
        </w:rPr>
        <w:t>　　9.3 花生肉松行业政策分析</w:t>
      </w:r>
      <w:r>
        <w:rPr>
          <w:rFonts w:hint="eastAsia"/>
        </w:rPr>
        <w:br/>
      </w:r>
      <w:r>
        <w:rPr>
          <w:rFonts w:hint="eastAsia"/>
        </w:rPr>
        <w:t>　　9.4 花生肉松中国企业SWOT分析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花生肉松产品图片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全球不同产品类型花生肉松销售额2019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全球不同产品类型花生肉松市场份额2023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全球不同应用花生肉松销售额2019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全球不同应用花生肉松市场份额2023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2023年全球前五大品牌花生肉松市场份额</w:t>
      </w:r>
      <w:r>
        <w:rPr>
          <w:rFonts w:hint="eastAsia"/>
        </w:rPr>
        <w:br/>
      </w:r>
      <w:r>
        <w:rPr>
          <w:rFonts w:hint="eastAsia"/>
        </w:rPr>
        <w:t>　　图 2023年全球花生肉松第一梯队、第二梯队和第三梯队厂商及市场份额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全球花生肉松产能、产量、产能利用率及发展趋势（2019-2030）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全球花生肉松产量、需求量及发展趋势（2019-2030）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全球主要地区花生肉松产量市场份额（2019-2030）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中国花生肉松产能、产量、产能利用率及发展趋势（2019-2030）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中国花生肉松产量、市场需求量及发展趋势（2019-2030）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全球花生肉松市场销售额及增长率（2019-2030）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全球市场花生肉松市场规模：2019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全球市场花生肉松销量及增长率（2019-2030）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全球市场花生肉松价格趋势（2019-2030）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全球主要地区花生肉松销售收入（2019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全球主要地区花生肉松销售收入市场份额（2019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北美市场花生肉松销量及增长率（2019-2030）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北美市场花生肉松收入及增长率（2019-2030）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欧洲市场花生肉松销量及增长率（2019-2030）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欧洲市场花生肉松收入及增长率（2019-2030）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日本市场花生肉松销量及增长率（2019-2030）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日本市场花生肉松收入及增长率（2019-2030）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东南亚市场花生肉松销量及增长率（2019-2030）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东南亚市场花生肉松收入及增长率（2019-2030）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印度市场花生肉松销量及增长率（2019-2030）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印度市场花生肉松收入及增长率（2019-2030）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全球不同产品类型花生肉松价格走势（2019-2030）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全球不同应用花生肉松价格走势（2019-2030）</w:t>
      </w:r>
      <w:r>
        <w:rPr>
          <w:rFonts w:hint="eastAsia"/>
        </w:rPr>
        <w:br/>
      </w:r>
      <w:r>
        <w:rPr>
          <w:rFonts w:hint="eastAsia"/>
        </w:rPr>
        <w:t>　　图 中国花生肉松企业花生肉松优势、劣势、机会、威胁分析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花生肉松产业链</w:t>
      </w:r>
      <w:r>
        <w:rPr>
          <w:rFonts w:hint="eastAsia"/>
        </w:rPr>
        <w:br/>
      </w:r>
      <w:r>
        <w:rPr>
          <w:rFonts w:hint="eastAsia"/>
        </w:rPr>
        <w:t>　　图 花生肉松行业采购模式分析</w:t>
      </w:r>
      <w:r>
        <w:rPr>
          <w:rFonts w:hint="eastAsia"/>
        </w:rPr>
        <w:br/>
      </w:r>
      <w:r>
        <w:rPr>
          <w:rFonts w:hint="eastAsia"/>
        </w:rPr>
        <w:t>　　图 花生肉松行业生产模式分析</w:t>
      </w:r>
      <w:r>
        <w:rPr>
          <w:rFonts w:hint="eastAsia"/>
        </w:rPr>
        <w:br/>
      </w:r>
      <w:r>
        <w:rPr>
          <w:rFonts w:hint="eastAsia"/>
        </w:rPr>
        <w:t>　　图 花生肉松行业销售模式分析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按产品类型细分，全球花生肉松市场规模2019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按应用细分，全球花生肉松市场规模2019 VS 2023 VS 2030</w:t>
      </w:r>
      <w:r>
        <w:rPr>
          <w:rFonts w:hint="eastAsia"/>
        </w:rPr>
        <w:br/>
      </w:r>
      <w:r>
        <w:rPr>
          <w:rFonts w:hint="eastAsia"/>
        </w:rPr>
        <w:t>　　表 花生肉松行业发展主要特点</w:t>
      </w:r>
      <w:r>
        <w:rPr>
          <w:rFonts w:hint="eastAsia"/>
        </w:rPr>
        <w:br/>
      </w:r>
      <w:r>
        <w:rPr>
          <w:rFonts w:hint="eastAsia"/>
        </w:rPr>
        <w:t>　　表 花生肉松行业发展有利因素分析</w:t>
      </w:r>
      <w:r>
        <w:rPr>
          <w:rFonts w:hint="eastAsia"/>
        </w:rPr>
        <w:br/>
      </w:r>
      <w:r>
        <w:rPr>
          <w:rFonts w:hint="eastAsia"/>
        </w:rPr>
        <w:t>　　表 花生肉松行业发展不利因素分析</w:t>
      </w:r>
      <w:r>
        <w:rPr>
          <w:rFonts w:hint="eastAsia"/>
        </w:rPr>
        <w:br/>
      </w:r>
      <w:r>
        <w:rPr>
          <w:rFonts w:hint="eastAsia"/>
        </w:rPr>
        <w:t>　　表 花生肉松技术 标准</w:t>
      </w:r>
      <w:r>
        <w:rPr>
          <w:rFonts w:hint="eastAsia"/>
        </w:rPr>
        <w:br/>
      </w:r>
      <w:r>
        <w:rPr>
          <w:rFonts w:hint="eastAsia"/>
        </w:rPr>
        <w:t>　　表 进入花生肉松行业壁垒</w:t>
      </w:r>
      <w:r>
        <w:rPr>
          <w:rFonts w:hint="eastAsia"/>
        </w:rPr>
        <w:br/>
      </w:r>
      <w:r>
        <w:rPr>
          <w:rFonts w:hint="eastAsia"/>
        </w:rPr>
        <w:t>　　表 花生肉松主要企业在国际市场占有率（按销量，2019-2023）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2023年花生肉松主要企业在国际市场排名（按销量）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全球市场主要企业花生肉松销量（2019-2023）</w:t>
      </w:r>
      <w:r>
        <w:rPr>
          <w:rFonts w:hint="eastAsia"/>
        </w:rPr>
        <w:br/>
      </w:r>
      <w:r>
        <w:rPr>
          <w:rFonts w:hint="eastAsia"/>
        </w:rPr>
        <w:t>　　表 花生肉松主要企业在国际市场占有率（按收入，2019-2023）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2023年花生肉松主要企业在国际市场排名（按收入）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全球市场主要企业花生肉松销售收入（2019-2023）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全球市场主要企业花生肉松销售价格（2019-2023）</w:t>
      </w:r>
      <w:r>
        <w:rPr>
          <w:rFonts w:hint="eastAsia"/>
        </w:rPr>
        <w:br/>
      </w:r>
      <w:r>
        <w:rPr>
          <w:rFonts w:hint="eastAsia"/>
        </w:rPr>
        <w:t>　　表 花生肉松主要企业在中国市场占有率（按销量，2019-2023）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2023年花生肉松主要企业在中国市场排名（按销量）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中国市场主要企业花生肉松销量（2019-2023）</w:t>
      </w:r>
      <w:r>
        <w:rPr>
          <w:rFonts w:hint="eastAsia"/>
        </w:rPr>
        <w:br/>
      </w:r>
      <w:r>
        <w:rPr>
          <w:rFonts w:hint="eastAsia"/>
        </w:rPr>
        <w:t>　　表 花生肉松主要企业在中国市场占有率（按收入，2019-2023）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2023年花生肉松主要企业在中国市场排名（按收入）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中国市场主要企业花生肉松销售收入（2019-2023）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全球主要厂商花生肉松总部及产地分布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全球主要厂商成立时间及花生肉松商业化日期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全球主要厂商花生肉松产品类型及应用</w:t>
      </w:r>
      <w:r>
        <w:rPr>
          <w:rFonts w:hint="eastAsia"/>
        </w:rPr>
        <w:br/>
      </w:r>
      <w:r>
        <w:rPr>
          <w:rFonts w:hint="eastAsia"/>
        </w:rPr>
        <w:t>　　表 2023年全球花生肉松主要厂商市场地位（第一梯队、第二梯队和第三梯队）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全球花生肉松市场投资、并购等现状分析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全球主要地区花生肉松产量增速（CAGR）（2019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全球主要地区花生肉松产量（2019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全球主要地区花生肉松产量（2019-2023）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全球主要地区花生肉松销售收入（2019-2023）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全球主要地区花生肉松销量（2019-2023）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全球主要地区花生肉松销量（2024-2030）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全球主要地区花生肉松销量份额（2024-2030）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花生肉松生产基地、销售区域、竞争对手及市场地位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花生肉松产品规格、参数及市场应用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花生肉松销量、收入、价格及毛利率（2019-2023）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全球不同产品类型花生肉松销量（2019-2023年）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全球不同产品类型花生肉松销量预测（2024-2030）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全球市场不同产品类型花生肉松销量市场份额预测（2024-2030）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全球不同产品类型花生肉松收入（2019-2023年）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全球不同产品类型花生肉松收入市场份额（2019-2023）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全球不同产品类型花生肉松收入预测（2024-2030）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全球不同产品类型花生肉松收入市场份额预测（2024-2030）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全球不同应用花生肉松销量（2019-2023年）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全球不同应用花生肉松销量市场份额（2019-2023）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全球不同应用花生肉松销量预测（2024-2030）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全球市场不同应用花生肉松销量市场份额预测（2024-2030）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全球不同应用花生肉松收入（2019-2023年）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全球不同应用花生肉松收入市场份额（2019-2023）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全球不同应用花生肉松收入预测（2024-2030）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全球不同应用花生肉松收入市场份额预测（2024-2030）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花生肉松行业发展趋势</w:t>
      </w:r>
      <w:r>
        <w:rPr>
          <w:rFonts w:hint="eastAsia"/>
        </w:rPr>
        <w:br/>
      </w:r>
      <w:r>
        <w:rPr>
          <w:rFonts w:hint="eastAsia"/>
        </w:rPr>
        <w:t>　　表 花生肉松市场前景</w:t>
      </w:r>
      <w:r>
        <w:rPr>
          <w:rFonts w:hint="eastAsia"/>
        </w:rPr>
        <w:br/>
      </w:r>
      <w:r>
        <w:rPr>
          <w:rFonts w:hint="eastAsia"/>
        </w:rPr>
        <w:t>　　表 花生肉松行业主要驱动因素</w:t>
      </w:r>
      <w:r>
        <w:rPr>
          <w:rFonts w:hint="eastAsia"/>
        </w:rPr>
        <w:br/>
      </w:r>
      <w:r>
        <w:rPr>
          <w:rFonts w:hint="eastAsia"/>
        </w:rPr>
        <w:t>　　表 花生肉松行业供应链分析</w:t>
      </w:r>
      <w:r>
        <w:rPr>
          <w:rFonts w:hint="eastAsia"/>
        </w:rPr>
        <w:br/>
      </w:r>
      <w:r>
        <w:rPr>
          <w:rFonts w:hint="eastAsia"/>
        </w:rPr>
        <w:t>　　表 花生肉松上游原料供应商</w:t>
      </w:r>
      <w:r>
        <w:rPr>
          <w:rFonts w:hint="eastAsia"/>
        </w:rPr>
        <w:br/>
      </w:r>
      <w:r>
        <w:rPr>
          <w:rFonts w:hint="eastAsia"/>
        </w:rPr>
        <w:t>　　表 花生肉松行业主要下游客户</w:t>
      </w:r>
      <w:r>
        <w:rPr>
          <w:rFonts w:hint="eastAsia"/>
        </w:rPr>
        <w:br/>
      </w:r>
      <w:r>
        <w:rPr>
          <w:rFonts w:hint="eastAsia"/>
        </w:rPr>
        <w:t>　　表 花生肉松行业典型经销商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9be57dee4626" w:history="1">
        <w:r>
          <w:rPr>
            <w:rStyle w:val="Hyperlink"/>
          </w:rPr>
          <w:t>2024-2030年全球与中国花生肉松行业发展调研及前景趋势报告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39be57dee4626" w:history="1">
        <w:r>
          <w:rPr>
            <w:rStyle w:val="Hyperlink"/>
          </w:rPr>
          <w:t>https://www.20087.com/8/92/HuaShengRouSongShiChangQianJingYuCe.html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78b379c22476e" w:history="1">
      <w:r>
        <w:rPr>
          <w:rStyle w:val="Hyperlink"/>
        </w:rPr>
        <w:t>2024-2030年全球与中国花生肉松行业发展调研及前景趋势报告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aShengRouSongShiChangQianJingYuCe.html" TargetMode="External" Id="Rd9e39be57de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aShengRouSongShiChangQianJingYuCe.html" TargetMode="External" Id="Rb9b78b379c22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2024-10-07T07:28:47Z</dcterms:created>
  <dcterms:modified xsi:type="dcterms:W3CDTF">2024-10-07T08:28:47Z</dcterms:modified>
  <dc:subject>2024-2030年全球与中国花生肉松行业发展调研及前景趋势报告</dc:subject>
  <dc:title>2024-2030年全球与中国花生肉松行业发展调研及前景趋势报告</dc:title>
  <cp:keywords>2024-2030年全球与中国花生肉松行业发展调研及前景趋势报告</cp:keywords>
  <dc:description>2024-2030年全球与中国花生肉松行业发展调研及前景趋势报告</dc:description>
</cp:coreProperties>
</file>