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3f38d47f9466a" w:history="1">
              <w:r>
                <w:rPr>
                  <w:rStyle w:val="Hyperlink"/>
                </w:rPr>
                <w:t>2025-2031年中国超细干粉自动灭火装置行业研究与发展趋势预测报告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3f38d47f9466a" w:history="1">
              <w:r>
                <w:rPr>
                  <w:rStyle w:val="Hyperlink"/>
                </w:rPr>
                <w:t>2025-2031年中国超细干粉自动灭火装置行业研究与发展趋势预测报告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f3f38d47f9466a" w:history="1">
                <w:r>
                  <w:rPr>
                    <w:rStyle w:val="Hyperlink"/>
                  </w:rPr>
                  <w:t>https://www.20087.com/8/52/ChaoXiGanFenZiDongMieHuoZhuangZhiDeFaZhanQuShi.html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干粉自动灭火装置以其高效的灭火性能和广泛的适用范围，在火灾自动防控系统中占据重要位置。超细干粉自动灭火装置集成了探测、报警与快速响应释放机制，适用于电气火灾、油类火灾等多种火灾类型。近年来，产品设计更注重人机交互与安装便捷性，提高了应急反应速度和用户操作体验。</w:t>
      </w:r>
      <w:r>
        <w:rPr>
          <w:rFonts w:hint="eastAsia"/>
        </w:rPr>
        <w:br/>
      </w:r>
      <w:r>
        <w:rPr>
          <w:rFonts w:hint="eastAsia"/>
        </w:rPr>
        <w:t>　　未来，超细干粉自动灭火装置将朝向更智能、更环保的方向发展。结合AI算法的智能火情分析系统，能更准确判断火情，减少误报，提升灭火效率。同时，研发环保型超细干粉，减少对环境的影响，将是行业的重要突破点。此外，模块化设计与云平台监控系统的集成，将使维护管理更加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3f38d47f9466a" w:history="1">
        <w:r>
          <w:rPr>
            <w:rStyle w:val="Hyperlink"/>
          </w:rPr>
          <w:t>2025-2031年中国超细干粉自动灭火装置行业研究与发展趋势预测报告</w:t>
        </w:r>
      </w:hyperlink>
      <w:r>
        <w:rPr>
          <w:rFonts w:hint="eastAsia"/>
        </w:rPr>
        <w:t>》系统分析了超细干粉自动灭火装置行业的市场规模、供需动态及竞争格局，重点评估了主要超细干粉自动灭火装置企业的经营表现，并对超细干粉自动灭火装置行业未来发展趋势进行了科学预测。报告结合超细干粉自动灭火装置技术现状与SWOT分析，揭示了市场机遇与潜在风险。市场调研网发布的《</w:t>
      </w:r>
      <w:hyperlink r:id="Redf3f38d47f9466a" w:history="1">
        <w:r>
          <w:rPr>
            <w:rStyle w:val="Hyperlink"/>
          </w:rPr>
          <w:t>2025-2031年中国超细干粉自动灭火装置行业研究与发展趋势预测报告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超细干粉自动灭火装置行业界定</w:t>
      </w:r>
      <w:r>
        <w:rPr>
          <w:rFonts w:hint="eastAsia"/>
        </w:rPr>
        <w:br/>
      </w:r>
      <w:r>
        <w:rPr>
          <w:rFonts w:hint="eastAsia"/>
        </w:rPr>
        <w:t>　　第一节 超细干粉自动灭火装置行业定义</w:t>
      </w:r>
      <w:r>
        <w:rPr>
          <w:rFonts w:hint="eastAsia"/>
        </w:rPr>
        <w:br/>
      </w:r>
      <w:r>
        <w:rPr>
          <w:rFonts w:hint="eastAsia"/>
        </w:rPr>
        <w:t>　　第二节 超细干粉自动灭火装置行业特点分析</w:t>
      </w:r>
      <w:r>
        <w:rPr>
          <w:rFonts w:hint="eastAsia"/>
        </w:rPr>
        <w:br/>
      </w:r>
      <w:r>
        <w:rPr>
          <w:rFonts w:hint="eastAsia"/>
        </w:rPr>
        <w:t>　　第三节 超细干粉自动灭火装置行业发展历程</w:t>
      </w:r>
      <w:r>
        <w:rPr>
          <w:rFonts w:hint="eastAsia"/>
        </w:rPr>
        <w:br/>
      </w:r>
      <w:r>
        <w:rPr>
          <w:rFonts w:hint="eastAsia"/>
        </w:rPr>
        <w:t>　　第四节 超细干粉自动灭火装置产业链分析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2024-2025年全球超细干粉自动灭火装置行业发展态势分析</w:t>
      </w:r>
      <w:r>
        <w:rPr>
          <w:rFonts w:hint="eastAsia"/>
        </w:rPr>
        <w:br/>
      </w:r>
      <w:r>
        <w:rPr>
          <w:rFonts w:hint="eastAsia"/>
        </w:rPr>
        <w:t>　　第一节 全球超细干粉自动灭火装置行业总体情况</w:t>
      </w:r>
      <w:r>
        <w:rPr>
          <w:rFonts w:hint="eastAsia"/>
        </w:rPr>
        <w:br/>
      </w:r>
      <w:r>
        <w:rPr>
          <w:rFonts w:hint="eastAsia"/>
        </w:rPr>
        <w:t>　　第二节 超细干粉自动灭火装置行业重点国家、地区市场分析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全球超细干粉自动灭火装置行业发展前景预测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2024-2025年中国超细干粉自动灭火装置行业发展环境分析</w:t>
      </w:r>
      <w:r>
        <w:rPr>
          <w:rFonts w:hint="eastAsia"/>
        </w:rPr>
        <w:br/>
      </w:r>
      <w:r>
        <w:rPr>
          <w:rFonts w:hint="eastAsia"/>
        </w:rPr>
        <w:t>　　第一节 超细干粉自动灭火装置行业经济环境分析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超细干粉自动灭火装置行业政策环境分析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一、超细干粉自动灭火装置行业相关政策</w:t>
      </w:r>
      <w:r>
        <w:rPr>
          <w:rFonts w:hint="eastAsia"/>
        </w:rPr>
        <w:br/>
      </w:r>
      <w:r>
        <w:rPr>
          <w:rFonts w:hint="eastAsia"/>
        </w:rPr>
        <w:t>　　　　二、超细干粉自动灭火装置行业相关标准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2024-2025年超细干粉自动灭火装置行业技术发展现状及趋势分析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超细干粉自动灭火装置行业技术发展现状分析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国内外超细干粉自动灭火装置行业技术差异与原因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超细干粉自动灭火装置行业技术发展方向、趋势预测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提升超细干粉自动灭火装置行业技术能力策略建议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中国超细干粉自动灭火装置行业市场供需状况分析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中国超细干粉自动灭火装置行业市场规模情况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中国超细干粉自动灭火装置行业市场需求状况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一、2019-2024年超细干粉自动灭火装置行业市场需求情况</w:t>
      </w:r>
      <w:r>
        <w:rPr>
          <w:rFonts w:hint="eastAsia"/>
        </w:rPr>
        <w:br/>
      </w:r>
      <w:r>
        <w:rPr>
          <w:rFonts w:hint="eastAsia"/>
        </w:rPr>
        <w:t>　　　　二、超细干粉自动灭火装置行业市场需求特点分析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三、2025-2031年超细干粉自动灭火装置行业市场需求预测</w:t>
      </w:r>
      <w:r>
        <w:rPr>
          <w:rFonts w:hint="eastAsia"/>
        </w:rPr>
        <w:br/>
      </w:r>
      <w:r>
        <w:rPr>
          <w:rFonts w:hint="eastAsia"/>
        </w:rPr>
        <w:t>　　第三节 中国超细干粉自动灭火装置行业产量情况分析与预测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一、2019-2024年超细干粉自动灭火装置行业产量统计分析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二、2024年超细干粉自动灭火装置行业产量特点分析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三、2025-2031年超细干粉自动灭火装置行业产量预测分析</w:t>
      </w:r>
      <w:r>
        <w:rPr>
          <w:rFonts w:hint="eastAsia"/>
        </w:rPr>
        <w:br/>
      </w:r>
      <w:r>
        <w:rPr>
          <w:rFonts w:hint="eastAsia"/>
        </w:rPr>
        <w:t>　　第四节 超细干粉自动灭火装置行业市场供需平衡状况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中国超细干粉自动灭火装置行业进出口情况分析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超细干粉自动灭火装置行业出口情况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一、2019-2024年超细干粉自动灭火装置行业出口情况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三、2025-2031年超细干粉自动灭火装置行业出口情况预测</w:t>
      </w:r>
      <w:r>
        <w:rPr>
          <w:rFonts w:hint="eastAsia"/>
        </w:rPr>
        <w:br/>
      </w:r>
      <w:r>
        <w:rPr>
          <w:rFonts w:hint="eastAsia"/>
        </w:rPr>
        <w:t>　　第二节 超细干粉自动灭火装置行业进口情况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一、2019-2024年超细干粉自动灭火装置行业进口情况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三、2025-2031年超细干粉自动灭火装置行业进口情况预测</w:t>
      </w:r>
      <w:r>
        <w:rPr>
          <w:rFonts w:hint="eastAsia"/>
        </w:rPr>
        <w:br/>
      </w:r>
      <w:r>
        <w:rPr>
          <w:rFonts w:hint="eastAsia"/>
        </w:rPr>
        <w:t>　　第三节 超细干粉自动灭火装置行业进出口面临的挑战及对策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2024-2025年中国超细干粉自动灭火装置行业产品价格监测</w:t>
      </w:r>
      <w:r>
        <w:rPr>
          <w:rFonts w:hint="eastAsia"/>
        </w:rPr>
        <w:br/>
      </w:r>
      <w:r>
        <w:rPr>
          <w:rFonts w:hint="eastAsia"/>
        </w:rPr>
        <w:t>　　　　一、超细干粉自动灭火装置市场价格特征</w:t>
      </w:r>
      <w:r>
        <w:rPr>
          <w:rFonts w:hint="eastAsia"/>
        </w:rPr>
        <w:br/>
      </w:r>
      <w:r>
        <w:rPr>
          <w:rFonts w:hint="eastAsia"/>
        </w:rPr>
        <w:t>　　　　二、当前超细干粉自动灭火装置市场价格评述</w:t>
      </w:r>
      <w:r>
        <w:rPr>
          <w:rFonts w:hint="eastAsia"/>
        </w:rPr>
        <w:br/>
      </w:r>
      <w:r>
        <w:rPr>
          <w:rFonts w:hint="eastAsia"/>
        </w:rPr>
        <w:t>　　　　三、影响超细干粉自动灭火装置市场价格因素分析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四、未来超细干粉自动灭火装置市场价格走势预测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中国超细干粉自动灭火装置行业重点区域市场分析</w:t>
      </w:r>
      <w:r>
        <w:rPr>
          <w:rFonts w:hint="eastAsia"/>
        </w:rPr>
        <w:br/>
      </w:r>
      <w:r>
        <w:rPr>
          <w:rFonts w:hint="eastAsia"/>
        </w:rPr>
        <w:t>　　第一节 超细干粉自动灭火装置行业区域市场分布情况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2024-2025年超细干粉自动灭火装置行业细分市场调研分析</w:t>
      </w:r>
      <w:r>
        <w:rPr>
          <w:rFonts w:hint="eastAsia"/>
        </w:rPr>
        <w:br/>
      </w:r>
      <w:r>
        <w:rPr>
          <w:rFonts w:hint="eastAsia"/>
        </w:rPr>
        <w:t>　　第一节 超细干粉自动灭火装置细分产品（一）市场调研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超细干粉自动灭火装置细分产品（二）市场调研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2024-2025年超细干粉自动灭火装置行业上、下游市场分析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超细干粉自动灭火装置行业上游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超细干粉自动灭火装置行业下游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超细干粉自动灭火装置行业重点企业发展调研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超细干粉自动灭火装置重点企业（一）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超细干粉自动灭火装置重点企业（二）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超细干粉自动灭火装置重点企业（三）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超细干粉自动灭火装置重点企业（四）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超细干粉自动灭火装置重点企业（五）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超细干粉自动灭火装置重点企业（六）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超细干粉自动灭火装置行业风险及对策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2025-2031年超细干粉自动灭火装置行业发展环境分析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2025-2031年超细干粉自动灭火装置行业投资特性分析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一、超细干粉自动灭火装置行业进入壁垒</w:t>
      </w:r>
      <w:r>
        <w:rPr>
          <w:rFonts w:hint="eastAsia"/>
        </w:rPr>
        <w:br/>
      </w:r>
      <w:r>
        <w:rPr>
          <w:rFonts w:hint="eastAsia"/>
        </w:rPr>
        <w:t>　　　　二、超细干粉自动灭火装置行业盈利模式</w:t>
      </w:r>
      <w:r>
        <w:rPr>
          <w:rFonts w:hint="eastAsia"/>
        </w:rPr>
        <w:br/>
      </w:r>
      <w:r>
        <w:rPr>
          <w:rFonts w:hint="eastAsia"/>
        </w:rPr>
        <w:t>　　　　三、超细干粉自动灭火装置行业盈利因素</w:t>
      </w:r>
      <w:r>
        <w:rPr>
          <w:rFonts w:hint="eastAsia"/>
        </w:rPr>
        <w:br/>
      </w:r>
      <w:r>
        <w:rPr>
          <w:rFonts w:hint="eastAsia"/>
        </w:rPr>
        <w:t>　　第三节 超细干粉自动灭火装置行业“波特五力模型”分析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2025-2031年超细干粉自动灭火装置行业风险及对策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超细干粉自动灭火装置企业竞争策略分析</w:t>
      </w:r>
      <w:r>
        <w:rPr>
          <w:rFonts w:hint="eastAsia"/>
        </w:rPr>
        <w:br/>
      </w:r>
      <w:r>
        <w:rPr>
          <w:rFonts w:hint="eastAsia"/>
        </w:rPr>
        <w:t>　　第一节 超细干粉自动灭火装置市场竞争策略分析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一、2025-2031年中国超细干粉自动灭火装置市场增长潜力分析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二、2025-2031年中国超细干粉自动灭火装置主要潜力品种分析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三、现有超细干粉自动灭火装置产品竞争策略分析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四、潜力超细干粉自动灭火装置品种竞争策略选择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2025-2031年中国超细干粉自动灭火装置企业竞争策略分析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一、2025-2031年我国超细干粉自动灭火装置市场竞争趋势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二、2025-2031年超细干粉自动灭火装置行业竞争格局展望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三、2025-2031年超细干粉自动灭火装置行业竞争策略分析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四、2025-2031年超细干粉自动灭火装置企业竞争策略分析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2025-2031年中国超细干粉自动灭火装置行业发展趋势分析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一、2025-2031年超细干粉自动灭火装置技术发展趋势分析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二、2025-2031年超细干粉自动灭火装置产品发展趋势分析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三、2025-2031年超细干粉自动灭火装置行业竞争格局展望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2025-2031年中国超细干粉自动灭火装置市场趋势分析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一、2025-2031年超细干粉自动灭火装置发展趋势预测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二、2025-2025年超细干粉自动灭火装置市场前景分析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三、2025-2031年超细干粉自动灭火装置产业政策趋向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2025-2031年超细干粉自动灭火装置行业投资价值评估分析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超细干粉自动灭火装置行业发展建议分析</w:t>
      </w:r>
      <w:r>
        <w:rPr>
          <w:rFonts w:hint="eastAsia"/>
        </w:rPr>
        <w:br/>
      </w:r>
      <w:r>
        <w:rPr>
          <w:rFonts w:hint="eastAsia"/>
        </w:rPr>
        <w:t>　　第一节 超细干粉自动灭火装置行业研究结论及建议</w:t>
      </w:r>
      <w:r>
        <w:rPr>
          <w:rFonts w:hint="eastAsia"/>
        </w:rPr>
        <w:br/>
      </w:r>
      <w:r>
        <w:rPr>
          <w:rFonts w:hint="eastAsia"/>
        </w:rPr>
        <w:t>　　第二节 超细干粉自动灭火装置细分行业研究结论及建议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 超细干粉自动灭火装置行业竞争策略总结及建议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超细干粉自动灭火装置行业类别</w:t>
      </w:r>
      <w:r>
        <w:rPr>
          <w:rFonts w:hint="eastAsia"/>
        </w:rPr>
        <w:br/>
      </w:r>
      <w:r>
        <w:rPr>
          <w:rFonts w:hint="eastAsia"/>
        </w:rPr>
        <w:t>　　图表 超细干粉自动灭火装置行业产业链调研</w:t>
      </w:r>
      <w:r>
        <w:rPr>
          <w:rFonts w:hint="eastAsia"/>
        </w:rPr>
        <w:br/>
      </w:r>
      <w:r>
        <w:rPr>
          <w:rFonts w:hint="eastAsia"/>
        </w:rPr>
        <w:t>　　图表 超细干粉自动灭火装置行业现状</w:t>
      </w:r>
      <w:r>
        <w:rPr>
          <w:rFonts w:hint="eastAsia"/>
        </w:rPr>
        <w:br/>
      </w:r>
      <w:r>
        <w:rPr>
          <w:rFonts w:hint="eastAsia"/>
        </w:rPr>
        <w:t>　　图表 超细干粉自动灭火装置行业标准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2019-2024年中国超细干粉自动灭火装置行业市场规模</w:t>
      </w:r>
      <w:r>
        <w:rPr>
          <w:rFonts w:hint="eastAsia"/>
        </w:rPr>
        <w:br/>
      </w:r>
      <w:r>
        <w:rPr>
          <w:rFonts w:hint="eastAsia"/>
        </w:rPr>
        <w:t>　　图表 2024年中国超细干粉自动灭火装置行业产能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2019-2024年中国超细干粉自动灭火装置行业产量统计</w:t>
      </w:r>
      <w:r>
        <w:rPr>
          <w:rFonts w:hint="eastAsia"/>
        </w:rPr>
        <w:br/>
      </w:r>
      <w:r>
        <w:rPr>
          <w:rFonts w:hint="eastAsia"/>
        </w:rPr>
        <w:t>　　图表 超细干粉自动灭火装置行业动态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2019-2024年中国超细干粉自动灭火装置市场需求量</w:t>
      </w:r>
      <w:r>
        <w:rPr>
          <w:rFonts w:hint="eastAsia"/>
        </w:rPr>
        <w:br/>
      </w:r>
      <w:r>
        <w:rPr>
          <w:rFonts w:hint="eastAsia"/>
        </w:rPr>
        <w:t>　　图表 2024年中国超细干粉自动灭火装置行业需求区域调研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2019-2024年中国超细干粉自动灭火装置行情</w:t>
      </w:r>
      <w:r>
        <w:rPr>
          <w:rFonts w:hint="eastAsia"/>
        </w:rPr>
        <w:br/>
      </w:r>
      <w:r>
        <w:rPr>
          <w:rFonts w:hint="eastAsia"/>
        </w:rPr>
        <w:t>　　图表 2019-2024年中国超细干粉自动灭火装置价格走势图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2019-2024年中国超细干粉自动灭火装置行业销售收入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2019-2024年中国超细干粉自动灭火装置行业盈利情况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2019-2024年中国超细干粉自动灭火装置行业利润总额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2019-2024年中国超细干粉自动灭火装置进口统计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2019-2024年中国超细干粉自动灭火装置出口统计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2019-2024年中国超细干粉自动灭火装置行业企业数量统计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**地区超细干粉自动灭火装置市场规模</w:t>
      </w:r>
      <w:r>
        <w:rPr>
          <w:rFonts w:hint="eastAsia"/>
        </w:rPr>
        <w:br/>
      </w:r>
      <w:r>
        <w:rPr>
          <w:rFonts w:hint="eastAsia"/>
        </w:rPr>
        <w:t>　　图表 **地区超细干粉自动灭火装置行业市场需求</w:t>
      </w:r>
      <w:r>
        <w:rPr>
          <w:rFonts w:hint="eastAsia"/>
        </w:rPr>
        <w:br/>
      </w:r>
      <w:r>
        <w:rPr>
          <w:rFonts w:hint="eastAsia"/>
        </w:rPr>
        <w:t>　　图表 **地区超细干粉自动灭火装置市场调研</w:t>
      </w:r>
      <w:r>
        <w:rPr>
          <w:rFonts w:hint="eastAsia"/>
        </w:rPr>
        <w:br/>
      </w:r>
      <w:r>
        <w:rPr>
          <w:rFonts w:hint="eastAsia"/>
        </w:rPr>
        <w:t>　　图表 **地区超细干粉自动灭火装置行业市场需求分析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**地区超细干粉自动灭火装置市场规模</w:t>
      </w:r>
      <w:r>
        <w:rPr>
          <w:rFonts w:hint="eastAsia"/>
        </w:rPr>
        <w:br/>
      </w:r>
      <w:r>
        <w:rPr>
          <w:rFonts w:hint="eastAsia"/>
        </w:rPr>
        <w:t>　　图表 **地区超细干粉自动灭火装置行业市场需求</w:t>
      </w:r>
      <w:r>
        <w:rPr>
          <w:rFonts w:hint="eastAsia"/>
        </w:rPr>
        <w:br/>
      </w:r>
      <w:r>
        <w:rPr>
          <w:rFonts w:hint="eastAsia"/>
        </w:rPr>
        <w:t>　　图表 **地区超细干粉自动灭火装置市场调研</w:t>
      </w:r>
      <w:r>
        <w:rPr>
          <w:rFonts w:hint="eastAsia"/>
        </w:rPr>
        <w:br/>
      </w:r>
      <w:r>
        <w:rPr>
          <w:rFonts w:hint="eastAsia"/>
        </w:rPr>
        <w:t>　　图表 **地区超细干粉自动灭火装置行业市场需求分析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超细干粉自动灭火装置行业竞争对手分析</w:t>
      </w:r>
      <w:r>
        <w:rPr>
          <w:rFonts w:hint="eastAsia"/>
        </w:rPr>
        <w:br/>
      </w:r>
      <w:r>
        <w:rPr>
          <w:rFonts w:hint="eastAsia"/>
        </w:rPr>
        <w:t>　　图表 超细干粉自动灭火装置重点企业（一）基本信息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超细干粉自动灭火装置重点企业（一）经营情况分析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超细干粉自动灭火装置重点企业（一）主要经济指标情况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超细干粉自动灭火装置重点企业（一）盈利能力情况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超细干粉自动灭火装置重点企业（一）偿债能力情况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超细干粉自动灭火装置重点企业（一）运营能力情况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超细干粉自动灭火装置重点企业（一）成长能力情况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超细干粉自动灭火装置重点企业（二）基本信息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超细干粉自动灭火装置重点企业（二）经营情况分析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超细干粉自动灭火装置重点企业（二）主要经济指标情况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超细干粉自动灭火装置重点企业（二）盈利能力情况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超细干粉自动灭火装置重点企业（二）偿债能力情况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超细干粉自动灭火装置重点企业（二）运营能力情况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超细干粉自动灭火装置重点企业（二）成长能力情况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超细干粉自动灭火装置重点企业（三）基本信息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超细干粉自动灭火装置重点企业（三）经营情况分析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超细干粉自动灭火装置重点企业（三）主要经济指标情况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超细干粉自动灭火装置重点企业（三）盈利能力情况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超细干粉自动灭火装置重点企业（三）偿债能力情况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超细干粉自动灭火装置重点企业（三）运营能力情况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超细干粉自动灭火装置重点企业（三）成长能力情况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2025-2031年中国超细干粉自动灭火装置行业产能预测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2025-2031年中国超细干粉自动灭火装置行业产量预测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2025-2031年中国超细干粉自动灭火装置市场需求预测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2025-2031年中国超细干粉自动灭火装置行业市场规模预测</w:t>
      </w:r>
      <w:r>
        <w:rPr>
          <w:rFonts w:hint="eastAsia"/>
        </w:rPr>
        <w:br/>
      </w:r>
      <w:r>
        <w:rPr>
          <w:rFonts w:hint="eastAsia"/>
        </w:rPr>
        <w:t>　　图表 超细干粉自动灭火装置行业准入条件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2025-2031年中国超细干粉自动灭火装置市场前景</w:t>
      </w:r>
      <w:r>
        <w:rPr>
          <w:rFonts w:hint="eastAsia"/>
        </w:rPr>
        <w:br/>
      </w:r>
      <w:r>
        <w:rPr>
          <w:rFonts w:hint="eastAsia"/>
        </w:rPr>
        <w:t>　　图表 2025-2031年中国超细干粉自动灭火装置行业信息化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2025-2031年中国超细干粉自动灭火装置行业风险分析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2025-2031年中国超细干粉自动灭火装置行业发展趋势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3f38d47f9466a" w:history="1">
        <w:r>
          <w:rPr>
            <w:rStyle w:val="Hyperlink"/>
          </w:rPr>
          <w:t>2025-2031年中国超细干粉自动灭火装置行业研究与发展趋势预测报告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f3f38d47f9466a" w:history="1">
        <w:r>
          <w:rPr>
            <w:rStyle w:val="Hyperlink"/>
          </w:rPr>
          <w:t>https://www.20087.com/8/52/ChaoXiGanFenZiDongMieHuoZhuangZhiDeFaZhanQuShi.html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热点：森林消防灭火弹参数、超细干粉灭火系统、悬挂式超细干粉型号、管式超细干粉灭火器、悬挂式超细干粉罐体、灭火干粉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6d3a2804c4310" w:history="1">
      <w:r>
        <w:rPr>
          <w:rStyle w:val="Hyperlink"/>
        </w:rPr>
        <w:t>2025-2031年中国超细干粉自动灭火装置行业研究与发展趋势预测报告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ChaoXiGanFenZiDongMieHuoZhuangZhiDeFaZhanQuShi.html" TargetMode="External" Id="Redf3f38d47f9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ChaoXiGanFenZiDongMieHuoZhuangZhiDeFaZhanQuShi.html" TargetMode="External" Id="R6816d3a2804c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2025-01-23T07:53:00Z</dcterms:created>
  <dcterms:modified xsi:type="dcterms:W3CDTF">2025-01-23T08:53:00Z</dcterms:modified>
  <dc:subject>2025-2031年中国超细干粉自动灭火装置行业研究与发展趋势预测报告</dc:subject>
  <dc:title>2025-2031年中国超细干粉自动灭火装置行业研究与发展趋势预测报告</dc:title>
  <cp:keywords>2025-2031年中国超细干粉自动灭火装置行业研究与发展趋势预测报告</cp:keywords>
  <dc:description>2025-2031年中国超细干粉自动灭火装置行业研究与发展趋势预测报告</dc:description>
</cp:coreProperties>
</file>