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b1e8a2574801" w:history="1">
              <w:r>
                <w:rPr>
                  <w:rStyle w:val="Hyperlink"/>
                </w:rPr>
                <w:t>2025-2031年全球与中国跨界联名美妆品行业发展研及市场前景预测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b1e8a2574801" w:history="1">
              <w:r>
                <w:rPr>
                  <w:rStyle w:val="Hyperlink"/>
                </w:rPr>
                <w:t>2025-2031年全球与中国跨界联名美妆品行业发展研及市场前景预测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2b1e8a2574801" w:history="1">
                <w:r>
                  <w:rPr>
                    <w:rStyle w:val="Hyperlink"/>
                  </w:rPr>
                  <w:t>https://www.20087.com/8/92/KuaJieLianMingMeiZhuangPinShiChangXianZhuangHeQianJing.html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界联名美妆品是一种营销手段，近年来在美妆行业中越来越常见。品牌通过与知名设计师、艺术家或其他知名品牌的合作，推出限量版或特别版的产品，以此吸引消费者的注意。此类产品往往在包装设计、产品配方等方面有所创新，能够满足消费者对于新鲜感和独特性的追求。跨界联名不仅能够提升品牌形象，还能借助合作伙伴的影响力扩大市场覆盖面。</w:t>
      </w:r>
      <w:r>
        <w:rPr>
          <w:rFonts w:hint="eastAsia"/>
        </w:rPr>
        <w:br/>
      </w:r>
      <w:r>
        <w:rPr>
          <w:rFonts w:hint="eastAsia"/>
        </w:rPr>
        <w:t>　　未来，跨界联名美妆品将更加注重品牌间的文化共鸣和价值观传递。随着年轻一代消费者成为市场主力，品牌将更倾向于与具有相同价值观的合作伙伴进行合作，以传达积极的社会信息。此外，随着数字化转型的加速，虚拟现实（VR）和增强现实（AR）技术的应用将为跨界联名美妆品带来更多可能性，比如推出虚拟试妆体验或增强现实包装，为消费者带来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2b1e8a2574801" w:history="1">
        <w:r>
          <w:rPr>
            <w:rStyle w:val="Hyperlink"/>
          </w:rPr>
          <w:t>2025-2031年全球与中国跨界联名美妆品行业发展研及市场前景预测</w:t>
        </w:r>
      </w:hyperlink>
      <w:r>
        <w:rPr>
          <w:rFonts w:hint="eastAsia"/>
        </w:rPr>
        <w:t>》系统梳理了跨界联名美妆品产业链的整体结构，详细解读了跨界联名美妆品市场规模、需求动态及价格波动的影响因素。报告基于跨界联名美妆品行业现状，结合技术发展与应用趋势，对跨界联名美妆品市场前景和未来发展方向进行了预测。同时，报告重点分析了行业重点企业的竞争策略、市场集中度及品牌表现，并对跨界联名美妆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跨界联名美妆品市场概述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按照不同产品类型，跨界联名美妆品主要可以分为如下几个类别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全球不同产品类型跨界联名美妆品销售额增长趋势2020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从不同应用，跨界联名美妆品主要包括如下几个方面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全球不同应用跨界联名美妆品销售额增长趋势2020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跨界联名美妆品行业背景、发展历史、现状及趋势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跨界联名美妆品行业目前现状分析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跨界联名美妆品发展趋势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全球跨界联名美妆品总体规模分析</w:t>
      </w:r>
      <w:r>
        <w:rPr>
          <w:rFonts w:hint="eastAsia"/>
        </w:rPr>
        <w:br/>
      </w:r>
      <w:r>
        <w:rPr>
          <w:rFonts w:hint="eastAsia"/>
        </w:rPr>
        <w:t>　　2.1 全球跨界联名美妆品供需现状及预测（2020-2031）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全球跨界联名美妆品产能、产量、产能利用率及发展趋势（2020-2031）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全球跨界联名美妆品产量、需求量及发展趋势（2020-2031）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全球主要地区跨界联名美妆品产量及发展趋势（2020-2031）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全球主要地区跨界联名美妆品产量（2020-2025）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全球主要地区跨界联名美妆品产量（2025-2031）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全球主要地区跨界联名美妆品产量市场份额（2020-2031）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中国跨界联名美妆品供需现状及预测（2020-2031）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中国跨界联名美妆品产能、产量、产能利用率及发展趋势（2020-2031）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中国跨界联名美妆品产量、市场需求量及发展趋势（2020-2031）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全球跨界联名美妆品销量及销售额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全球市场跨界联名美妆品销售额（2020-2031）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全球市场跨界联名美妆品销量（2020-2031）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全球市场跨界联名美妆品价格趋势（2020-2031）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全球市场主要厂家跨界联名美妆品产能市场份额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全球市场主要厂家跨界联名美妆品销售收入（2020-2025）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全球市场主要厂家跨界联名美妆品销售价格（2020-2025）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中国市场主要厂家跨界联名美妆品销售收入（2020-2025）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中国市场主要厂家跨界联名美妆品销售价格（2020-2025）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全球主要厂家跨界联名美妆品总部及产地分布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全球主要厂家成立时间及跨界联名美妆品商业化日期</w:t>
      </w:r>
      <w:r>
        <w:rPr>
          <w:rFonts w:hint="eastAsia"/>
        </w:rPr>
        <w:br/>
      </w:r>
      <w:r>
        <w:rPr>
          <w:rFonts w:hint="eastAsia"/>
        </w:rPr>
        <w:t>　　3.6 全球主要厂家跨界联名美妆品产品类型及应用</w:t>
      </w:r>
      <w:r>
        <w:rPr>
          <w:rFonts w:hint="eastAsia"/>
        </w:rPr>
        <w:br/>
      </w:r>
      <w:r>
        <w:rPr>
          <w:rFonts w:hint="eastAsia"/>
        </w:rPr>
        <w:t>　　3.7 跨界联名美妆品行业集中度、竞争程度分析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跨界联名美妆品行业集中度分析：2025年全球Top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全球跨界联名美妆品第一梯队、第二梯队和第三梯队厂家（品牌）及市场份额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全球跨界联名美妆品主要地区分析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全球主要地区跨界联名美妆品市场规模分析：2020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全球主要地区跨界联名美妆品销售收入及市场份额（2020-2025年）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全球主要地区跨界联名美妆品销售收入预测（2025-2031年）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全球主要地区跨界联名美妆品销量分析：2020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全球主要地区跨界联名美妆品销量及市场份额（2020-2025年）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全球主要地区跨界联名美妆品销量及市场份额预测（2025-2031）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北美市场跨界联名美妆品销量、收入及增长率（2020-2031）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欧洲市场跨界联名美妆品销量、收入及增长率（2020-2031）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中国市场跨界联名美妆品销量、收入及增长率（2020-2031）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日本市场跨界联名美妆品销量、收入及增长率（2020-2031）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韩国市场跨界联名美妆品销量、收入及增长率（2020-2031）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全球跨界联名美妆品主要厂家分析</w:t>
      </w:r>
      <w:r>
        <w:rPr>
          <w:rFonts w:hint="eastAsia"/>
        </w:rPr>
        <w:br/>
      </w:r>
      <w:r>
        <w:rPr>
          <w:rFonts w:hint="eastAsia"/>
        </w:rPr>
        <w:t>　　5.1 跨界联名美妆品厂家（一）</w:t>
      </w:r>
      <w:r>
        <w:rPr>
          <w:rFonts w:hint="eastAsia"/>
        </w:rPr>
        <w:br/>
      </w:r>
      <w:r>
        <w:rPr>
          <w:rFonts w:hint="eastAsia"/>
        </w:rPr>
        <w:t>　　　　5.1.1 跨界联名美妆品厂家（一）基本信息、跨界联名美妆品生产基地、销售区域、竞争对手及市场地位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跨界联名美妆品厂家（一）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跨界联名美妆品厂家（一）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跨界联名美妆品厂家（一）公司简介及主要业务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跨界联名美妆品厂家（一）企业最新动态</w:t>
      </w:r>
      <w:r>
        <w:rPr>
          <w:rFonts w:hint="eastAsia"/>
        </w:rPr>
        <w:br/>
      </w:r>
      <w:r>
        <w:rPr>
          <w:rFonts w:hint="eastAsia"/>
        </w:rPr>
        <w:t>　　5.2 跨界联名美妆品厂家（二）</w:t>
      </w:r>
      <w:r>
        <w:rPr>
          <w:rFonts w:hint="eastAsia"/>
        </w:rPr>
        <w:br/>
      </w:r>
      <w:r>
        <w:rPr>
          <w:rFonts w:hint="eastAsia"/>
        </w:rPr>
        <w:t>　　　　5.2.1 跨界联名美妆品厂家（二）基本信息、跨界联名美妆品生产基地、销售区域、竞争对手及市场地位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跨界联名美妆品厂家（二）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跨界联名美妆品厂家（二）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跨界联名美妆品厂家（二）公司简介及主要业务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跨界联名美妆品厂家（二）企业最新动态</w:t>
      </w:r>
      <w:r>
        <w:rPr>
          <w:rFonts w:hint="eastAsia"/>
        </w:rPr>
        <w:br/>
      </w:r>
      <w:r>
        <w:rPr>
          <w:rFonts w:hint="eastAsia"/>
        </w:rPr>
        <w:t>　　5.3 跨界联名美妆品厂家（三）</w:t>
      </w:r>
      <w:r>
        <w:rPr>
          <w:rFonts w:hint="eastAsia"/>
        </w:rPr>
        <w:br/>
      </w:r>
      <w:r>
        <w:rPr>
          <w:rFonts w:hint="eastAsia"/>
        </w:rPr>
        <w:t>　　　　5.3.1 跨界联名美妆品厂家（三）基本信息、跨界联名美妆品生产基地、销售区域、竞争对手及市场地位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跨界联名美妆品厂家（三）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跨界联名美妆品厂家（三）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跨界联名美妆品厂家（三）公司简介及主要业务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跨界联名美妆品厂家（三）企业最新动态</w:t>
      </w:r>
      <w:r>
        <w:rPr>
          <w:rFonts w:hint="eastAsia"/>
        </w:rPr>
        <w:br/>
      </w:r>
      <w:r>
        <w:rPr>
          <w:rFonts w:hint="eastAsia"/>
        </w:rPr>
        <w:t>　　5.4 跨界联名美妆品厂家（四）</w:t>
      </w:r>
      <w:r>
        <w:rPr>
          <w:rFonts w:hint="eastAsia"/>
        </w:rPr>
        <w:br/>
      </w:r>
      <w:r>
        <w:rPr>
          <w:rFonts w:hint="eastAsia"/>
        </w:rPr>
        <w:t>　　　　5.4.1 跨界联名美妆品厂家（四）基本信息、跨界联名美妆品生产基地、销售区域、竞争对手及市场地位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跨界联名美妆品厂家（四）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跨界联名美妆品厂家（四）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跨界联名美妆品厂家（四）公司简介及主要业务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跨界联名美妆品厂家（四）企业最新动态</w:t>
      </w:r>
      <w:r>
        <w:rPr>
          <w:rFonts w:hint="eastAsia"/>
        </w:rPr>
        <w:br/>
      </w:r>
      <w:r>
        <w:rPr>
          <w:rFonts w:hint="eastAsia"/>
        </w:rPr>
        <w:t>　　5.5 跨界联名美妆品厂家（五）</w:t>
      </w:r>
      <w:r>
        <w:rPr>
          <w:rFonts w:hint="eastAsia"/>
        </w:rPr>
        <w:br/>
      </w:r>
      <w:r>
        <w:rPr>
          <w:rFonts w:hint="eastAsia"/>
        </w:rPr>
        <w:t>　　　　5.5.1 跨界联名美妆品厂家（五）基本信息、跨界联名美妆品生产基地、销售区域、竞争对手及市场地位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跨界联名美妆品厂家（五）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跨界联名美妆品厂家（五）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跨界联名美妆品厂家（五）公司简介及主要业务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跨界联名美妆品厂家（五）企业最新动态</w:t>
      </w:r>
      <w:r>
        <w:rPr>
          <w:rFonts w:hint="eastAsia"/>
        </w:rPr>
        <w:br/>
      </w:r>
      <w:r>
        <w:rPr>
          <w:rFonts w:hint="eastAsia"/>
        </w:rPr>
        <w:t>　　5.6 跨界联名美妆品厂家（六）</w:t>
      </w:r>
      <w:r>
        <w:rPr>
          <w:rFonts w:hint="eastAsia"/>
        </w:rPr>
        <w:br/>
      </w:r>
      <w:r>
        <w:rPr>
          <w:rFonts w:hint="eastAsia"/>
        </w:rPr>
        <w:t>　　　　5.6.1 跨界联名美妆品厂家（六）基本信息、跨界联名美妆品生产基地、销售区域、竞争对手及市场地位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跨界联名美妆品厂家（六）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跨界联名美妆品厂家（六）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跨界联名美妆品厂家（六）公司简介及主要业务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跨界联名美妆品厂家（六）企业最新动态</w:t>
      </w:r>
      <w:r>
        <w:rPr>
          <w:rFonts w:hint="eastAsia"/>
        </w:rPr>
        <w:br/>
      </w:r>
      <w:r>
        <w:rPr>
          <w:rFonts w:hint="eastAsia"/>
        </w:rPr>
        <w:t>　　5.7 跨界联名美妆品厂家（七）</w:t>
      </w:r>
      <w:r>
        <w:rPr>
          <w:rFonts w:hint="eastAsia"/>
        </w:rPr>
        <w:br/>
      </w:r>
      <w:r>
        <w:rPr>
          <w:rFonts w:hint="eastAsia"/>
        </w:rPr>
        <w:t>　　　　5.7.1 跨界联名美妆品厂家（七）基本信息、跨界联名美妆品生产基地、销售区域、竞争对手及市场地位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跨界联名美妆品厂家（七）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跨界联名美妆品厂家（七）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跨界联名美妆品厂家（七）公司简介及主要业务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跨界联名美妆品厂家（七）企业最新动态</w:t>
      </w:r>
      <w:r>
        <w:rPr>
          <w:rFonts w:hint="eastAsia"/>
        </w:rPr>
        <w:br/>
      </w:r>
      <w:r>
        <w:rPr>
          <w:rFonts w:hint="eastAsia"/>
        </w:rPr>
        <w:t>　　5.8 跨界联名美妆品厂家（八）</w:t>
      </w:r>
      <w:r>
        <w:rPr>
          <w:rFonts w:hint="eastAsia"/>
        </w:rPr>
        <w:br/>
      </w:r>
      <w:r>
        <w:rPr>
          <w:rFonts w:hint="eastAsia"/>
        </w:rPr>
        <w:t>　　　　5.8.1 跨界联名美妆品厂家（八）基本信息、跨界联名美妆品生产基地、销售区域、竞争对手及市场地位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跨界联名美妆品厂家（八）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跨界联名美妆品厂家（八） 跨界联名美妆品销量、收入、价格及毛利率（2020-2025）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跨界联名美妆品厂家（八）公司简介及主要业务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跨界联名美妆品厂家（八）企业最新动态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不同产品类型跨界联名美妆品分析</w:t>
      </w:r>
      <w:r>
        <w:rPr>
          <w:rFonts w:hint="eastAsia"/>
        </w:rPr>
        <w:br/>
      </w:r>
      <w:r>
        <w:rPr>
          <w:rFonts w:hint="eastAsia"/>
        </w:rPr>
        <w:t>　　6.1 全球不同产品类型跨界联名美妆品销量（2020-2031）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全球不同产品类型跨界联名美妆品销量及市场份额（2020-2025）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全球不同产品类型跨界联名美妆品销量预测（2025-2031）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全球不同产品类型跨界联名美妆品收入（2020-2031）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全球不同产品类型跨界联名美妆品收入及市场份额（2020-2025）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全球不同产品类型跨界联名美妆品收入预测（2025-2031）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全球不同产品类型跨界联名美妆品价格走势（2020-2031）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不同应用跨界联名美妆品分析</w:t>
      </w:r>
      <w:r>
        <w:rPr>
          <w:rFonts w:hint="eastAsia"/>
        </w:rPr>
        <w:br/>
      </w:r>
      <w:r>
        <w:rPr>
          <w:rFonts w:hint="eastAsia"/>
        </w:rPr>
        <w:t>　　7.1 全球不同应用跨界联名美妆品销量（2020-2031）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全球不同应用跨界联名美妆品销量及市场份额（2020-2025）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全球不同应用跨界联名美妆品销量预测（2025-2031）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全球不同应用跨界联名美妆品收入（2020-2031）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全球不同应用跨界联名美妆品收入及市场份额（2020-2025）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全球不同应用跨界联名美妆品收入预测（2025-2031）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全球不同应用跨界联名美妆品价格走势（2020-2031）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跨界联名美妆品产业链分析</w:t>
      </w:r>
      <w:r>
        <w:rPr>
          <w:rFonts w:hint="eastAsia"/>
        </w:rPr>
        <w:br/>
      </w:r>
      <w:r>
        <w:rPr>
          <w:rFonts w:hint="eastAsia"/>
        </w:rPr>
        <w:t>　　8.2 跨界联名美妆品产业上游供应分析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跨界联名美妆品下游典型客户</w:t>
      </w:r>
      <w:r>
        <w:rPr>
          <w:rFonts w:hint="eastAsia"/>
        </w:rPr>
        <w:br/>
      </w:r>
      <w:r>
        <w:rPr>
          <w:rFonts w:hint="eastAsia"/>
        </w:rPr>
        <w:t>　　8.4 跨界联名美妆品销售渠道分析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跨界联名美妆品行业发展机遇及主要驱动因素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跨界联名美妆品行业发展面临的风险</w:t>
      </w:r>
      <w:r>
        <w:rPr>
          <w:rFonts w:hint="eastAsia"/>
        </w:rPr>
        <w:br/>
      </w:r>
      <w:r>
        <w:rPr>
          <w:rFonts w:hint="eastAsia"/>
        </w:rPr>
        <w:t>　　9.3 跨界联名美妆品行业政策分析</w:t>
      </w:r>
      <w:r>
        <w:rPr>
          <w:rFonts w:hint="eastAsia"/>
        </w:rPr>
        <w:br/>
      </w:r>
      <w:r>
        <w:rPr>
          <w:rFonts w:hint="eastAsia"/>
        </w:rPr>
        <w:t>　　9.4 跨界联名美妆品中国企业SWOT分析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跨界联名美妆品产品图片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全球不同产品类型跨界联名美妆品销售额2020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全球不同产品类型跨界联名美妆品市场份额2024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全球不同应用跨界联名美妆品销售额2020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全球不同应用跨界联名美妆品市场份额2024 VS 2025</w:t>
      </w:r>
      <w:r>
        <w:rPr>
          <w:rFonts w:hint="eastAsia"/>
        </w:rPr>
        <w:br/>
      </w:r>
      <w:r>
        <w:rPr>
          <w:rFonts w:hint="eastAsia"/>
        </w:rPr>
        <w:t>　　图 全球跨界联名美妆品产能、产量、产能利用率及发展趋势（2020-2031）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全球跨界联名美妆品产量、需求量及发展趋势（2020-2031）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全球主要地区跨界联名美妆品产量市场份额（2020-2031）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中国跨界联名美妆品产能、产量、产能利用率及发展趋势（2020-2031）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中国跨界联名美妆品产量、市场需求量及发展趋势（2020-2031）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全球跨界联名美妆品市场销售额及增长率:（2020-2031）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全球市场跨界联名美妆品市场规模：2020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全球市场跨界联名美妆品销量及增长率（2020-2031）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全球市场跨界联名美妆品价格趋势（2020-2031）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2025年全球市场主要厂家跨界联名美妆品销量市场份额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2025年全球市场主要厂家跨界联名美妆品收入市场份额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2025年中国市场主要厂家跨界联名美妆品销量市场份额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2025年中国市场主要厂家跨界联名美妆品收入市场份额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2025年全球前五大厂家跨界联名美妆品市场份额</w:t>
      </w:r>
      <w:r>
        <w:rPr>
          <w:rFonts w:hint="eastAsia"/>
        </w:rPr>
        <w:br/>
      </w:r>
      <w:r>
        <w:rPr>
          <w:rFonts w:hint="eastAsia"/>
        </w:rPr>
        <w:t>　　图 2025年全球跨界联名美妆品第一梯队、第二梯队和第三梯队厂家（品牌）及市场份额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全球主要地区跨界联名美妆品销售收入（2020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全球主要地区跨界联名美妆品销售收入市场份额（2024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北美市场跨界联名美妆品销量及增长率（2020-2031）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北美市场跨界联名美妆品收入及增长率（2020-2031）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欧洲市场跨界联名美妆品销量及增长率（2020-2031）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欧洲市场跨界联名美妆品收入及增长率（2020-2031）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中国市场跨界联名美妆品销量及增长率（2020-2031）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中国市场跨界联名美妆品收入及增长率（2020-2031）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日本市场跨界联名美妆品销量及增长率（2020-2031）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日本市场跨界联名美妆品收入及增长率（2020-2031）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韩国市场跨界联名美妆品销量及增长率（2020-2031）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韩国市场跨界联名美妆品收入及增长率（2020-2031）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全球不同产品类型跨界联名美妆品价格走势（2020-2031）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全球不同应用跨界联名美妆品价格走势（2020-2031）</w:t>
      </w:r>
      <w:r>
        <w:rPr>
          <w:rFonts w:hint="eastAsia"/>
        </w:rPr>
        <w:br/>
      </w:r>
      <w:r>
        <w:rPr>
          <w:rFonts w:hint="eastAsia"/>
        </w:rPr>
        <w:t>　　图 跨界联名美妆品产业链</w:t>
      </w:r>
      <w:r>
        <w:rPr>
          <w:rFonts w:hint="eastAsia"/>
        </w:rPr>
        <w:br/>
      </w:r>
      <w:r>
        <w:rPr>
          <w:rFonts w:hint="eastAsia"/>
        </w:rPr>
        <w:t>　　图 跨界联名美妆品中国企业SWOT分析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跨界联名美妆品行业目前发展现状</w:t>
      </w:r>
      <w:r>
        <w:rPr>
          <w:rFonts w:hint="eastAsia"/>
        </w:rPr>
        <w:br/>
      </w:r>
      <w:r>
        <w:rPr>
          <w:rFonts w:hint="eastAsia"/>
        </w:rPr>
        <w:t>　　表 跨界联名美妆品发展趋势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全球市场主要厂家跨界联名美妆品销售价格（2020-2025）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2025年中国主要厂家跨界联名美妆品收入排名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中国市场主要厂家跨界联名美妆品销售价格（2020-2025）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全球主要厂家跨界联名美妆品总部及产地分布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全球主要厂家成立时间及跨界联名美妆品商业化日期</w:t>
      </w:r>
      <w:r>
        <w:rPr>
          <w:rFonts w:hint="eastAsia"/>
        </w:rPr>
        <w:br/>
      </w:r>
      <w:r>
        <w:rPr>
          <w:rFonts w:hint="eastAsia"/>
        </w:rPr>
        <w:t>　　表 全球主要厂家跨界联名美妆品产品类型及应用</w:t>
      </w:r>
      <w:r>
        <w:rPr>
          <w:rFonts w:hint="eastAsia"/>
        </w:rPr>
        <w:br/>
      </w:r>
      <w:r>
        <w:rPr>
          <w:rFonts w:hint="eastAsia"/>
        </w:rPr>
        <w:t>　　表 2025年全球跨界联名美妆品主要厂家市场地位（第一梯队、第二梯队和第三梯队）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全球跨界联名美妆品市场投资、并购等现状分析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全球主要地区跨界联名美妆品销量份额（2025-2031）</w:t>
      </w:r>
      <w:r>
        <w:rPr>
          <w:rFonts w:hint="eastAsia"/>
        </w:rPr>
        <w:br/>
      </w:r>
      <w:r>
        <w:rPr>
          <w:rFonts w:hint="eastAsia"/>
        </w:rPr>
        <w:t>　　表 跨界联名美妆品厂家（一）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跨界联名美妆品厂家（一）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跨界联名美妆品厂家（一）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跨界联名美妆品厂家（一）企业最新动态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跨界联名美妆品厂家（二）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跨界联名美妆品厂家（二）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跨界联名美妆品厂家（二）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跨界联名美妆品厂家（二）企业最新动态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跨界联名美妆品厂家（三）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跨界联名美妆品厂家（三）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跨界联名美妆品厂家（三）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跨界联名美妆品厂家（三）公司最新动态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跨界联名美妆品厂家（四）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跨界联名美妆品厂家（四）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跨界联名美妆品厂家（四）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跨界联名美妆品厂家（四）企业最新动态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跨界联名美妆品厂家（五）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跨界联名美妆品厂家（五）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跨界联名美妆品厂家（五）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跨界联名美妆品厂家（五）企业最新动态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跨界联名美妆品厂家（六）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跨界联名美妆品厂家（六）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跨界联名美妆品厂家（六）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跨界联名美妆品厂家（六）企业最新动态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跨界联名美妆品厂家（七）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跨界联名美妆品厂家（七）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跨界联名美妆品厂家（七）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跨界联名美妆品厂家（七）企业最新动态</w:t>
      </w:r>
      <w:r>
        <w:rPr>
          <w:rFonts w:hint="eastAsia"/>
        </w:rPr>
        <w:br/>
      </w:r>
      <w:r>
        <w:rPr>
          <w:rFonts w:hint="eastAsia"/>
        </w:rPr>
        <w:t>　　表 跨界联名美妆品厂家（八） 跨界联名美妆品生产基地、销售区域、竞争对手及市场地位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跨界联名美妆品厂家（八） 跨界联名美妆品产品规格、参数及市场应用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跨界联名美妆品厂家（八） 跨界联名美妆品销量、收入、价格（美元/件）及毛利率（2020-2025）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跨界联名美妆品厂家（八）公司简介及主要业务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跨界联名美妆品厂家（八）企业最新动态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全球不同产品类型跨界联名美妆品收入预测（2025-2031）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全球不同类型跨界联名美妆品收入市场份额预测（2025-2031）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全球不同应用跨界联名美妆品收入市场份额预测（2025-2031）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跨界联名美妆品上游原料供应商及联系方式列表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跨界联名美妆品典型客户列表</w:t>
      </w:r>
      <w:r>
        <w:rPr>
          <w:rFonts w:hint="eastAsia"/>
        </w:rPr>
        <w:br/>
      </w:r>
      <w:r>
        <w:rPr>
          <w:rFonts w:hint="eastAsia"/>
        </w:rPr>
        <w:t>　　表 跨界联名美妆品主要销售模式及销售渠道</w:t>
      </w:r>
      <w:r>
        <w:rPr>
          <w:rFonts w:hint="eastAsia"/>
        </w:rPr>
        <w:br/>
      </w:r>
      <w:r>
        <w:rPr>
          <w:rFonts w:hint="eastAsia"/>
        </w:rPr>
        <w:t>　　表 跨界联名美妆品行业发展机遇及主要驱动因素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跨界联名美妆品行业发展面临的风险</w:t>
      </w:r>
      <w:r>
        <w:rPr>
          <w:rFonts w:hint="eastAsia"/>
        </w:rPr>
        <w:br/>
      </w:r>
      <w:r>
        <w:rPr>
          <w:rFonts w:hint="eastAsia"/>
        </w:rPr>
        <w:t>　　表 跨界联名美妆品行业政策分析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b1e8a2574801" w:history="1">
        <w:r>
          <w:rPr>
            <w:rStyle w:val="Hyperlink"/>
          </w:rPr>
          <w:t>2025-2031年全球与中国跨界联名美妆品行业发展研及市场前景预测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2b1e8a2574801" w:history="1">
        <w:r>
          <w:rPr>
            <w:rStyle w:val="Hyperlink"/>
          </w:rPr>
          <w:t>https://www.20087.com/8/92/KuaJieLianMingMeiZhuangPinShiChangXianZhuangHeQianJing.html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热点：品牌跨界联名、跨界联名美妆品牌、跨界合作的品牌有哪些、跨界联名产品有哪些、跨界联名的意义、跨界联名的价值、美妆类跨界ip、跨界联名的例子、美妆跨界营销案例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e6f878aa432d" w:history="1">
      <w:r>
        <w:rPr>
          <w:rStyle w:val="Hyperlink"/>
        </w:rPr>
        <w:t>2025-2031年全球与中国跨界联名美妆品行业发展研及市场前景预测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uaJieLianMingMeiZhuangPinShiChangXianZhuangHeQianJing.html" TargetMode="External" Id="R60d2b1e8a25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uaJieLianMingMeiZhuangPinShiChangXianZhuangHeQianJing.html" TargetMode="External" Id="R585fe6f878a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2025-04-11T23:18:00Z</dcterms:created>
  <dcterms:modified xsi:type="dcterms:W3CDTF">2025-04-12T00:18:00Z</dcterms:modified>
  <dc:subject>2025-2031年全球与中国跨界联名美妆品行业发展研及市场前景预测</dc:subject>
  <dc:title>2025-2031年全球与中国跨界联名美妆品行业发展研及市场前景预测</dc:title>
  <cp:keywords>2025-2031年全球与中国跨界联名美妆品行业发展研及市场前景预测</cp:keywords>
  <dc:description>2025-2031年全球与中国跨界联名美妆品行业发展研及市场前景预测</dc:description>
</cp:coreProperties>
</file>