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2df76df6847a1" w:history="1">
              <w:r>
                <w:rPr>
                  <w:rStyle w:val="Hyperlink"/>
                </w:rPr>
                <w:t>2025-2031年中国车顶行李架行业现状分析与发展前景研究报告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2df76df6847a1" w:history="1">
              <w:r>
                <w:rPr>
                  <w:rStyle w:val="Hyperlink"/>
                </w:rPr>
                <w:t>2025-2031年中国车顶行李架行业现状分析与发展前景研究报告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2df76df6847a1" w:history="1">
                <w:r>
                  <w:rPr>
                    <w:rStyle w:val="Hyperlink"/>
                  </w:rPr>
                  <w:t>https://www.20087.com/8/12/CheDingXingLiJiaDeQianJing.html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行李架是汽车配件市场中不可或缺的一部分，尤其受到户外活动爱好者和长途旅行者的欢迎。近年来，随着SUV和跨界车型的热销，车顶行李架的应用范围进一步扩大。目前，车顶行李架的设计趋向于轻量化、模块化和多功能化，旨在满足不同车型和使用场景的需求。例如，采用铝合金材质制作的行李架不仅重量轻，而且具有较强的承载能力和耐腐蚀性；同时，快速安装和拆卸的设计使得用户能够根据实际需要灵活调整配置。此外，部分高端产品还配备了锁止装置，增加了物品运输的安全性。</w:t>
      </w:r>
      <w:r>
        <w:rPr>
          <w:rFonts w:hint="eastAsia"/>
        </w:rPr>
        <w:br/>
      </w:r>
      <w:r>
        <w:rPr>
          <w:rFonts w:hint="eastAsia"/>
        </w:rPr>
        <w:t>　　未来，车顶行李架的发展将更加注重用户体验和技术集成。一方面，随着自动驾驶技术的逐步成熟，车辆将拥有更多的智能感知能力，这为车顶行李架的智能化升级提供了可能，如通过车载系统实现对行李架状态的远程监控，自动调节支撑角度等。另一方面，环保理念的深入人心将促使制造商采用更多可回收材料，并优化生产工艺，减少生产过程中的能耗和污染。此外，考虑到年轻消费群体追求个性化表达的特点，未来车顶行李架的设计风格可能会更加多样化，提供更多颜色和图案选项，以满足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2df76df6847a1" w:history="1">
        <w:r>
          <w:rPr>
            <w:rStyle w:val="Hyperlink"/>
          </w:rPr>
          <w:t>2025-2031年中国车顶行李架行业现状分析与发展前景研究报告</w:t>
        </w:r>
      </w:hyperlink>
      <w:r>
        <w:rPr>
          <w:rFonts w:hint="eastAsia"/>
        </w:rPr>
        <w:t>》深入剖析了当前车顶行李架行业的现状，全面梳理了车顶行李架市场需求、市场规模、产业链结构以及价格体系。车顶行李架报告探讨了车顶行李架各细分市场的特点，展望了市场前景与发展趋势，并基于权威数据进行了科学预测。同时，车顶行李架报告还对品牌竞争格局、市场集中度、重点企业运营状况进行了客观分析，指出了行业面临的风险与机遇。车顶行李架报告旨在为车顶行李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车顶行李架行业概述</w:t>
      </w:r>
      <w:r>
        <w:rPr>
          <w:rFonts w:hint="eastAsia"/>
        </w:rPr>
        <w:br/>
      </w:r>
      <w:r>
        <w:rPr>
          <w:rFonts w:hint="eastAsia"/>
        </w:rPr>
        <w:t>　　第一节 车顶行李架定义与分类</w:t>
      </w:r>
      <w:r>
        <w:rPr>
          <w:rFonts w:hint="eastAsia"/>
        </w:rPr>
        <w:br/>
      </w:r>
      <w:r>
        <w:rPr>
          <w:rFonts w:hint="eastAsia"/>
        </w:rPr>
        <w:t>　　第二节 车顶行李架应用领域</w:t>
      </w:r>
      <w:r>
        <w:rPr>
          <w:rFonts w:hint="eastAsia"/>
        </w:rPr>
        <w:br/>
      </w:r>
      <w:r>
        <w:rPr>
          <w:rFonts w:hint="eastAsia"/>
        </w:rPr>
        <w:t>　　第三节 车顶行李架行业经济指标分析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车顶行李架产业链及经营模式分析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三、车顶行李架销售模式及销售渠道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全球车顶行李架市场发展综述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2020-2024年全球车顶行李架市场规模与趋势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主要国家与地区车顶行李架市场分析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2025-2031年全球车顶行李架行业发展趋势与前景预测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中国车顶行李架行业市场分析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2023-2024年车顶行李架产能与投资动态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一、国内车顶行李架产能及利用情况</w:t>
      </w:r>
      <w:r>
        <w:rPr>
          <w:rFonts w:hint="eastAsia"/>
        </w:rPr>
        <w:br/>
      </w:r>
      <w:r>
        <w:rPr>
          <w:rFonts w:hint="eastAsia"/>
        </w:rPr>
        <w:t>　　　　二、车顶行李架产能扩张与投资动态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2025-2031年车顶行李架行业产量统计与趋势预测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一、2020-2024年车顶行李架行业产量数据统计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1、2020-2024年车顶行李架产量及增长趋势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2、2020-2024年车顶行李架细分产品产量及份额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二、影响车顶行李架产量的关键因素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三、2025-2031年车顶行李架产量预测</w:t>
      </w:r>
      <w:r>
        <w:rPr>
          <w:rFonts w:hint="eastAsia"/>
        </w:rPr>
        <w:br/>
      </w:r>
      <w:r>
        <w:rPr>
          <w:rFonts w:hint="eastAsia"/>
        </w:rPr>
        <w:t>　　第三节 2025-2031年车顶行李架市场需求与销售分析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一、2023-2024年车顶行李架行业需求现状</w:t>
      </w:r>
      <w:r>
        <w:rPr>
          <w:rFonts w:hint="eastAsia"/>
        </w:rPr>
        <w:br/>
      </w:r>
      <w:r>
        <w:rPr>
          <w:rFonts w:hint="eastAsia"/>
        </w:rPr>
        <w:t>　　　　二、车顶行李架客户群体与需求特点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三、2020-2024年车顶行李架行业销售规模分析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四、2025-2031年车顶行李架市场增长潜力与规模预测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中国车顶行李架细分市场与下游应用领域分析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车顶行李架细分市场分析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一、2023-2024年车顶行李架主要细分产品市场现状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车顶行李架下游应用与客户群体分析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一、2023-2024年车顶行李架各应用领域市场现状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2023-2024年中国车顶行李架技术发展研究</w:t>
      </w:r>
      <w:r>
        <w:rPr>
          <w:rFonts w:hint="eastAsia"/>
        </w:rPr>
        <w:br/>
      </w:r>
      <w:r>
        <w:rPr>
          <w:rFonts w:hint="eastAsia"/>
        </w:rPr>
        <w:t>　　第一节 当前车顶行李架技术发展现状</w:t>
      </w:r>
      <w:r>
        <w:rPr>
          <w:rFonts w:hint="eastAsia"/>
        </w:rPr>
        <w:br/>
      </w:r>
      <w:r>
        <w:rPr>
          <w:rFonts w:hint="eastAsia"/>
        </w:rPr>
        <w:t>　　第二节 国内外车顶行李架技术差异与原因</w:t>
      </w:r>
      <w:r>
        <w:rPr>
          <w:rFonts w:hint="eastAsia"/>
        </w:rPr>
        <w:br/>
      </w:r>
      <w:r>
        <w:rPr>
          <w:rFonts w:hint="eastAsia"/>
        </w:rPr>
        <w:t>　　第三节 车顶行李架技术创新与发展趋势预测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技术进步对车顶行李架行业的影响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车顶行李架价格机制与竞争策略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一、2020-2024年车顶行李架市场价格走势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车顶行李架定价策略与方法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2025-2031年车顶行李架价格竞争态势与趋势预测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中国车顶行李架行业重点区域市场研究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2023-2024年重点区域车顶行李架市场发展概况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二、2020-2024年车顶行李架市场需求规模情况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三、2025-2031年车顶行李架行业发展潜力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二、2020-2024年车顶行李架市场需求规模情况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三、2025-2031年车顶行李架行业发展潜力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二、2020-2024年车顶行李架市场需求规模情况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三、2025-2031年车顶行李架行业发展潜力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二、2020-2024年车顶行李架市场需求规模情况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三、2025-2031年车顶行李架行业发展潜力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二、2020-2024年车顶行李架市场需求规模情况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三、2025-2031年车顶行李架行业发展潜力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2020-2024年中国车顶行李架行业进出口情况分析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车顶行李架行业进口情况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一、2020-2024年车顶行李架进口规模及增长情况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二、车顶行李架主要进口来源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车顶行李架行业出口情况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一、2020-2024年车顶行李架出口规模及增长情况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二、车顶行李架主要出口目的地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2020-2024年中国车顶行李架行业总体发展与财务状况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2020-2024年中国车顶行李架行业规模情况</w:t>
      </w:r>
      <w:r>
        <w:rPr>
          <w:rFonts w:hint="eastAsia"/>
        </w:rPr>
        <w:br/>
      </w:r>
      <w:r>
        <w:rPr>
          <w:rFonts w:hint="eastAsia"/>
        </w:rPr>
        <w:t>　　　　一、车顶行李架行业企业数量规模</w:t>
      </w:r>
      <w:r>
        <w:rPr>
          <w:rFonts w:hint="eastAsia"/>
        </w:rPr>
        <w:br/>
      </w:r>
      <w:r>
        <w:rPr>
          <w:rFonts w:hint="eastAsia"/>
        </w:rPr>
        <w:t>　　　　二、车顶行李架行业从业人员规模</w:t>
      </w:r>
      <w:r>
        <w:rPr>
          <w:rFonts w:hint="eastAsia"/>
        </w:rPr>
        <w:br/>
      </w:r>
      <w:r>
        <w:rPr>
          <w:rFonts w:hint="eastAsia"/>
        </w:rPr>
        <w:t>　　　　三、车顶行李架行业市场敏感性分析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2020-2024年中国车顶行李架行业财务能力分析</w:t>
      </w:r>
      <w:r>
        <w:rPr>
          <w:rFonts w:hint="eastAsia"/>
        </w:rPr>
        <w:br/>
      </w:r>
      <w:r>
        <w:rPr>
          <w:rFonts w:hint="eastAsia"/>
        </w:rPr>
        <w:t>　　　　一、车顶行李架行业盈利能力</w:t>
      </w:r>
      <w:r>
        <w:rPr>
          <w:rFonts w:hint="eastAsia"/>
        </w:rPr>
        <w:br/>
      </w:r>
      <w:r>
        <w:rPr>
          <w:rFonts w:hint="eastAsia"/>
        </w:rPr>
        <w:t>　　　　二、车顶行李架行业偿债能力</w:t>
      </w:r>
      <w:r>
        <w:rPr>
          <w:rFonts w:hint="eastAsia"/>
        </w:rPr>
        <w:br/>
      </w:r>
      <w:r>
        <w:rPr>
          <w:rFonts w:hint="eastAsia"/>
        </w:rPr>
        <w:t>　　　　三、车顶行李架行业营运能力</w:t>
      </w:r>
      <w:r>
        <w:rPr>
          <w:rFonts w:hint="eastAsia"/>
        </w:rPr>
        <w:br/>
      </w:r>
      <w:r>
        <w:rPr>
          <w:rFonts w:hint="eastAsia"/>
        </w:rPr>
        <w:t>　　　　四、车顶行李架行业发展能力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车顶行李架行业重点企业调研分析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二、企业车顶行李架业务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二、企业车顶行李架业务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二、企业车顶行李架业务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二、企业车顶行李架业务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二、企业车顶行李架业务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二、企业车顶行李架业务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中国车顶行李架行业竞争格局分析</w:t>
      </w:r>
      <w:r>
        <w:rPr>
          <w:rFonts w:hint="eastAsia"/>
        </w:rPr>
        <w:br/>
      </w:r>
      <w:r>
        <w:rPr>
          <w:rFonts w:hint="eastAsia"/>
        </w:rPr>
        <w:t>　　第一节 车顶行李架行业竞争格局总览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2023-2024年车顶行李架行业竞争力分析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2020-2024年车顶行李架行业企业并购活动分析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2023-2024年车顶行李架行业会展与招投标活动分析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一、车顶行李架行业会展活动及其市场影响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2024年中国车顶行李架企业发展企业发展策略与建议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车顶行李架销售模式与渠道策略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车顶行李架品牌与市场推广策略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车顶行李架研发投入与技术创新能力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车顶行李架合作联盟与资源整合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中国车顶行李架行业风险与对策</w:t>
      </w:r>
      <w:r>
        <w:rPr>
          <w:rFonts w:hint="eastAsia"/>
        </w:rPr>
        <w:br/>
      </w:r>
      <w:r>
        <w:rPr>
          <w:rFonts w:hint="eastAsia"/>
        </w:rPr>
        <w:t>　　第一节 车顶行李架行业SWOT分析</w:t>
      </w:r>
      <w:r>
        <w:rPr>
          <w:rFonts w:hint="eastAsia"/>
        </w:rPr>
        <w:br/>
      </w:r>
      <w:r>
        <w:rPr>
          <w:rFonts w:hint="eastAsia"/>
        </w:rPr>
        <w:t>　　　　一、车顶行李架行业优势</w:t>
      </w:r>
      <w:r>
        <w:rPr>
          <w:rFonts w:hint="eastAsia"/>
        </w:rPr>
        <w:br/>
      </w:r>
      <w:r>
        <w:rPr>
          <w:rFonts w:hint="eastAsia"/>
        </w:rPr>
        <w:t>　　　　二、车顶行李架行业劣势</w:t>
      </w:r>
      <w:r>
        <w:rPr>
          <w:rFonts w:hint="eastAsia"/>
        </w:rPr>
        <w:br/>
      </w:r>
      <w:r>
        <w:rPr>
          <w:rFonts w:hint="eastAsia"/>
        </w:rPr>
        <w:t>　　　　三、车顶行李架市场机会</w:t>
      </w:r>
      <w:r>
        <w:rPr>
          <w:rFonts w:hint="eastAsia"/>
        </w:rPr>
        <w:br/>
      </w:r>
      <w:r>
        <w:rPr>
          <w:rFonts w:hint="eastAsia"/>
        </w:rPr>
        <w:t>　　　　四、车顶行李架市场威胁</w:t>
      </w:r>
      <w:r>
        <w:rPr>
          <w:rFonts w:hint="eastAsia"/>
        </w:rPr>
        <w:br/>
      </w:r>
      <w:r>
        <w:rPr>
          <w:rFonts w:hint="eastAsia"/>
        </w:rPr>
        <w:t>　　第二节 车顶行李架行业风险及对策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2025-2031年中国车顶行李架行业前景与发展趋势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2023-2024年车顶行李架行业发展环境分析</w:t>
      </w:r>
      <w:r>
        <w:rPr>
          <w:rFonts w:hint="eastAsia"/>
        </w:rPr>
        <w:br/>
      </w:r>
      <w:r>
        <w:rPr>
          <w:rFonts w:hint="eastAsia"/>
        </w:rPr>
        <w:t>　　　　一、车顶行李架行业主管部门与监管体制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二、车顶行李架行业主要法律法规及政策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三、车顶行李架行业标准与质量监管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2025-2031年车顶行李架行业发展趋势与方向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2025-2031年车顶行李架行业发展潜力与机遇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车顶行李架行业研究结论与建议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(中-智-林)车顶行李架行业发展建议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车顶行李架行业类别</w:t>
      </w:r>
      <w:r>
        <w:rPr>
          <w:rFonts w:hint="eastAsia"/>
        </w:rPr>
        <w:br/>
      </w:r>
      <w:r>
        <w:rPr>
          <w:rFonts w:hint="eastAsia"/>
        </w:rPr>
        <w:t>　　图表 车顶行李架行业产业链调研</w:t>
      </w:r>
      <w:r>
        <w:rPr>
          <w:rFonts w:hint="eastAsia"/>
        </w:rPr>
        <w:br/>
      </w:r>
      <w:r>
        <w:rPr>
          <w:rFonts w:hint="eastAsia"/>
        </w:rPr>
        <w:t>　　图表 车顶行李架行业现状</w:t>
      </w:r>
      <w:r>
        <w:rPr>
          <w:rFonts w:hint="eastAsia"/>
        </w:rPr>
        <w:br/>
      </w:r>
      <w:r>
        <w:rPr>
          <w:rFonts w:hint="eastAsia"/>
        </w:rPr>
        <w:t>　　图表 车顶行李架行业标准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2020-2024年中国车顶行李架行业市场规模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2024年中国车顶行李架行业产能</w:t>
      </w:r>
      <w:r>
        <w:rPr>
          <w:rFonts w:hint="eastAsia"/>
        </w:rPr>
        <w:br/>
      </w:r>
      <w:r>
        <w:rPr>
          <w:rFonts w:hint="eastAsia"/>
        </w:rPr>
        <w:t>　　图表 2020-2024年中国车顶行李架行业产量统计</w:t>
      </w:r>
      <w:r>
        <w:rPr>
          <w:rFonts w:hint="eastAsia"/>
        </w:rPr>
        <w:br/>
      </w:r>
      <w:r>
        <w:rPr>
          <w:rFonts w:hint="eastAsia"/>
        </w:rPr>
        <w:t>　　图表 车顶行李架行业动态</w:t>
      </w:r>
      <w:r>
        <w:rPr>
          <w:rFonts w:hint="eastAsia"/>
        </w:rPr>
        <w:br/>
      </w:r>
      <w:r>
        <w:rPr>
          <w:rFonts w:hint="eastAsia"/>
        </w:rPr>
        <w:t>　　图表 2020-2024年中国车顶行李架市场需求量</w:t>
      </w:r>
      <w:r>
        <w:rPr>
          <w:rFonts w:hint="eastAsia"/>
        </w:rPr>
        <w:br/>
      </w:r>
      <w:r>
        <w:rPr>
          <w:rFonts w:hint="eastAsia"/>
        </w:rPr>
        <w:t>　　图表 2024年中国车顶行李架行业需求区域调研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2020-2024年中国车顶行李架行情</w:t>
      </w:r>
      <w:r>
        <w:rPr>
          <w:rFonts w:hint="eastAsia"/>
        </w:rPr>
        <w:br/>
      </w:r>
      <w:r>
        <w:rPr>
          <w:rFonts w:hint="eastAsia"/>
        </w:rPr>
        <w:t>　　图表 2020-2024年中国车顶行李架价格走势图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2020-2024年中国车顶行李架行业销售收入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2020-2024年中国车顶行李架行业盈利情况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2020-2024年中国车顶行李架行业利润总额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2020-2024年中国车顶行李架进口统计</w:t>
      </w:r>
      <w:r>
        <w:rPr>
          <w:rFonts w:hint="eastAsia"/>
        </w:rPr>
        <w:br/>
      </w:r>
      <w:r>
        <w:rPr>
          <w:rFonts w:hint="eastAsia"/>
        </w:rPr>
        <w:t>　　图表 2020-2024年中国车顶行李架出口统计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2020-2024年中国车顶行李架行业企业数量统计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**地区车顶行李架市场规模</w:t>
      </w:r>
      <w:r>
        <w:rPr>
          <w:rFonts w:hint="eastAsia"/>
        </w:rPr>
        <w:br/>
      </w:r>
      <w:r>
        <w:rPr>
          <w:rFonts w:hint="eastAsia"/>
        </w:rPr>
        <w:t>　　图表 **地区车顶行李架行业市场需求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**地区车顶行李架市场调研</w:t>
      </w:r>
      <w:r>
        <w:rPr>
          <w:rFonts w:hint="eastAsia"/>
        </w:rPr>
        <w:br/>
      </w:r>
      <w:r>
        <w:rPr>
          <w:rFonts w:hint="eastAsia"/>
        </w:rPr>
        <w:t>　　图表 **地区车顶行李架行业市场需求分析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**地区车顶行李架市场规模</w:t>
      </w:r>
      <w:r>
        <w:rPr>
          <w:rFonts w:hint="eastAsia"/>
        </w:rPr>
        <w:br/>
      </w:r>
      <w:r>
        <w:rPr>
          <w:rFonts w:hint="eastAsia"/>
        </w:rPr>
        <w:t>　　图表 **地区车顶行李架行业市场需求</w:t>
      </w:r>
      <w:r>
        <w:rPr>
          <w:rFonts w:hint="eastAsia"/>
        </w:rPr>
        <w:br/>
      </w:r>
      <w:r>
        <w:rPr>
          <w:rFonts w:hint="eastAsia"/>
        </w:rPr>
        <w:t>　　图表 **地区车顶行李架市场调研</w:t>
      </w:r>
      <w:r>
        <w:rPr>
          <w:rFonts w:hint="eastAsia"/>
        </w:rPr>
        <w:br/>
      </w:r>
      <w:r>
        <w:rPr>
          <w:rFonts w:hint="eastAsia"/>
        </w:rPr>
        <w:t>　　图表 **地区车顶行李架行业市场需求分析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车顶行李架行业竞争对手分析</w:t>
      </w:r>
      <w:r>
        <w:rPr>
          <w:rFonts w:hint="eastAsia"/>
        </w:rPr>
        <w:br/>
      </w:r>
      <w:r>
        <w:rPr>
          <w:rFonts w:hint="eastAsia"/>
        </w:rPr>
        <w:t>　　图表 车顶行李架重点企业（一）基本信息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车顶行李架重点企业（一）主要经济指标情况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车顶行李架重点企业（二）主要经济指标情况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车顶行李架重点企业（三）经营情况分析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车顶行李架重点企业（三）主要经济指标情况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2025-2031年中国车顶行李架行业市场规模预测</w:t>
      </w:r>
      <w:r>
        <w:rPr>
          <w:rFonts w:hint="eastAsia"/>
        </w:rPr>
        <w:br/>
      </w:r>
      <w:r>
        <w:rPr>
          <w:rFonts w:hint="eastAsia"/>
        </w:rPr>
        <w:t>　　图表 车顶行李架行业准入条件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2025-2031年中国车顶行李架行业信息化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2025-2031年中国车顶行李架市场前景</w:t>
      </w:r>
      <w:r>
        <w:rPr>
          <w:rFonts w:hint="eastAsia"/>
        </w:rPr>
        <w:br/>
      </w:r>
      <w:r>
        <w:rPr>
          <w:rFonts w:hint="eastAsia"/>
        </w:rPr>
        <w:t>　　图表 2025-2031年中国车顶行李架行业风险分析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2025-2031年中国车顶行李架行业发展趋势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2df76df6847a1" w:history="1">
        <w:r>
          <w:rPr>
            <w:rStyle w:val="Hyperlink"/>
          </w:rPr>
          <w:t>2025-2031年中国车顶行李架行业现状分析与发展前景研究报告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2df76df6847a1" w:history="1">
        <w:r>
          <w:rPr>
            <w:rStyle w:val="Hyperlink"/>
          </w:rPr>
          <w:t>https://www.20087.com/8/12/CheDingXingLiJiaDeQianJing.html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5b477bd4f406a" w:history="1">
      <w:r>
        <w:rPr>
          <w:rStyle w:val="Hyperlink"/>
        </w:rPr>
        <w:t>2025-2031年中国车顶行李架行业现状分析与发展前景研究报告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eDingXingLiJiaDeQianJing.html" TargetMode="External" Id="R7762df76df68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eDingXingLiJiaDeQianJing.html" TargetMode="External" Id="Rd505b477bd4f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2024-12-24T08:47:33Z</dcterms:created>
  <dcterms:modified xsi:type="dcterms:W3CDTF">2024-12-24T09:47:33Z</dcterms:modified>
  <dc:subject>2025-2031年中国车顶行李架行业现状分析与发展前景研究报告</dc:subject>
  <dc:title>2025-2031年中国车顶行李架行业现状分析与发展前景研究报告</dc:title>
  <cp:keywords>2025-2031年中国车顶行李架行业现状分析与发展前景研究报告</cp:keywords>
  <dc:description>2025-2031年中国车顶行李架行业现状分析与发展前景研究报告</dc:description>
</cp:coreProperties>
</file>