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acb8215194b57" w:history="1">
              <w:r>
                <w:rPr>
                  <w:rStyle w:val="Hyperlink"/>
                </w:rPr>
                <w:t>中国铁丝笼托盘市场现状及发展趋势分析报告（2024-2030年）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acb8215194b57" w:history="1">
              <w:r>
                <w:rPr>
                  <w:rStyle w:val="Hyperlink"/>
                </w:rPr>
                <w:t>中国铁丝笼托盘市场现状及发展趋势分析报告（2024-2030年）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acb8215194b57" w:history="1">
                <w:r>
                  <w:rPr>
                    <w:rStyle w:val="Hyperlink"/>
                  </w:rPr>
                  <w:t>https://www.20087.com/8/82/TieSiLongTuoPanFaZhanQuShiFenXi.html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丝笼托盘是一种用于物流仓储、运输中的装载工具，具有结构简单、装卸方便、堆叠稳固等特点。近年来，随着电子商务的快速发展和供应链管理的优化，铁丝笼托盘市场需求持续增长。目前，铁丝笼托盘不仅在材质上有多种选择，如镀锌铁丝、不锈钢等，而且在设计上更加注重标准化和模块化，以提高空间利用率和运输效率。</w:t>
      </w:r>
      <w:r>
        <w:rPr>
          <w:rFonts w:hint="eastAsia"/>
        </w:rPr>
        <w:br/>
      </w:r>
      <w:r>
        <w:rPr>
          <w:rFonts w:hint="eastAsia"/>
        </w:rPr>
        <w:t>　　未来，铁丝笼托盘的发展将更加注重智能化和环保性。市场调研网认为，一方面，通过集成物联网技术，铁丝笼托盘将能够实现位置跟踪和状态监测，提高物流管理的透明度。另一方面，随着可持续发展理念的普及，铁丝笼托盘将采用更多可回收材料和轻量化设计，减少对环境的影响。此外，随着物流自动化水平的提高，铁丝笼托盘将更加注重与自动化设备的兼容性，以适应智能仓库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7acb8215194b57" w:history="1">
        <w:r>
          <w:rPr>
            <w:rStyle w:val="Hyperlink"/>
          </w:rPr>
          <w:t>中国铁丝笼托盘市场现状及发展趋势分析报告（2024-2030年）</w:t>
        </w:r>
      </w:hyperlink>
      <w:r>
        <w:rPr>
          <w:rFonts w:hint="eastAsia"/>
        </w:rPr>
        <w:t>》，2024年铁丝笼托盘行业市场规模达 亿元，预计2030年市场规模将达 亿元，期间年均复合增长率（CAGR）达 %。报告基于详实数据，从市场规模、需求变化及价格动态等维度，全面解析了铁丝笼托盘行业的现状与发展趋势，并对铁丝笼托盘产业链各环节进行了系统性探讨。报告科学预测了铁丝笼托盘行业未来发展方向，重点分析了铁丝笼托盘技术现状及创新路径，同时聚焦铁丝笼托盘重点企业的经营表现，评估了市场竞争格局、品牌影响力及市场集中度。通过对细分市场的深入研究及SWOT分析，报告揭示了铁丝笼托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铁丝笼托盘市场概述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按照不同产品类型，铁丝笼托盘主要可以分为如下几个类别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不同类型铁丝笼托盘增长趋势2018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软钢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1.3 从不同应用，铁丝笼托盘主要包括如下几个方面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机械和金属行业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建造业</w:t>
      </w:r>
      <w:r>
        <w:rPr>
          <w:rFonts w:hint="eastAsia"/>
        </w:rPr>
        <w:br/>
      </w:r>
      <w:r>
        <w:rPr>
          <w:rFonts w:hint="eastAsia"/>
        </w:rPr>
        <w:t>　　　　1.3.7 农业产业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中国铁丝笼托盘发展现状及未来趋势（2018-2030）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中国市场铁丝笼托盘销量规模及增长率（2018-2030）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中国市场铁丝笼托盘销量及增长率（2018-2030）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中国市场主要铁丝笼托盘厂商分析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中国市场主要厂商铁丝笼托盘销量、收入及市场份额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中国市场主要厂商铁丝笼托盘销量（2018-2023）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中国市场主要厂商铁丝笼托盘收入（2018-2023）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2022年中国市场主要厂商铁丝笼托盘收入排名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中国市场主要厂商铁丝笼托盘价格（2018-2023）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中国市场主要厂商铁丝笼托盘产地分布及商业化日期</w:t>
      </w:r>
      <w:r>
        <w:rPr>
          <w:rFonts w:hint="eastAsia"/>
        </w:rPr>
        <w:br/>
      </w:r>
      <w:r>
        <w:rPr>
          <w:rFonts w:hint="eastAsia"/>
        </w:rPr>
        <w:t>　　2.3 铁丝笼托盘行业集中度、竞争程度分析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铁丝笼托盘行业集中度分析：中国Top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中国铁丝笼托盘第一梯队、第二梯队和第三梯队厂商（品牌）及市场份额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中国主要地区铁丝笼托盘分析</w:t>
      </w:r>
      <w:r>
        <w:rPr>
          <w:rFonts w:hint="eastAsia"/>
        </w:rPr>
        <w:br/>
      </w:r>
      <w:r>
        <w:rPr>
          <w:rFonts w:hint="eastAsia"/>
        </w:rPr>
        <w:t>　　3.1 中国主要地区铁丝笼托盘市场规模分析：2018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中国主要地区铁丝笼托盘销量及市场份额（2018-2023）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中国主要地区铁丝笼托盘销量及市场份额预测（2024-2030）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中国主要地区铁丝笼托盘销售规模及市场份额（2018-2023）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中国主要地区铁丝笼托盘销售规模及市场份额预测（2024-2030）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3.6 西南地区铁丝笼托盘销量、销售规模及增长率（2018-2030）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3.7 东北及西北地区铁丝笼托盘销量、销售规模及增长率（2018-2030）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中国市场铁丝笼托盘主要企业分析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重点企业（7）在中国市场铁丝笼托盘销量、收入、价格及毛利率（2018-2023）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不同类型铁丝笼托盘分析</w:t>
      </w:r>
      <w:r>
        <w:rPr>
          <w:rFonts w:hint="eastAsia"/>
        </w:rPr>
        <w:br/>
      </w:r>
      <w:r>
        <w:rPr>
          <w:rFonts w:hint="eastAsia"/>
        </w:rPr>
        <w:t>　　5.1 中国市场不同产品类型铁丝笼托盘销量（2018-2030）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中国市场不同产品类型铁丝笼托盘销量及市场份额（2018-2023）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中国市场不同产品类型铁丝笼托盘销量预测（2024-2030）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中国市场不同产品类型铁丝笼托盘规模（2018-2030）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中国市场不同产品类型铁丝笼托盘规模及市场份额（2018-2023）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中国市场不同产品类型铁丝笼托盘规模预测（2024-2030）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中国市场不同产品类型铁丝笼托盘价格走势（2018-2030）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不同应用铁丝笼托盘分析</w:t>
      </w:r>
      <w:r>
        <w:rPr>
          <w:rFonts w:hint="eastAsia"/>
        </w:rPr>
        <w:br/>
      </w:r>
      <w:r>
        <w:rPr>
          <w:rFonts w:hint="eastAsia"/>
        </w:rPr>
        <w:t>　　6.1 中国市场不同应用铁丝笼托盘销量（2018-2030）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中国市场不同应用铁丝笼托盘销量及市场份额（2018-2023）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中国市场不同应用铁丝笼托盘销量预测（2024-2030）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中国市场不同应用铁丝笼托盘规模（2018-2030）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中国市场不同应用铁丝笼托盘规模及市场份额（2018-2023）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中国市场不同应用铁丝笼托盘规模预测（2024-2030）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中国市场不同应用铁丝笼托盘价格走势（2018-2030）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铁丝笼托盘行业技术发展趋势</w:t>
      </w:r>
      <w:r>
        <w:rPr>
          <w:rFonts w:hint="eastAsia"/>
        </w:rPr>
        <w:br/>
      </w:r>
      <w:r>
        <w:rPr>
          <w:rFonts w:hint="eastAsia"/>
        </w:rPr>
        <w:t>　　7.2 铁丝笼托盘行业主要的增长驱动因素</w:t>
      </w:r>
      <w:r>
        <w:rPr>
          <w:rFonts w:hint="eastAsia"/>
        </w:rPr>
        <w:br/>
      </w:r>
      <w:r>
        <w:rPr>
          <w:rFonts w:hint="eastAsia"/>
        </w:rPr>
        <w:t>　　7.3 铁丝笼托盘中国企业SWOT分析</w:t>
      </w:r>
      <w:r>
        <w:rPr>
          <w:rFonts w:hint="eastAsia"/>
        </w:rPr>
        <w:br/>
      </w:r>
      <w:r>
        <w:rPr>
          <w:rFonts w:hint="eastAsia"/>
        </w:rPr>
        <w:t>　　7.4 中国铁丝笼托盘行业政策环境分析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政策环境对铁丝笼托盘行业的影响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铁丝笼托盘行业产业链简介</w:t>
      </w:r>
      <w:r>
        <w:rPr>
          <w:rFonts w:hint="eastAsia"/>
        </w:rPr>
        <w:br/>
      </w:r>
      <w:r>
        <w:rPr>
          <w:rFonts w:hint="eastAsia"/>
        </w:rPr>
        <w:t>　　8.3 铁丝笼托盘行业供应链分析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上下游行业对铁丝笼托盘行业的影响</w:t>
      </w:r>
      <w:r>
        <w:rPr>
          <w:rFonts w:hint="eastAsia"/>
        </w:rPr>
        <w:br/>
      </w:r>
      <w:r>
        <w:rPr>
          <w:rFonts w:hint="eastAsia"/>
        </w:rPr>
        <w:t>　　8.4 铁丝笼托盘行业采购模式</w:t>
      </w:r>
      <w:r>
        <w:rPr>
          <w:rFonts w:hint="eastAsia"/>
        </w:rPr>
        <w:br/>
      </w:r>
      <w:r>
        <w:rPr>
          <w:rFonts w:hint="eastAsia"/>
        </w:rPr>
        <w:t>　　8.5 铁丝笼托盘行业生产模式</w:t>
      </w:r>
      <w:r>
        <w:rPr>
          <w:rFonts w:hint="eastAsia"/>
        </w:rPr>
        <w:br/>
      </w:r>
      <w:r>
        <w:rPr>
          <w:rFonts w:hint="eastAsia"/>
        </w:rPr>
        <w:t>　　8.6 铁丝笼托盘行业销售模式及销售渠道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中国本土铁丝笼托盘产能、产量分析</w:t>
      </w:r>
      <w:r>
        <w:rPr>
          <w:rFonts w:hint="eastAsia"/>
        </w:rPr>
        <w:br/>
      </w:r>
      <w:r>
        <w:rPr>
          <w:rFonts w:hint="eastAsia"/>
        </w:rPr>
        <w:t>　　9.1 中国铁丝笼托盘供需现状及预测（2018-2030）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中国铁丝笼托盘产能、产量、产能利用率及发展趋势（2018-2030）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中国铁丝笼托盘产量、市场需求量及发展趋势（2018-2030）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中国铁丝笼托盘进出口分析</w:t>
      </w:r>
      <w:r>
        <w:rPr>
          <w:rFonts w:hint="eastAsia"/>
        </w:rPr>
        <w:br/>
      </w:r>
      <w:r>
        <w:rPr>
          <w:rFonts w:hint="eastAsia"/>
        </w:rPr>
        <w:t>　　　　9.2.1 中国市场铁丝笼托盘主要进口来源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中国市场铁丝笼托盘主要出口目的地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按照不同产品类型，铁丝笼托盘主要可以分为如下几个类别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不同产品类型铁丝笼托盘增长趋势2018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从不同应用，铁丝笼托盘主要包括如下几个方面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不同应用铁丝笼托盘消费量增长趋势2018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中国市场主要厂商铁丝笼托盘销量（2018-2023）&amp;（千件）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中国市场主要厂商铁丝笼托盘销量市场份额（2018-2023）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中国市场主要厂商铁丝笼托盘收入（2018-2023）&amp;（万元）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中国市场主要厂商铁丝笼托盘收入份额（2018-2023）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2022年中国主要生产商铁丝笼托盘收入排名（万元）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中国市场主要厂商铁丝笼托盘价格（2018-2023）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中国市场主要厂商铁丝笼托盘产地分布及商业化日期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2022中国市场铁丝笼托盘主要厂商市场地位（第一梯队、第二梯队和第三梯队）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中国主要地区铁丝笼托盘销售规模（万元）：2018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中国主要地区铁丝笼托盘销量（2018-2023）&amp;（千件）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中国主要地区铁丝笼托盘销量市场份额（2018-2023）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中国主要地区铁丝笼托盘销量（2024-2030）&amp;（千件）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中国主要地区铁丝笼托盘销量份额（2024-2030）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中国主要地区铁丝笼托盘销售规模（2018-2023）&amp;（万元）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中国主要地区铁丝笼托盘销售规模份额（2018-2023）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中国主要地区铁丝笼托盘销售规模（2024-2030）&amp;（万元）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中国主要地区铁丝笼托盘销售规模份额（2024-2030）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重点企业（7）铁丝笼托盘生产基地、总部、竞争对手及市场地位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重点企业（7）铁丝笼托盘产品规格、参数及市场应用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重点企业（7）铁丝笼托盘销量（千件）、收入（万元）、价格及毛利率（2018-2023）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中国市场不同类型铁丝笼托盘销量（2018-2023）&amp;（千件）</w:t>
      </w:r>
      <w:r>
        <w:rPr>
          <w:rFonts w:hint="eastAsia"/>
        </w:rPr>
        <w:br/>
      </w:r>
      <w:r>
        <w:rPr>
          <w:rFonts w:hint="eastAsia"/>
        </w:rPr>
        <w:t>　　表58 中国市场不同类型铁丝笼托盘销量市场份额（2018-2023）</w:t>
      </w:r>
      <w:r>
        <w:rPr>
          <w:rFonts w:hint="eastAsia"/>
        </w:rPr>
        <w:br/>
      </w:r>
      <w:r>
        <w:rPr>
          <w:rFonts w:hint="eastAsia"/>
        </w:rPr>
        <w:t>　　表59 中国市场不同类型铁丝笼托盘销量预测（2024-2030）&amp;（千件）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表60 中国市场不同类型铁丝笼托盘销量市场份额预测（2024-2030）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表61 中国市场不同类型铁丝笼托盘规模（2018-2023）&amp;（万元）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中国市场不同类型铁丝笼托盘规模市场份额（2018-2023）</w:t>
      </w:r>
      <w:r>
        <w:rPr>
          <w:rFonts w:hint="eastAsia"/>
        </w:rPr>
        <w:br/>
      </w:r>
      <w:r>
        <w:rPr>
          <w:rFonts w:hint="eastAsia"/>
        </w:rPr>
        <w:t>　　表63 中国市场不同类型铁丝笼托盘规模预测（2024-2030）&amp;（万元）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中国市场不同类型铁丝笼托盘规模市场份额预测（2024-2030）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中国市场不同类型铁丝笼托盘价格走势（2018-2030）</w:t>
      </w:r>
      <w:r>
        <w:rPr>
          <w:rFonts w:hint="eastAsia"/>
        </w:rPr>
        <w:br/>
      </w:r>
      <w:r>
        <w:rPr>
          <w:rFonts w:hint="eastAsia"/>
        </w:rPr>
        <w:t>　　表66 中国市场市场不同应用铁丝笼托盘销量（2018-2023）&amp;（千件）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表67 中国市场市场不同应用铁丝笼托盘销量市场份额（2018-2023）</w:t>
      </w:r>
      <w:r>
        <w:rPr>
          <w:rFonts w:hint="eastAsia"/>
        </w:rPr>
        <w:br/>
      </w:r>
      <w:r>
        <w:rPr>
          <w:rFonts w:hint="eastAsia"/>
        </w:rPr>
        <w:t>　　表68 中国市场市场不同应用铁丝笼托盘销量预测（2024-2030）&amp;（千件）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表69 中国市场市场不同应用铁丝笼托盘销量市场份额预测（2024-2030）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中国市场不同应用铁丝笼托盘规模（2018-2023）&amp;（万元）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中国市场不同应用铁丝笼托盘规模市场份额（2018-2023）</w:t>
      </w:r>
      <w:r>
        <w:rPr>
          <w:rFonts w:hint="eastAsia"/>
        </w:rPr>
        <w:br/>
      </w:r>
      <w:r>
        <w:rPr>
          <w:rFonts w:hint="eastAsia"/>
        </w:rPr>
        <w:t>　　表72 中国市场不同应用铁丝笼托盘规模预测（2024-2030）&amp;（万元）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中国市场不同应用铁丝笼托盘规模市场份额预测（2024-2030）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表74 中国市场不同应用铁丝笼托盘价格走势（2018-2030）</w:t>
      </w:r>
      <w:r>
        <w:rPr>
          <w:rFonts w:hint="eastAsia"/>
        </w:rPr>
        <w:br/>
      </w:r>
      <w:r>
        <w:rPr>
          <w:rFonts w:hint="eastAsia"/>
        </w:rPr>
        <w:t>　　表75 铁丝笼托盘行业技术发展趋势</w:t>
      </w:r>
      <w:r>
        <w:rPr>
          <w:rFonts w:hint="eastAsia"/>
        </w:rPr>
        <w:br/>
      </w:r>
      <w:r>
        <w:rPr>
          <w:rFonts w:hint="eastAsia"/>
        </w:rPr>
        <w:t>　　表76 铁丝笼托盘行业主要的增长驱动因素</w:t>
      </w:r>
      <w:r>
        <w:rPr>
          <w:rFonts w:hint="eastAsia"/>
        </w:rPr>
        <w:br/>
      </w:r>
      <w:r>
        <w:rPr>
          <w:rFonts w:hint="eastAsia"/>
        </w:rPr>
        <w:t>　　表77 铁丝笼托盘行业供应链</w:t>
      </w:r>
      <w:r>
        <w:rPr>
          <w:rFonts w:hint="eastAsia"/>
        </w:rPr>
        <w:br/>
      </w:r>
      <w:r>
        <w:rPr>
          <w:rFonts w:hint="eastAsia"/>
        </w:rPr>
        <w:t>　　表78 铁丝笼托盘上游原料供应商</w:t>
      </w:r>
      <w:r>
        <w:rPr>
          <w:rFonts w:hint="eastAsia"/>
        </w:rPr>
        <w:br/>
      </w:r>
      <w:r>
        <w:rPr>
          <w:rFonts w:hint="eastAsia"/>
        </w:rPr>
        <w:t>　　表79 铁丝笼托盘行业下游客户分析</w:t>
      </w:r>
      <w:r>
        <w:rPr>
          <w:rFonts w:hint="eastAsia"/>
        </w:rPr>
        <w:br/>
      </w:r>
      <w:r>
        <w:rPr>
          <w:rFonts w:hint="eastAsia"/>
        </w:rPr>
        <w:t>　　表80 铁丝笼托盘行业主要下游客户</w:t>
      </w:r>
      <w:r>
        <w:rPr>
          <w:rFonts w:hint="eastAsia"/>
        </w:rPr>
        <w:br/>
      </w:r>
      <w:r>
        <w:rPr>
          <w:rFonts w:hint="eastAsia"/>
        </w:rPr>
        <w:t>　　表81 上下游行业对铁丝笼托盘行业的影响</w:t>
      </w:r>
      <w:r>
        <w:rPr>
          <w:rFonts w:hint="eastAsia"/>
        </w:rPr>
        <w:br/>
      </w:r>
      <w:r>
        <w:rPr>
          <w:rFonts w:hint="eastAsia"/>
        </w:rPr>
        <w:t>　　表82 铁丝笼托盘行业主要经销商</w:t>
      </w:r>
      <w:r>
        <w:rPr>
          <w:rFonts w:hint="eastAsia"/>
        </w:rPr>
        <w:br/>
      </w:r>
      <w:r>
        <w:rPr>
          <w:rFonts w:hint="eastAsia"/>
        </w:rPr>
        <w:t>　　表83 中国铁丝笼托盘产量、销量、进口量及出口量（2018-2023）&amp;（千件）</w:t>
      </w:r>
      <w:r>
        <w:rPr>
          <w:rFonts w:hint="eastAsia"/>
        </w:rPr>
        <w:br/>
      </w:r>
      <w:r>
        <w:rPr>
          <w:rFonts w:hint="eastAsia"/>
        </w:rPr>
        <w:t>　　表84 中国铁丝笼托盘产量、销量、进口量及出口量预测（2024-2030）&amp;（千件）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表85 中国市场铁丝笼托盘主要进口来源</w:t>
      </w:r>
      <w:r>
        <w:rPr>
          <w:rFonts w:hint="eastAsia"/>
        </w:rPr>
        <w:br/>
      </w:r>
      <w:r>
        <w:rPr>
          <w:rFonts w:hint="eastAsia"/>
        </w:rPr>
        <w:t>　　表86 中国市场铁丝笼托盘主要出口目的地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铁丝笼托盘产品图片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中国不同产品类型铁丝笼托盘产量市场份额2022 &amp; 2030</w:t>
      </w:r>
      <w:r>
        <w:rPr>
          <w:rFonts w:hint="eastAsia"/>
        </w:rPr>
        <w:br/>
      </w:r>
      <w:r>
        <w:rPr>
          <w:rFonts w:hint="eastAsia"/>
        </w:rPr>
        <w:t>　　图3 软钢产品图片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中国不同应用铁丝笼托盘消费量市场份额2022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食品饮料行业</w:t>
      </w:r>
      <w:r>
        <w:rPr>
          <w:rFonts w:hint="eastAsia"/>
        </w:rPr>
        <w:br/>
      </w:r>
      <w:r>
        <w:rPr>
          <w:rFonts w:hint="eastAsia"/>
        </w:rPr>
        <w:t>　　图8 化学工业</w:t>
      </w:r>
      <w:r>
        <w:rPr>
          <w:rFonts w:hint="eastAsia"/>
        </w:rPr>
        <w:br/>
      </w:r>
      <w:r>
        <w:rPr>
          <w:rFonts w:hint="eastAsia"/>
        </w:rPr>
        <w:t>　　图9 机械和金属行业</w:t>
      </w:r>
      <w:r>
        <w:rPr>
          <w:rFonts w:hint="eastAsia"/>
        </w:rPr>
        <w:br/>
      </w:r>
      <w:r>
        <w:rPr>
          <w:rFonts w:hint="eastAsia"/>
        </w:rPr>
        <w:t>　　图10 医药行业</w:t>
      </w:r>
      <w:r>
        <w:rPr>
          <w:rFonts w:hint="eastAsia"/>
        </w:rPr>
        <w:br/>
      </w:r>
      <w:r>
        <w:rPr>
          <w:rFonts w:hint="eastAsia"/>
        </w:rPr>
        <w:t>　　图11 汽车行业</w:t>
      </w:r>
      <w:r>
        <w:rPr>
          <w:rFonts w:hint="eastAsia"/>
        </w:rPr>
        <w:br/>
      </w:r>
      <w:r>
        <w:rPr>
          <w:rFonts w:hint="eastAsia"/>
        </w:rPr>
        <w:t>　　图12 建造业</w:t>
      </w:r>
      <w:r>
        <w:rPr>
          <w:rFonts w:hint="eastAsia"/>
        </w:rPr>
        <w:br/>
      </w:r>
      <w:r>
        <w:rPr>
          <w:rFonts w:hint="eastAsia"/>
        </w:rPr>
        <w:t>　　图13 农业产业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中国市场铁丝笼托盘市场规模，2018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图16 中国铁丝笼托盘市场规模预测：（万元）&amp;（2018-2030）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图17 中国市场铁丝笼托盘销售规模及增长率（2018-2030）&amp;（千件）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中国市场铁丝笼托盘销量及增长率（2018-2030）&amp;（千件）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2022年中国市场主要厂商铁丝笼托盘销量市场份额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2022年中国市场主要厂商铁丝笼托盘收入市场份额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2022年中国市场前五及前十大厂商铁丝笼托盘市场份额</w:t>
      </w:r>
      <w:r>
        <w:rPr>
          <w:rFonts w:hint="eastAsia"/>
        </w:rPr>
        <w:br/>
      </w:r>
      <w:r>
        <w:rPr>
          <w:rFonts w:hint="eastAsia"/>
        </w:rPr>
        <w:t>　　图22 中国市场铁丝笼托盘第一梯队、第二梯队和第三梯队厂商（品牌）及市场份额（2022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中国主要地区铁丝笼托盘销量市场份额（2022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中国主要地区铁丝笼托盘销售规模份额（2022 vs 2023）</w:t>
      </w:r>
      <w:r>
        <w:rPr>
          <w:rFonts w:hint="eastAsia"/>
        </w:rPr>
        <w:br/>
      </w:r>
      <w:r>
        <w:rPr>
          <w:rFonts w:hint="eastAsia"/>
        </w:rPr>
        <w:t>　　图25 华东地区铁丝笼托盘销量及增长率（2018-2030）&amp;（千件）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图26 华东地区铁丝笼托盘2018-2030销售规模及增长率（万元）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华南地区铁丝笼托盘销量及增长率（2018-2030）&amp;（千件）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图28 华南地区铁丝笼托盘2018-2030销售规模及增长率（万元）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华中地区铁丝笼托盘销量及增长率（2018-2030）&amp;（千件）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图30 华中地区铁丝笼托盘2018-2030销售规模及增长率（万元）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华北地区铁丝笼托盘销量及增长率（2018-2030）&amp;（千件）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图32 华北地区铁丝笼托盘2018-2030销售规模及增长率（万元）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西南地区铁丝笼托盘销量及增长率（2018-2030）&amp;（千件）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图34 西南地区铁丝笼托盘2018-2030销售规模及增长率（万元）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东北及西北地区铁丝笼托盘销量及增长率（2018-2030）&amp;（千件）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图36 东北及西北地区铁丝笼托盘2018-2030销售规模及增长率（万元）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图37 铁丝笼托盘中国企业SWOT分析</w:t>
      </w:r>
      <w:r>
        <w:rPr>
          <w:rFonts w:hint="eastAsia"/>
        </w:rPr>
        <w:br/>
      </w:r>
      <w:r>
        <w:rPr>
          <w:rFonts w:hint="eastAsia"/>
        </w:rPr>
        <w:t>　　图38 铁丝笼托盘产业链</w:t>
      </w:r>
      <w:r>
        <w:rPr>
          <w:rFonts w:hint="eastAsia"/>
        </w:rPr>
        <w:br/>
      </w:r>
      <w:r>
        <w:rPr>
          <w:rFonts w:hint="eastAsia"/>
        </w:rPr>
        <w:t>　　图39 铁丝笼托盘行业采购模式分析</w:t>
      </w:r>
      <w:r>
        <w:rPr>
          <w:rFonts w:hint="eastAsia"/>
        </w:rPr>
        <w:br/>
      </w:r>
      <w:r>
        <w:rPr>
          <w:rFonts w:hint="eastAsia"/>
        </w:rPr>
        <w:t>　　图40 铁丝笼托盘行业生产模式分析</w:t>
      </w:r>
      <w:r>
        <w:rPr>
          <w:rFonts w:hint="eastAsia"/>
        </w:rPr>
        <w:br/>
      </w:r>
      <w:r>
        <w:rPr>
          <w:rFonts w:hint="eastAsia"/>
        </w:rPr>
        <w:t>　　图41 铁丝笼托盘行业销售模式分析</w:t>
      </w:r>
      <w:r>
        <w:rPr>
          <w:rFonts w:hint="eastAsia"/>
        </w:rPr>
        <w:br/>
      </w:r>
      <w:r>
        <w:rPr>
          <w:rFonts w:hint="eastAsia"/>
        </w:rPr>
        <w:t>　　图42 中国铁丝笼托盘产能、产量、产能利用率及发展趋势（2018-2030）&amp;（千件）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图43 中国铁丝笼托盘产量、市场需求量及发展趋势（2018-2030）&amp;（千件）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acb8215194b57" w:history="1">
        <w:r>
          <w:rPr>
            <w:rStyle w:val="Hyperlink"/>
          </w:rPr>
          <w:t>中国铁丝笼托盘市场现状及发展趋势分析报告（2024-2030年）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acb8215194b57" w:history="1">
        <w:r>
          <w:rPr>
            <w:rStyle w:val="Hyperlink"/>
          </w:rPr>
          <w:t>https://www.20087.com/8/82/TieSiLongTuoPanFaZhanQuShiFenXi.html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热点：货物铁托盘、铁丝笼制作、仓库用托盘计入什么会计科目、铁丝笼规格、狗笼带漏斗托盘好吗、铁丝做笼子教程、狗笼托盘批发、铁丝笼的编织方法、金属托盘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5d865893445ec" w:history="1">
      <w:r>
        <w:rPr>
          <w:rStyle w:val="Hyperlink"/>
        </w:rPr>
        <w:t>中国铁丝笼托盘市场现状及发展趋势分析报告（2024-2030年）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ieSiLongTuoPanFaZhanQuShiFenXi.html" TargetMode="External" Id="Rfe7acb821519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ieSiLongTuoPanFaZhanQuShiFenXi.html" TargetMode="External" Id="R1405d8658934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2023-11-01T07:10:00Z</dcterms:created>
  <dcterms:modified xsi:type="dcterms:W3CDTF">2023-11-01T08:10:00Z</dcterms:modified>
  <dc:subject>中国铁丝笼托盘市场现状及发展趋势分析报告（2024-2030年）</dc:subject>
  <dc:title>中国铁丝笼托盘市场现状及发展趋势分析报告（2024-2030年）</dc:title>
  <cp:keywords>中国铁丝笼托盘市场现状及发展趋势分析报告（2024-2030年）</cp:keywords>
  <dc:description>中国铁丝笼托盘市场现状及发展趋势分析报告（2024-2030年）</dc:description>
</cp:coreProperties>
</file>