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58e13cd924a8f" w:history="1">
              <w:r>
                <w:rPr>
                  <w:rStyle w:val="Hyperlink"/>
                </w:rPr>
                <w:t>2025-2031年全球与中国预卷管行业市场调研及前景趋势预测报告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58e13cd924a8f" w:history="1">
              <w:r>
                <w:rPr>
                  <w:rStyle w:val="Hyperlink"/>
                </w:rPr>
                <w:t>2025-2031年全球与中国预卷管行业市场调研及前景趋势预测报告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58e13cd924a8f" w:history="1">
                <w:r>
                  <w:rPr>
                    <w:rStyle w:val="Hyperlink"/>
                  </w:rPr>
                  <w:t>https://www.20087.com/8/62/YuJuanGuanShiChangQianJingFenXi.html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卷管是一种预先成型并缠绕成盘状的金属或塑料管道材料，主要用于建筑给排水、燃气输送、通信穿线等领域。该类产品具备安装便捷、运输高效、减少现场加工工序等优势，已在市政工程、房地产项目及工业设施建设中广泛应用。目前市场上主流产品包括预卷不锈钢管、HDPE双壁波纹管、PVC预卷电缆护套管等，生产工艺日趋成熟。但由于各地区施工标准不一、原材料价格波动频繁，企业在质量控制、成本管理和技术适配方面仍面临挑战。此外，部分中小企业产品存在壁厚不均、密封性能差等问题，影响系统运行的可靠性与安全性。</w:t>
      </w:r>
      <w:r>
        <w:rPr>
          <w:rFonts w:hint="eastAsia"/>
        </w:rPr>
        <w:br/>
      </w:r>
      <w:r>
        <w:rPr>
          <w:rFonts w:hint="eastAsia"/>
        </w:rPr>
        <w:t>　　未来，预卷管将向高性能、模块化和智能集成方向发展。新材料和新工艺的应用将进一步提升产品的耐腐蚀性、抗压能力和使用寿命，以适应复杂工况环境。同时，随着装配式建筑和智慧城市建设的推进，预卷管将更多地与智能传感器、远程监测系统结合，实现管网状态实时感知与维护预警。行业标准体系不断完善，也将推动产品质量升级与市场规范。预计预卷管将在城市基础设施更新、绿色节能工程中获得更广泛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58e13cd924a8f" w:history="1">
        <w:r>
          <w:rPr>
            <w:rStyle w:val="Hyperlink"/>
          </w:rPr>
          <w:t>2025-2031年全球与中国预卷管行业市场调研及前景趋势预测报告</w:t>
        </w:r>
      </w:hyperlink>
      <w:r>
        <w:rPr>
          <w:rFonts w:hint="eastAsia"/>
        </w:rPr>
        <w:t>》系统分析了预卷管行业的市场规模、供需关系及产业链结构，详细梳理了预卷管细分市场的品牌竞争态势与价格变化，重点剖析了行业内主要企业的经营状况，揭示了预卷管市场集中度与竞争格局。报告结合预卷管技术现状及未来发展方向，对行业前景进行了科学预测，明确了预卷管发展趋势、潜在机遇与风险。通过SWOT分析，为预卷管企业、投资者及政府部门提供了权威、客观的行业洞察与决策支持，助力把握预卷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预卷管市场概述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全球不同产品类型预卷管销售额增长趋势2020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可堆肥</w:t>
      </w:r>
      <w:r>
        <w:rPr>
          <w:rFonts w:hint="eastAsia"/>
        </w:rPr>
        <w:br/>
      </w:r>
      <w:r>
        <w:rPr>
          <w:rFonts w:hint="eastAsia"/>
        </w:rPr>
        <w:t>　　　　1.2.3 不可堆肥</w:t>
      </w:r>
      <w:r>
        <w:rPr>
          <w:rFonts w:hint="eastAsia"/>
        </w:rPr>
        <w:br/>
      </w:r>
      <w:r>
        <w:rPr>
          <w:rFonts w:hint="eastAsia"/>
        </w:rPr>
        <w:t>　　1.3 从不同应用，预卷管主要包括如下几个方面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全球不同应用预卷管销售额增长趋势2020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预卷管行业背景、发展历史、现状及趋势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预卷管行业目前现状分析</w:t>
      </w:r>
      <w:r>
        <w:rPr>
          <w:rFonts w:hint="eastAsia"/>
        </w:rPr>
        <w:br/>
      </w:r>
      <w:r>
        <w:rPr>
          <w:rFonts w:hint="eastAsia"/>
        </w:rPr>
        <w:t>　　　　1.4.2 预卷管发展趋势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全球预卷管总体规模分析</w:t>
      </w:r>
      <w:r>
        <w:rPr>
          <w:rFonts w:hint="eastAsia"/>
        </w:rPr>
        <w:br/>
      </w:r>
      <w:r>
        <w:rPr>
          <w:rFonts w:hint="eastAsia"/>
        </w:rPr>
        <w:t>　　2.1 全球预卷管供需现状及预测（2020-2031）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全球预卷管产量、需求量及发展趋势（2020-2031）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全球主要地区预卷管产量及发展趋势（2020-2031）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全球主要地区预卷管产量（2020-2025）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全球主要地区预卷管产量（2026-2031）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全球主要地区预卷管产量市场份额（2020-2031）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中国预卷管供需现状及预测（2020-2031）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中国预卷管产能、产量、产能利用率及发展趋势（2020-2031）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中国预卷管产量、市场需求量及发展趋势（2020-2031）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全球预卷管销量及销售额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全球市场预卷管销售额（2020-2031）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全球市场预卷管销量（2020-2031）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全球市场预卷管价格趋势（2020-2031）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全球预卷管主要地区分析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全球主要地区预卷管市场规模分析：2020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全球主要地区预卷管销售收入及市场份额（2020-2025年）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全球主要地区预卷管销售收入预测（2026-2031年）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全球主要地区预卷管销量分析：2020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全球主要地区预卷管销量及市场份额（2020-2025年）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全球主要地区预卷管销量及市场份额预测（2026-2031）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北美市场预卷管销量、收入及增长率（2020-2031）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欧洲市场预卷管销量、收入及增长率（2020-2031）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中国市场预卷管销量、收入及增长率（2020-2031）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日本市场预卷管销量、收入及增长率（2020-2031）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东南亚市场预卷管销量、收入及增长率（2020-2031）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印度市场预卷管销量、收入及增长率（2020-2031）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全球市场主要厂商预卷管产能市场份额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全球市场主要厂商预卷管销量（2020-2025）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全球市场主要厂商预卷管销量（2020-2025）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全球市场主要厂商预卷管销售收入（2020-2025）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全球市场主要厂商预卷管销售价格（2020-2025）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2024年全球主要生产商预卷管收入排名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中国市场主要厂商预卷管销量（2020-2025）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中国市场主要厂商预卷管销量（2020-2025）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中国市场主要厂商预卷管销售收入（2020-2025）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2024年中国主要生产商预卷管收入排名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中国市场主要厂商预卷管销售价格（2020-2025）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全球主要厂商预卷管总部及产地分布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全球主要厂商成立时间及预卷管商业化日期</w:t>
      </w:r>
      <w:r>
        <w:rPr>
          <w:rFonts w:hint="eastAsia"/>
        </w:rPr>
        <w:br/>
      </w:r>
      <w:r>
        <w:rPr>
          <w:rFonts w:hint="eastAsia"/>
        </w:rPr>
        <w:t>　　4.6 全球主要厂商预卷管产品类型及应用</w:t>
      </w:r>
      <w:r>
        <w:rPr>
          <w:rFonts w:hint="eastAsia"/>
        </w:rPr>
        <w:br/>
      </w:r>
      <w:r>
        <w:rPr>
          <w:rFonts w:hint="eastAsia"/>
        </w:rPr>
        <w:t>　　4.7 预卷管行业集中度、竞争程度分析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预卷管行业集中度分析：2024年全球Top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全球预卷管第一梯队、第二梯队和第三梯队生产商（品牌）及市场份额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预卷管销量、收入、价格及毛利率（2020-2025）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不同产品类型预卷管分析</w:t>
      </w:r>
      <w:r>
        <w:rPr>
          <w:rFonts w:hint="eastAsia"/>
        </w:rPr>
        <w:br/>
      </w:r>
      <w:r>
        <w:rPr>
          <w:rFonts w:hint="eastAsia"/>
        </w:rPr>
        <w:t>　　6.1 全球不同产品类型预卷管销量（2020-2031）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全球不同产品类型预卷管销量预测（2026-2031）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全球不同产品类型预卷管收入（2020-2031）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全球不同产品类型预卷管收入及市场份额（2020-2025）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全球不同产品类型预卷管收入预测（2026-2031）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全球不同产品类型预卷管价格走势（2020-2031）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不同应用预卷管分析</w:t>
      </w:r>
      <w:r>
        <w:rPr>
          <w:rFonts w:hint="eastAsia"/>
        </w:rPr>
        <w:br/>
      </w:r>
      <w:r>
        <w:rPr>
          <w:rFonts w:hint="eastAsia"/>
        </w:rPr>
        <w:t>　　7.1 全球不同应用预卷管销量（2020-2031）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全球不同应用预卷管销量及市场份额（2020-2025）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全球不同应用预卷管销量预测（2026-2031）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全球不同应用预卷管收入（2020-2031）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全球不同应用预卷管收入及市场份额（2020-2025）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全球不同应用预卷管收入预测（2026-2031）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全球不同应用预卷管价格走势（2020-2031）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预卷管产业链分析</w:t>
      </w:r>
      <w:r>
        <w:rPr>
          <w:rFonts w:hint="eastAsia"/>
        </w:rPr>
        <w:br/>
      </w:r>
      <w:r>
        <w:rPr>
          <w:rFonts w:hint="eastAsia"/>
        </w:rPr>
        <w:t>　　8.2 预卷管工艺制造技术分析</w:t>
      </w:r>
      <w:r>
        <w:rPr>
          <w:rFonts w:hint="eastAsia"/>
        </w:rPr>
        <w:br/>
      </w:r>
      <w:r>
        <w:rPr>
          <w:rFonts w:hint="eastAsia"/>
        </w:rPr>
        <w:t>　　8.3 预卷管产业上游供应分析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预卷管下游客户分析</w:t>
      </w:r>
      <w:r>
        <w:rPr>
          <w:rFonts w:hint="eastAsia"/>
        </w:rPr>
        <w:br/>
      </w:r>
      <w:r>
        <w:rPr>
          <w:rFonts w:hint="eastAsia"/>
        </w:rPr>
        <w:t>　　8.5 预卷管销售渠道分析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预卷管行业发展机遇及主要驱动因素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预卷管行业发展面临的风险</w:t>
      </w:r>
      <w:r>
        <w:rPr>
          <w:rFonts w:hint="eastAsia"/>
        </w:rPr>
        <w:br/>
      </w:r>
      <w:r>
        <w:rPr>
          <w:rFonts w:hint="eastAsia"/>
        </w:rPr>
        <w:t>　　9.3 预卷管行业政策分析</w:t>
      </w:r>
      <w:r>
        <w:rPr>
          <w:rFonts w:hint="eastAsia"/>
        </w:rPr>
        <w:br/>
      </w:r>
      <w:r>
        <w:rPr>
          <w:rFonts w:hint="eastAsia"/>
        </w:rPr>
        <w:t>　　9.4 预卷管中国企业SWOT分析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全球不同产品类型预卷管销售额增长（CAGR）趋势2020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预卷管行业目前发展现状</w:t>
      </w:r>
      <w:r>
        <w:rPr>
          <w:rFonts w:hint="eastAsia"/>
        </w:rPr>
        <w:br/>
      </w:r>
      <w:r>
        <w:rPr>
          <w:rFonts w:hint="eastAsia"/>
        </w:rPr>
        <w:t>　　表 4： 预卷管发展趋势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全球主要地区预卷管产量增速（CAGR）：（2020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全球主要地区预卷管产量（2020-2025）&amp;（千件）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全球主要地区预卷管产量（2026-2031）&amp;（千件）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全球主要地区预卷管产量市场份额（2020-2025）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全球主要地区预卷管产量（2026-2031）&amp;（千件）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全球主要地区预卷管销售收入增速：（2020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全球主要地区预卷管销售收入（2020-2025）&amp;（百万美元）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全球主要地区预卷管销售收入市场份额（2020-2025）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全球主要地区预卷管收入（2026-2031）&amp;（百万美元）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全球主要地区预卷管收入市场份额（2026-2031）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全球主要地区预卷管销量（千件）：2020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全球主要地区预卷管销量（2020-2025）&amp;（千件）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全球主要地区预卷管销量市场份额（2020-2025）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全球主要地区预卷管销量（2026-2031）&amp;（千件）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全球主要地区预卷管销量份额（2026-2031）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全球市场主要厂商预卷管产能（2024-2025）&amp;（千件）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全球市场主要厂商预卷管销量（2020-2025）&amp;（千件）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全球市场主要厂商预卷管销量市场份额（2020-2025）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全球市场主要厂商预卷管销售收入（2020-2025）&amp;（百万美元）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全球市场主要厂商预卷管销售收入市场份额（2020-2025）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全球市场主要厂商预卷管销售价格（2020-2025）&amp;（美元/件）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2024年全球主要生产商预卷管收入排名（百万美元）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中国市场主要厂商预卷管销量（2020-2025）&amp;（千件）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中国市场主要厂商预卷管销量市场份额（2020-2025）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中国市场主要厂商预卷管销售收入（2020-2025）&amp;（百万美元）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中国市场主要厂商预卷管销售收入市场份额（2020-2025）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2024年中国主要生产商预卷管收入排名（百万美元）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中国市场主要厂商预卷管销售价格（2020-2025）&amp;（美元/件）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全球主要厂商预卷管总部及产地分布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全球主要厂商成立时间及预卷管商业化日期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全球主要厂商预卷管产品类型及应用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2024年全球预卷管主要厂商市场地位（第一梯队、第二梯队和第三梯队）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全球预卷管市场投资、并购等现状分析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预卷管销量（千件）、收入（百万美元）、价格（美元/件）及毛利率（2020-2025）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预卷管销量（千件）、收入（百万美元）、价格（美元/件）及毛利率（2020-2025）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预卷管销量（千件）、收入（百万美元）、价格（美元/件）及毛利率（2020-2025）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预卷管销量（千件）、收入（百万美元）、价格（美元/件）及毛利率（2020-2025）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预卷管销量（千件）、收入（百万美元）、价格（美元/件）及毛利率（2020-2025）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预卷管销量（千件）、收入（百万美元）、价格（美元/件）及毛利率（2020-2025）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预卷管销量（千件）、收入（百万美元）、价格（美元/件）及毛利率（2020-2025）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预卷管销量（千件）、收入（百万美元）、价格（美元/件）及毛利率（2020-2025）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预卷管销量（千件）、收入（百万美元）、价格（美元/件）及毛利率（2020-2025）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预卷管生产基地、销售区域、竞争对手及市场地位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预卷管产品规格、参数及市场应用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预卷管销量（千件）、收入（百万美元）、价格（美元/件）及毛利率（2020-2025）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全球不同产品类型预卷管销量（2020-2025年）&amp;（千件）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全球不同产品类型预卷管销量市场份额（2020-2025）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全球不同产品类型预卷管销量预测（2026-2031）&amp;（千件）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全球市场不同产品类型预卷管销量市场份额预测（2026-2031）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全球不同产品类型预卷管收入（2020-2025年）&amp;（百万美元）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全球不同产品类型预卷管收入市场份额（2020-2025）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全球不同产品类型预卷管收入预测（2026-2031）&amp;（百万美元）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全球不同产品类型预卷管收入市场份额预测（2026-2031）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全球不同应用预卷管销量（2020-2025年）&amp;（千件）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全球不同应用预卷管销量市场份额（2020-2025）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全球不同应用预卷管销量预测（2026-2031）&amp;（千件）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全球市场不同应用预卷管销量市场份额预测（2026-2031）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全球不同应用预卷管收入（2020-2025年）&amp;（百万美元）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全球不同应用预卷管收入市场份额（2020-2025）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全球不同应用预卷管收入预测（2026-2031）&amp;（百万美元）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全球不同应用预卷管收入市场份额预测（2026-2031）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预卷管上游原料供应商及联系方式列表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预卷管典型客户列表</w:t>
      </w:r>
      <w:r>
        <w:rPr>
          <w:rFonts w:hint="eastAsia"/>
        </w:rPr>
        <w:br/>
      </w:r>
      <w:r>
        <w:rPr>
          <w:rFonts w:hint="eastAsia"/>
        </w:rPr>
        <w:t>　　表 106： 预卷管主要销售模式及销售渠道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预卷管行业发展机遇及主要驱动因素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预卷管行业发展面临的风险</w:t>
      </w:r>
      <w:r>
        <w:rPr>
          <w:rFonts w:hint="eastAsia"/>
        </w:rPr>
        <w:br/>
      </w:r>
      <w:r>
        <w:rPr>
          <w:rFonts w:hint="eastAsia"/>
        </w:rPr>
        <w:t>　　表 109： 预卷管行业政策分析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预卷管产品图片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全球不同产品类型预卷管销售额2020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全球不同产品类型预卷管市场份额2024 &amp; 2031</w:t>
      </w:r>
      <w:r>
        <w:rPr>
          <w:rFonts w:hint="eastAsia"/>
        </w:rPr>
        <w:br/>
      </w:r>
      <w:r>
        <w:rPr>
          <w:rFonts w:hint="eastAsia"/>
        </w:rPr>
        <w:t>　　图 4： 可堆肥产品图片</w:t>
      </w:r>
      <w:r>
        <w:rPr>
          <w:rFonts w:hint="eastAsia"/>
        </w:rPr>
        <w:br/>
      </w:r>
      <w:r>
        <w:rPr>
          <w:rFonts w:hint="eastAsia"/>
        </w:rPr>
        <w:t>　　图 5： 不可堆肥产品图片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全球不同应用预卷管市场份额2024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全球预卷管产能、产量、产能利用率及发展趋势（2020-2031）&amp;（千件）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全球预卷管产量、需求量及发展趋势（2020-2031）&amp;（千件）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全球主要地区预卷管产量（2020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全球主要地区预卷管产量市场份额（2020-2031）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中国预卷管产能、产量、产能利用率及发展趋势（2020-2031）&amp;（千件）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中国预卷管产量、市场需求量及发展趋势（2020-2031）&amp;（千件）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全球预卷管市场销售额及增长率：（2020-2031）&amp;（百万美元）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全球市场预卷管市场规模：2020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全球市场预卷管销量及增长率（2020-2031）&amp;（千件）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全球市场预卷管价格趋势（2020-2031）&amp;（美元/件）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全球主要地区预卷管销售收入（2020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全球主要地区预卷管销售收入市场份额（2020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北美市场预卷管销量及增长率（2020-2031）&amp;（千件）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北美市场预卷管收入及增长率（2020-2031）&amp;（百万美元）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欧洲市场预卷管销量及增长率（2020-2031）&amp;（千件）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欧洲市场预卷管收入及增长率（2020-2031）&amp;（百万美元）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中国市场预卷管销量及增长率（2020-2031）&amp;（千件）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中国市场预卷管收入及增长率（2020-2031）&amp;（百万美元）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日本市场预卷管销量及增长率（2020-2031）&amp;（千件）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日本市场预卷管收入及增长率（2020-2031）&amp;（百万美元）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东南亚市场预卷管销量及增长率（2020-2031）&amp;（千件）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东南亚市场预卷管收入及增长率（2020-2031）&amp;（百万美元）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印度市场预卷管销量及增长率（2020-2031）&amp;（千件）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印度市场预卷管收入及增长率（2020-2031）&amp;（百万美元）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2024年全球市场主要厂商预卷管销量市场份额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2024年全球市场主要厂商预卷管收入市场份额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2024年中国市场主要厂商预卷管销量市场份额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2024年中国市场主要厂商预卷管收入市场份额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2024年全球前五大生产商预卷管市场份额</w:t>
      </w:r>
      <w:r>
        <w:rPr>
          <w:rFonts w:hint="eastAsia"/>
        </w:rPr>
        <w:br/>
      </w:r>
      <w:r>
        <w:rPr>
          <w:rFonts w:hint="eastAsia"/>
        </w:rPr>
        <w:t>　　图 39： 2024年全球预卷管第一梯队、第二梯队和第三梯队厂商及市场份额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全球不同产品类型预卷管价格走势（2020-2031）&amp;（美元/件）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全球不同应用预卷管价格走势（2020-2031）&amp;（美元/件）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预卷管产业链</w:t>
      </w:r>
      <w:r>
        <w:rPr>
          <w:rFonts w:hint="eastAsia"/>
        </w:rPr>
        <w:br/>
      </w:r>
      <w:r>
        <w:rPr>
          <w:rFonts w:hint="eastAsia"/>
        </w:rPr>
        <w:t>　　图 43： 预卷管中国企业SWOT分析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58e13cd924a8f" w:history="1">
        <w:r>
          <w:rPr>
            <w:rStyle w:val="Hyperlink"/>
          </w:rPr>
          <w:t>2025-2031年全球与中国预卷管行业市场调研及前景趋势预测报告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58e13cd924a8f" w:history="1">
        <w:r>
          <w:rPr>
            <w:rStyle w:val="Hyperlink"/>
          </w:rPr>
          <w:t>https://www.20087.com/8/62/YuJuanGuanShiChangQianJingFenXi.html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07348292741d9" w:history="1">
      <w:r>
        <w:rPr>
          <w:rStyle w:val="Hyperlink"/>
        </w:rPr>
        <w:t>2025-2031年全球与中国预卷管行业市场调研及前景趋势预测报告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uJuanGuanShiChangQianJingFenXi.html" TargetMode="External" Id="R9ec58e13cd92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uJuanGuanShiChangQianJingFenXi.html" TargetMode="External" Id="R588073482927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2025-02-26T01:17:54Z</dcterms:created>
  <dcterms:modified xsi:type="dcterms:W3CDTF">2025-02-26T02:17:54Z</dcterms:modified>
  <dc:subject>2025-2031年全球与中国预卷管行业市场调研及前景趋势预测报告</dc:subject>
  <dc:title>2025-2031年全球与中国预卷管行业市场调研及前景趋势预测报告</dc:title>
  <cp:keywords>2025-2031年全球与中国预卷管行业市场调研及前景趋势预测报告</cp:keywords>
  <dc:description>2025-2031年全球与中国预卷管行业市场调研及前景趋势预测报告</dc:description>
</cp:coreProperties>
</file>