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3064669c64aad" w:history="1">
              <w:r>
                <w:rPr>
                  <w:rStyle w:val="Hyperlink"/>
                </w:rPr>
                <w:t>2025-2031年中国鱼眼相机市场现状调研与前景分析报告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3064669c64aad" w:history="1">
              <w:r>
                <w:rPr>
                  <w:rStyle w:val="Hyperlink"/>
                </w:rPr>
                <w:t>2025-2031年中国鱼眼相机市场现状调研与前景分析报告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3064669c64aad" w:history="1">
                <w:r>
                  <w:rPr>
                    <w:rStyle w:val="Hyperlink"/>
                  </w:rPr>
                  <w:t>https://www.20087.com/8/62/YuYanXiangJiFaZhanXianZhuangQianJing.html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眼相机因其独特的视角和全景拍摄能力，在安防监控、全景摄影等领域得到了广泛应用。近年来，随着图像处理技术和传感器技术的进步，鱼眼相机的分辨率和图像质量不断提高，同时降低了成本。此外，鱼眼相机的设计也越来越注重小巧轻便，便于携带和安装，特别是在无人机航拍和虚拟现实应用中表现突出。</w:t>
      </w:r>
      <w:r>
        <w:rPr>
          <w:rFonts w:hint="eastAsia"/>
        </w:rPr>
        <w:br/>
      </w:r>
      <w:r>
        <w:rPr>
          <w:rFonts w:hint="eastAsia"/>
        </w:rPr>
        <w:t>　　未来，鱼眼相机市场将持续增长。一方面，随着智慧城市和智能安防的发展，对于高质量、多功能的鱼眼相机需求将持续增加。另一方面，随着视频分析技术和人工智能技术的进步，鱼眼相机将更加注重智能化，如集成目标识别、行为分析等功能。此外，随着移动设备和社交媒体的普及，鱼眼相机还将更加注重与用户的互动体验，提供便捷的分享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3064669c64aad" w:history="1">
        <w:r>
          <w:rPr>
            <w:rStyle w:val="Hyperlink"/>
          </w:rPr>
          <w:t>2025-2031年中国鱼眼相机市场现状调研与前景分析报告</w:t>
        </w:r>
      </w:hyperlink>
      <w:r>
        <w:rPr>
          <w:rFonts w:hint="eastAsia"/>
        </w:rPr>
        <w:t>》从市场规模、需求变化及价格动态等维度，系统解析了鱼眼相机行业的现状与发展趋势。报告深入分析了鱼眼相机产业链各环节，科学预测了市场前景与技术发展方向，同时聚焦鱼眼相机细分市场特点及重点企业的经营表现，揭示了鱼眼相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鱼眼相机市场概述</w:t>
      </w:r>
      <w:r>
        <w:rPr>
          <w:rFonts w:hint="eastAsia"/>
        </w:rPr>
        <w:br/>
      </w:r>
      <w:r>
        <w:rPr>
          <w:rFonts w:hint="eastAsia"/>
        </w:rPr>
        <w:t>　　第一节 鱼眼相机产品定义及统计范围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按照不同产品类型，鱼眼相机主要可以分为如下几个类别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一、不同产品类型鱼眼相机增长趋势2024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从不同应用，鱼眼相机主要包括如下几个方面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全球与中国鱼眼相机发展现状对比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一、2020-2031年全球鱼眼相机发展现状及未来趋势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二、2020-2031年中国鱼眼相机生产发展现状及未来趋势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2020-2031年全球鱼眼相机供需现状及预测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一、2020-2031年全球鱼眼相机产能、产量、产能利用率及发展趋势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二、2020-2031年全球鱼眼相机产量、表观消费量及发展趋势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2020-2031年中国鱼眼相机供需现状及预测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一、2020-2031年中国鱼眼相机产能、产量、产能利用率及发展趋势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二、2020-2031年中国鱼眼相机产量、表观消费量及发展趋势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三、2020-2031年中国鱼眼相机产量、市场需求量及发展趋势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新冠肺炎（COVID-19）对鱼眼相机行业影响分析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一、COVID-19对鱼眼相机行业主要的影响分析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二、COVID-19对鱼眼相机行业2025年增长评估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五、COVID-19疫情下，鱼眼相机潜在市场机会、挑战及风险分析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全球与中国主要鱼眼相机厂商发展分析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2020-2025年全球鱼眼相机主要厂商列表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一、2020-2025年全球鱼眼相机主要厂商产量列表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二、2020-2025年全球鱼眼相机主要厂商产值列表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三、2025年全球主要生产商鱼眼相机收入排名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四、2020-2025年全球鱼眼相机主要厂商产品价格列表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中国市场鱼眼相机主要厂商发展分析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一、2020-2025年中国鱼眼相机主要厂商产量列表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二、2020-2025年中国鱼眼相机主要厂商产值列表</w:t>
      </w:r>
      <w:r>
        <w:rPr>
          <w:rFonts w:hint="eastAsia"/>
        </w:rPr>
        <w:br/>
      </w:r>
      <w:r>
        <w:rPr>
          <w:rFonts w:hint="eastAsia"/>
        </w:rPr>
        <w:t>　　第三节 鱼眼相机厂商产地分布及商业化日期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鱼眼相机行业集中度、竞争程度分析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一、鱼眼相机行业集中度分析：全球Top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二、全球鱼眼相机第一梯队、第二梯队和第三梯队生产商（品牌）及市场份额（2024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鱼眼相机全球领先企业SWOT分析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全球主要鱼眼相机企业采访及观点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全球鱼眼相机主要生产地区发展分析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全球主要地区鱼眼相机市场规模分析：2020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一、2020-2031年全球主要地区鱼眼相机产量及市场份额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二、2020-2031年全球主要地区鱼眼相机产量及市场份额预测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三、2020-2031年全球主要地区鱼眼相机产值及市场份额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四、2020-2031年全球主要地区鱼眼相机产值及市场份额预测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2020-2031年北美市场鱼眼相机产量、产值及增长率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2020-2031年欧洲市场鱼眼相机产量、产值及增长率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2020-2031年中国市场鱼眼相机产量、产值及增长率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2020-2031年日本市场鱼眼相机产量、产值及增长率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2020-2031年东南亚市场鱼眼相机产量、产值及增长率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2020-2031年印度市场鱼眼相机产量、产值及增长率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全球鱼眼相机消费主要地区发展分析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全球主要地区鱼眼相机消费展望2020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2020-2025年全球主要地区鱼眼相机消费量及增长率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2025-2031年全球主要地区鱼眼相机消费量预测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2020-2031年中国市场鱼眼相机消费量、增长率及发展预测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2020-2031年北美市场鱼眼相机消费量、增长率及发展预测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2020-2031年欧洲市场鱼眼相机消费量、增长率及发展预测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2020-2031年日本市场鱼眼相机消费量、增长率及发展预测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2020-2031年东南亚市场鱼眼相机消费量、增长率及发展预测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2020-2031年印度市场鱼眼相机消费量、增长率及发展预测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全球鱼眼相机重点厂商概况分析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一、重点企业（一）基本信息、鱼眼相机生产基地、销售区域、竞争对手及市场地位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一、重点企业（二）基本信息、鱼眼相机生产基地、销售区域、竞争对手及市场地位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一、重点企业（三）基本信息、鱼眼相机生产基地、销售区域、竞争对手及市场地位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一、重点企业（四）基本信息、鱼眼相机生产基地、销售区域、竞争对手及市场地位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一、重点企业（五）基本信息、鱼眼相机生产基地、销售区域、竞争对手及市场地位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一、重点企业（六）基本信息、鱼眼相机生产基地、销售区域、竞争对手及市场地位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一、重点企业（七）基本信息、鱼眼相机生产基地、销售区域、竞争对手及市场地位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一、重点企业（八）基本信息、鱼眼相机生产基地、销售区域、竞争对手及市场地位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不同类型鱼眼相机产品发展分析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2020-2031年全球不同类型鱼眼相机产量</w:t>
      </w:r>
      <w:r>
        <w:rPr>
          <w:rFonts w:hint="eastAsia"/>
        </w:rPr>
        <w:br/>
      </w:r>
      <w:r>
        <w:rPr>
          <w:rFonts w:hint="eastAsia"/>
        </w:rPr>
        <w:t>　　　　一、2020-2025年全球鱼眼相机不同类型鱼眼相机产量及市场份额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二、2025-2031年全球不同类型鱼眼相机产量预测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2020-2031年全球不同类型鱼眼相机产值</w:t>
      </w:r>
      <w:r>
        <w:rPr>
          <w:rFonts w:hint="eastAsia"/>
        </w:rPr>
        <w:br/>
      </w:r>
      <w:r>
        <w:rPr>
          <w:rFonts w:hint="eastAsia"/>
        </w:rPr>
        <w:t>　　　　一、2020-2025年全球鱼眼相机不同类型鱼眼相机产值及市场份额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二、2025-2031年全球不同类型鱼眼相机产值预测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2020-2031年全球不同类型鱼眼相机价格走势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2020-2025年不同价格区间鱼眼相机市场份额对比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2020-2031年中国不同类型鱼眼相机产量</w:t>
      </w:r>
      <w:r>
        <w:rPr>
          <w:rFonts w:hint="eastAsia"/>
        </w:rPr>
        <w:br/>
      </w:r>
      <w:r>
        <w:rPr>
          <w:rFonts w:hint="eastAsia"/>
        </w:rPr>
        <w:t>　　　　一、2020-2025年中国鱼眼相机不同类型鱼眼相机产量及市场份额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二、2025-2031年中国不同类型鱼眼相机产量预测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2020-2031年中国不同类型鱼眼相机产值</w:t>
      </w:r>
      <w:r>
        <w:rPr>
          <w:rFonts w:hint="eastAsia"/>
        </w:rPr>
        <w:br/>
      </w:r>
      <w:r>
        <w:rPr>
          <w:rFonts w:hint="eastAsia"/>
        </w:rPr>
        <w:t>　　　　一、2020-2025年中国鱼眼相机不同类型鱼眼相机产值及市场份额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二、2025-2031年中国不同类型鱼眼相机产值预测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鱼眼相机上游原料及下游主要应用发展分析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鱼眼相机产业链分析</w:t>
      </w:r>
      <w:r>
        <w:rPr>
          <w:rFonts w:hint="eastAsia"/>
        </w:rPr>
        <w:br/>
      </w:r>
      <w:r>
        <w:rPr>
          <w:rFonts w:hint="eastAsia"/>
        </w:rPr>
        <w:t>　　第二节 鱼眼相机产业上游供应分析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2020-2031年全球不同应用鱼眼相机消费量、市场份额及增长率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一、2020-2025年全球不同应用鱼眼相机消费量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二、2025-2031年全球不同应用鱼眼相机消费量预测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2020-2031年中国不同应用鱼眼相机消费量、市场份额及增长率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一、2020-2025年中国不同应用鱼眼相机消费量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二、2025-2031年中国不同应用鱼眼相机消费量预测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中国鱼眼相机产量、消费量、进出口分析及未来趋势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2020-2031年中国鱼眼相机产量、消费量、进出口分析及未来趋势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中国鱼眼相机进出口贸易趋势</w:t>
      </w:r>
      <w:r>
        <w:rPr>
          <w:rFonts w:hint="eastAsia"/>
        </w:rPr>
        <w:br/>
      </w:r>
      <w:r>
        <w:rPr>
          <w:rFonts w:hint="eastAsia"/>
        </w:rPr>
        <w:t>　　第三节 中国鱼眼相机主要进口来源</w:t>
      </w:r>
      <w:r>
        <w:rPr>
          <w:rFonts w:hint="eastAsia"/>
        </w:rPr>
        <w:br/>
      </w:r>
      <w:r>
        <w:rPr>
          <w:rFonts w:hint="eastAsia"/>
        </w:rPr>
        <w:t>　　第四节 中国鱼眼相机主要出口目的地</w:t>
      </w:r>
      <w:r>
        <w:rPr>
          <w:rFonts w:hint="eastAsia"/>
        </w:rPr>
        <w:br/>
      </w:r>
      <w:r>
        <w:rPr>
          <w:rFonts w:hint="eastAsia"/>
        </w:rPr>
        <w:t>　　第五节 中国鱼眼相机行业未来发展的有利因素、不利因素分析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中国鱼眼相机主要地区分布</w:t>
      </w:r>
      <w:r>
        <w:rPr>
          <w:rFonts w:hint="eastAsia"/>
        </w:rPr>
        <w:br/>
      </w:r>
      <w:r>
        <w:rPr>
          <w:rFonts w:hint="eastAsia"/>
        </w:rPr>
        <w:t>　　第一节 中国鱼眼相机生产地区分布</w:t>
      </w:r>
      <w:r>
        <w:rPr>
          <w:rFonts w:hint="eastAsia"/>
        </w:rPr>
        <w:br/>
      </w:r>
      <w:r>
        <w:rPr>
          <w:rFonts w:hint="eastAsia"/>
        </w:rPr>
        <w:t>　　第二节 中国鱼眼相机消费地区分布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鱼眼相机技术及相关行业技术发展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未来鱼眼相机行业、产品及技术发展趋势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鱼眼相机行业及市场环境发展趋势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鱼眼相机产品及技术发展趋势</w:t>
      </w:r>
      <w:r>
        <w:rPr>
          <w:rFonts w:hint="eastAsia"/>
        </w:rPr>
        <w:br/>
      </w:r>
      <w:r>
        <w:rPr>
          <w:rFonts w:hint="eastAsia"/>
        </w:rPr>
        <w:t>　　第三节 鱼眼相机产品价格走势</w:t>
      </w:r>
      <w:r>
        <w:rPr>
          <w:rFonts w:hint="eastAsia"/>
        </w:rPr>
        <w:br/>
      </w:r>
      <w:r>
        <w:rPr>
          <w:rFonts w:hint="eastAsia"/>
        </w:rPr>
        <w:t>　　第四节 未来鱼眼相机市场消费形态、消费者偏好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鱼眼相机销售渠道分析及建议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国内市场鱼眼相机销售渠道</w:t>
      </w:r>
      <w:r>
        <w:rPr>
          <w:rFonts w:hint="eastAsia"/>
        </w:rPr>
        <w:br/>
      </w:r>
      <w:r>
        <w:rPr>
          <w:rFonts w:hint="eastAsia"/>
        </w:rPr>
        <w:t>　　第二节 企业海外鱼眼相机销售渠道</w:t>
      </w:r>
      <w:r>
        <w:rPr>
          <w:rFonts w:hint="eastAsia"/>
        </w:rPr>
        <w:br/>
      </w:r>
      <w:r>
        <w:rPr>
          <w:rFonts w:hint="eastAsia"/>
        </w:rPr>
        <w:t>　　第三节 鱼眼相机销售/营销策略建议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鱼眼相机行业研究成果及结论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按照不同产品类型，鱼眼相机主要可以分为如下几个类别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不同种类鱼眼相机增长趋势2024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从不同应用，鱼眼相机主要包括如下几个方面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不同应用鱼眼相机消费量增长趋势2024 VS 2025</w:t>
      </w:r>
      <w:r>
        <w:rPr>
          <w:rFonts w:hint="eastAsia"/>
        </w:rPr>
        <w:br/>
      </w:r>
      <w:r>
        <w:rPr>
          <w:rFonts w:hint="eastAsia"/>
        </w:rPr>
        <w:t>　　表 鱼眼相机中国及欧美日等地区政策分析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鱼眼相机潜在市场机会、挑战及风险分析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2020-2025年全球鱼眼相机主要厂商产量列表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2020-2025年全球鱼眼相机主要厂商产量市场份额列表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2020-2025年全球鱼眼相机主要厂商产值列表</w:t>
      </w:r>
      <w:r>
        <w:rPr>
          <w:rFonts w:hint="eastAsia"/>
        </w:rPr>
        <w:br/>
      </w:r>
      <w:r>
        <w:rPr>
          <w:rFonts w:hint="eastAsia"/>
        </w:rPr>
        <w:t>　　表 全球鱼眼相机主要厂商产值市场份额列表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2025年全球主要生产商鱼眼相机收入排名</w:t>
      </w:r>
      <w:r>
        <w:rPr>
          <w:rFonts w:hint="eastAsia"/>
        </w:rPr>
        <w:br/>
      </w:r>
      <w:r>
        <w:rPr>
          <w:rFonts w:hint="eastAsia"/>
        </w:rPr>
        <w:t>　　表 2020-2025年全球鱼眼相机主要厂商产品价格列表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2020-2025年中国市场鱼眼相机主要厂商产品产量列表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2020-2025年中国鱼眼相机主要厂商产量市场份额列表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2020-2025年中国鱼眼相机主要厂商产值列表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2020-2025年中国鱼眼相机主要厂商产值市场份额列表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全球主要厂商鱼眼相机厂商产地分布及商业化日期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全球主要鱼眼相机企业采访及观点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全球主要地区鱼眼相机产值：2020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2020-2025年全球主要地区鱼眼相机产量市场份额列表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2025-2031年全球主要地区鱼眼相机产量列表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2025-2031年全球主要地区鱼眼相机产量份额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2020-2025年全球主要地区鱼眼相机产值列表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2020-2025年全球主要地区鱼眼相机产值份额列表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2020-2025年全球主要地区鱼眼相机消费量列表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2020-2025年全球主要地区鱼眼相机消费量市场份额列表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重点企业（一）鱼眼相机产品规格及价格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重点企业（二）鱼眼相机产品规格及价格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重点企业（三）鱼眼相机产品规格及价格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重点企业（四）鱼眼相机产品规格及价格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重点企业（五）鱼眼相机产品规格及价格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重点企业（六）鱼眼相机产品规格及价格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重点企业（七）鱼眼相机产品规格及价格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重点企业（八）鱼眼相机产品规格、参数及市场应用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2020-2025年重点企业（八）鱼眼相机产能、产量、产值、价格及毛利率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重点企业（八）鱼眼相机产品规格及价格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2020-2025年全球不同产品类型鱼眼相机产量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2020-2025年全球不同产品类型鱼眼相机产量市场份额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全球不同产品类型鱼眼相机产量预测（2025-2031）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2020-2025年全球不同产品类型鱼眼相机产量市场份额预测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2020-2025年全球不同类型鱼眼相机产值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2020-2025年全球不同类型鱼眼相机产值市场份额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全球不同类型鱼眼相机产值预测（2025-2031）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全球不同类型鱼眼相机产值市场预测份额（2025-2031）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2020-2025年全球不同价格区间鱼眼相机市场份额对比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2020-2025年中国不同产品类型鱼眼相机产量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2020-2025年中国不同产品类型鱼眼相机产量市场份额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中国不同产品类型鱼眼相机产量预测（2025-2031）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中国不同产品类型鱼眼相机产量市场份额预测（2025-2031）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2020-2025年中国不同产品类型鱼眼相机产值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2020-2025年中国不同产品类型鱼眼相机产值市场份额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中国不同产品类型鱼眼相机产值预测（2025-2031）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中国不同产品类型鱼眼相机产值市场份额预测（2025-2031）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鱼眼相机上游原料供应商及联系方式列表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2020-2025年全球不同应用鱼眼相机消费量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2020-2025年全球不同应用鱼眼相机消费量市场份额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全球不同应用鱼眼相机消费量预测（2025-2031）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全球不同应用鱼眼相机消费量市场份额预测（2025-2031）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2020-2025年中国不同应用鱼眼相机消费量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2020-2025年中国不同应用鱼眼相机消费量市场份额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中国不同应用鱼眼相机消费量预测（2025-2031）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中国不同应用鱼眼相机消费量市场份额预测（2025-2031）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2020-2025年中国鱼眼相机产量、消费量、进出口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中国鱼眼相机产量、消费量、进出口预测（2025-2031）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中国市场鱼眼相机进出口贸易趋势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中国市场鱼眼相机主要进口来源</w:t>
      </w:r>
      <w:r>
        <w:rPr>
          <w:rFonts w:hint="eastAsia"/>
        </w:rPr>
        <w:br/>
      </w:r>
      <w:r>
        <w:rPr>
          <w:rFonts w:hint="eastAsia"/>
        </w:rPr>
        <w:t>　　表 中国市场鱼眼相机主要出口目的地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中国鱼眼相机生产地区分布</w:t>
      </w:r>
      <w:r>
        <w:rPr>
          <w:rFonts w:hint="eastAsia"/>
        </w:rPr>
        <w:br/>
      </w:r>
      <w:r>
        <w:rPr>
          <w:rFonts w:hint="eastAsia"/>
        </w:rPr>
        <w:t>　　表 中国鱼眼相机消费地区分布</w:t>
      </w:r>
      <w:r>
        <w:rPr>
          <w:rFonts w:hint="eastAsia"/>
        </w:rPr>
        <w:br/>
      </w:r>
      <w:r>
        <w:rPr>
          <w:rFonts w:hint="eastAsia"/>
        </w:rPr>
        <w:t>　　表 鱼眼相机行业及市场环境发展趋势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 鱼眼相机产品及技术发展趋势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国内当前及未来鱼眼相机主要销售模式及销售渠道趋势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欧美日等地区当前及未来鱼眼相机主要销售模式及销售渠道趋势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鱼眼相机产品市场定位及目标消费者分析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鱼眼相机产品图片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2025年全球不同产品类型鱼眼相机产量市场份额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全球产品类型鱼眼相机消费量市场份额2024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2020-2031年全球鱼眼相机产量及增长率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2020-2031年全球鱼眼相机产值及增长率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2020-2031年中国鱼眼相机产量及发展趋势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2020-2031年中国鱼眼相机产值及未来发展趋势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2020-2031年全球鱼眼相机产能、产量、产能利用率及发展趋势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2020-2031年全球鱼眼相机产量、市场需求量及发展趋势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2020-2031年中国鱼眼相机产能、产量、产能利用率及发展趋势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2020-2031年中国鱼眼相机产量、市场需求量及发展趋势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全球鱼眼相机主要厂商2025年产量市场份额列表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全球鱼眼相机主要厂商2025年产值市场份额列表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2020-2025年中国市场鱼眼相机主要厂商2025年产量市场份额列表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中国鱼眼相机主要厂商2025年产量市场份额列表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中国鱼眼相机主要厂商2025年产值市场份额列表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2025年全球前五及前十大生产商鱼眼相机市场份额</w:t>
      </w:r>
      <w:r>
        <w:rPr>
          <w:rFonts w:hint="eastAsia"/>
        </w:rPr>
        <w:br/>
      </w:r>
      <w:r>
        <w:rPr>
          <w:rFonts w:hint="eastAsia"/>
        </w:rPr>
        <w:t>　　图 全球鱼眼相机第一梯队、第二梯队和第三梯队生产商（品牌）及市场份额（2024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鱼眼相机全球领先企业SWOT分析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全球主要地区鱼眼相机消费量市场份额（2024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2020-2031年北美市场鱼眼相机产量及增长率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2020-2031年北美市场鱼眼相机产值及增长率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2020-2031年欧洲市场鱼眼相机产量及增长率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2020-2031年欧洲市场鱼眼相机产值及增长率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2020-2031年中国市场鱼眼相机产量及增长率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2020-2031年中国市场鱼眼相机产值及增长率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2020-2031年日本市场鱼眼相机产量及增长率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2020-2031年日本市场鱼眼相机产值及增长率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2020-2031年东南亚市场鱼眼相机产量及增长率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2020-2031年东南亚市场鱼眼相机产值及增长率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2020-2031年印度市场鱼眼相机产量及增长率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2020-2031年印度市场鱼眼相机产值及增长率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全球主要地区鱼眼相机消费量市场份额（2024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全球主要地区鱼眼相机消费量市场份额（2024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2020-2031年中国市场鱼眼相机消费量、增长率及发展预测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2020-2031年北美市场鱼眼相机消费量、增长率及发展预测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2020-2031年欧洲市场鱼眼相机消费量、增长率及发展预测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2020-2031年日本市场鱼眼相机消费量、增长率及发展预测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2020-2031年东南亚市场鱼眼相机消费量、增长率及发展预测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2020-2031年印度市场鱼眼相机消费量、增长率及发展预测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鱼眼相机产业链图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鱼眼相机产品价格走势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3064669c64aad" w:history="1">
        <w:r>
          <w:rPr>
            <w:rStyle w:val="Hyperlink"/>
          </w:rPr>
          <w:t>2025-2031年中国鱼眼相机市场现状调研与前景分析报告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3064669c64aad" w:history="1">
        <w:r>
          <w:rPr>
            <w:rStyle w:val="Hyperlink"/>
          </w:rPr>
          <w:t>https://www.20087.com/8/62/YuYanXiangJiFaZhanXianZhuangQianJing.html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热点：哪个拍照软件有鱼眼效果、手机鱼眼相机、手机相机鱼眼使用方法、鱼眼相机下载、鱼眼相机有几种安装方式、鱼眼相机app免费下载、鱼眼滤镜、鱼眼相机app安卓、相机鱼眼功能在哪儿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67b8926604f09" w:history="1">
      <w:r>
        <w:rPr>
          <w:rStyle w:val="Hyperlink"/>
        </w:rPr>
        <w:t>2025-2031年中国鱼眼相机市场现状调研与前景分析报告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uYanXiangJiFaZhanXianZhuangQianJing.html" TargetMode="External" Id="R7fd3064669c6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uYanXiangJiFaZhanXianZhuangQianJing.html" TargetMode="External" Id="R43367b892660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2025-04-11T02:14:00Z</dcterms:created>
  <dcterms:modified xsi:type="dcterms:W3CDTF">2025-04-11T03:14:00Z</dcterms:modified>
  <dc:subject>2025-2031年中国鱼眼相机市场现状调研与前景分析报告</dc:subject>
  <dc:title>2025-2031年中国鱼眼相机市场现状调研与前景分析报告</dc:title>
  <cp:keywords>2025-2031年中国鱼眼相机市场现状调研与前景分析报告</cp:keywords>
  <dc:description>2025-2031年中国鱼眼相机市场现状调研与前景分析报告</dc:description>
</cp:coreProperties>
</file>