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ca721cb94bd9" w:history="1">
              <w:r>
                <w:rPr>
                  <w:rStyle w:val="Hyperlink"/>
                </w:rPr>
                <w:t>2025-2031年全球与中国一次性尿液采集器行业现状分析及发展前景报告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ca721cb94bd9" w:history="1">
              <w:r>
                <w:rPr>
                  <w:rStyle w:val="Hyperlink"/>
                </w:rPr>
                <w:t>2025-2031年全球与中国一次性尿液采集器行业现状分析及发展前景报告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ca721cb94bd9" w:history="1">
                <w:r>
                  <w:rPr>
                    <w:rStyle w:val="Hyperlink"/>
                  </w:rPr>
                  <w:t>https://www.20087.com/9/92/YiCiXingNiaoYeCaiJiQiDeXianZhuangYuQianJing.html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尿液采集器是一种用于收集和保存尿液样本的医疗用品，广泛应用于诊断测试和疾病监测。近年来，随着医疗诊断技术的进步和公共卫生意识的提高，一次性尿液采集器的需求量显著增加。现代一次性尿液采集器不仅注重材料的安全性和样本保存的有效性，还考虑到了使用的便捷性和样本的完整性。</w:t>
      </w:r>
      <w:r>
        <w:rPr>
          <w:rFonts w:hint="eastAsia"/>
        </w:rPr>
        <w:br/>
      </w:r>
      <w:r>
        <w:rPr>
          <w:rFonts w:hint="eastAsia"/>
        </w:rPr>
        <w:t>　　未来，一次性尿液采集器市场预计将持续增长。一方面，随着消费者对个人健康监测的需求增加，对于高质量、便捷的一次性尿液采集器的需求将持续上升；另一方面，随着技术创新，如开发出更高效的样本保存技术、更智能的设计等，将进一步推动市场发展。此外，随着对产品安全性和卫生性的要求提高，高质量的一次性尿液采集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ca721cb94bd9" w:history="1">
        <w:r>
          <w:rPr>
            <w:rStyle w:val="Hyperlink"/>
          </w:rPr>
          <w:t>2025-2031年全球与中国一次性尿液采集器行业现状分析及发展前景报告</w:t>
        </w:r>
      </w:hyperlink>
      <w:r>
        <w:rPr>
          <w:rFonts w:hint="eastAsia"/>
        </w:rPr>
        <w:t>》系统分析了一次性尿液采集器行业的市场需求、市场规模及价格动态，全面梳理了一次性尿液采集器产业链结构，并对一次性尿液采集器细分市场进行了深入探究。报告基于详实数据，科学预测了一次性尿液采集器市场前景与发展趋势，重点剖析了品牌竞争格局、市场集中度及重点企业的市场地位。通过SWOT分析，报告识别了行业面临的机遇与风险，并提出了针对性发展策略与建议，为一次性尿液采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一次性尿液采集器市场概述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按照不同产品类型，一次性尿液采集器主要可以分为如下几个类别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全球不同产品类型一次性尿液采集器销售额增长趋势2020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从不同应用，一次性尿液采集器主要包括如下几个方面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全球不同应用一次性尿液采集器销售额增长趋势2020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一次性尿液采集器行业背景、发展历史、现状及趋势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一次性尿液采集器行业目前现状分析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一次性尿液采集器发展趋势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全球一次性尿液采集器总体规模分析</w:t>
      </w:r>
      <w:r>
        <w:rPr>
          <w:rFonts w:hint="eastAsia"/>
        </w:rPr>
        <w:br/>
      </w:r>
      <w:r>
        <w:rPr>
          <w:rFonts w:hint="eastAsia"/>
        </w:rPr>
        <w:t>　　2.1 全球一次性尿液采集器供需现状及预测（2020-2031）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全球一次性尿液采集器产能、产量、产能利用率及发展趋势（2020-2031）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全球一次性尿液采集器产量、需求量及发展趋势（2020-2031）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全球主要地区一次性尿液采集器产量及发展趋势（2020-2031）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全球主要地区一次性尿液采集器产量（2020-2025）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全球主要地区一次性尿液采集器产量（2025-2031）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全球主要地区一次性尿液采集器产量市场份额（2020-2031）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中国一次性尿液采集器供需现状及预测（2020-2031）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中国一次性尿液采集器产能、产量、产能利用率及发展趋势（2020-2031）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中国一次性尿液采集器产量、市场需求量及发展趋势（2020-2031）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全球一次性尿液采集器销量及销售额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全球市场一次性尿液采集器销售额（2020-2031）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全球市场一次性尿液采集器销量（2020-2031）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全球市场一次性尿液采集器价格趋势（2020-2031）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全球市场主要厂家一次性尿液采集器产能市场份额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全球市场主要厂家一次性尿液采集器销售收入（2020-2025）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全球市场主要厂家一次性尿液采集器销售价格（2020-2025）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2025年全球主要厂家一次性尿液采集器收入排名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中国市场主要厂家一次性尿液采集器销售收入（2020-2025）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2025年中国主要厂家一次性尿液采集器收入排名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中国市场主要厂家一次性尿液采集器销售价格（2020-2025）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全球主要厂家一次性尿液采集器总部及产地分布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全球主要厂家成立时间及一次性尿液采集器商业化日期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全球主要厂家一次性尿液采集器产品类型及应用</w:t>
      </w:r>
      <w:r>
        <w:rPr>
          <w:rFonts w:hint="eastAsia"/>
        </w:rPr>
        <w:br/>
      </w:r>
      <w:r>
        <w:rPr>
          <w:rFonts w:hint="eastAsia"/>
        </w:rPr>
        <w:t>　　3.7 一次性尿液采集器行业集中度、竞争程度分析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一次性尿液采集器行业集中度分析：2025年全球Top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全球一次性尿液采集器第一梯队、第二梯队和第三梯队厂家（品牌）及市场份额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全球一次性尿液采集器主要地区分析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全球主要地区一次性尿液采集器市场规模分析：2020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全球主要地区一次性尿液采集器销售收入及市场份额（2020-2025年）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全球主要地区一次性尿液采集器销售收入预测（2025-2031年）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全球主要地区一次性尿液采集器销量分析：2020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全球主要地区一次性尿液采集器销量及市场份额（2020-2025年）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全球主要地区一次性尿液采集器销量及市场份额预测（2025-2031）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北美市场一次性尿液采集器销量、收入及增长率（2020-2031）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欧洲市场一次性尿液采集器销量、收入及增长率（2020-2031）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中国市场一次性尿液采集器销量、收入及增长率（2020-2031）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日本市场一次性尿液采集器销量、收入及增长率（2020-2031）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韩国市场一次性尿液采集器销量、收入及增长率（2020-2031）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全球一次性尿液采集器主要厂家分析</w:t>
      </w:r>
      <w:r>
        <w:rPr>
          <w:rFonts w:hint="eastAsia"/>
        </w:rPr>
        <w:br/>
      </w:r>
      <w:r>
        <w:rPr>
          <w:rFonts w:hint="eastAsia"/>
        </w:rPr>
        <w:t>　　5.1 一次性尿液采集器厂家（一）</w:t>
      </w:r>
      <w:r>
        <w:rPr>
          <w:rFonts w:hint="eastAsia"/>
        </w:rPr>
        <w:br/>
      </w:r>
      <w:r>
        <w:rPr>
          <w:rFonts w:hint="eastAsia"/>
        </w:rPr>
        <w:t>　　　　5.1.1 一次性尿液采集器厂家（一）基本信息、一次性尿液采集器生产基地、销售区域、竞争对手及市场地位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一次性尿液采集器厂家（一）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一次性尿液采集器厂家（一）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一次性尿液采集器厂家（一）公司简介及主要业务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一次性尿液采集器厂家（一）企业最新动态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一次性尿液采集器厂家（二）</w:t>
      </w:r>
      <w:r>
        <w:rPr>
          <w:rFonts w:hint="eastAsia"/>
        </w:rPr>
        <w:br/>
      </w:r>
      <w:r>
        <w:rPr>
          <w:rFonts w:hint="eastAsia"/>
        </w:rPr>
        <w:t>　　　　5.2.1 一次性尿液采集器厂家（二）基本信息、一次性尿液采集器生产基地、销售区域、竞争对手及市场地位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一次性尿液采集器厂家（二）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一次性尿液采集器厂家（二）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一次性尿液采集器厂家（二）公司简介及主要业务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一次性尿液采集器厂家（二）企业最新动态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一次性尿液采集器厂家（三）</w:t>
      </w:r>
      <w:r>
        <w:rPr>
          <w:rFonts w:hint="eastAsia"/>
        </w:rPr>
        <w:br/>
      </w:r>
      <w:r>
        <w:rPr>
          <w:rFonts w:hint="eastAsia"/>
        </w:rPr>
        <w:t>　　　　5.3.1 一次性尿液采集器厂家（三）基本信息、一次性尿液采集器生产基地、销售区域、竞争对手及市场地位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一次性尿液采集器厂家（三）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一次性尿液采集器厂家（三）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一次性尿液采集器厂家（三）公司简介及主要业务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一次性尿液采集器厂家（三）企业最新动态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一次性尿液采集器厂家（四）</w:t>
      </w:r>
      <w:r>
        <w:rPr>
          <w:rFonts w:hint="eastAsia"/>
        </w:rPr>
        <w:br/>
      </w:r>
      <w:r>
        <w:rPr>
          <w:rFonts w:hint="eastAsia"/>
        </w:rPr>
        <w:t>　　　　5.4.1 一次性尿液采集器厂家（四）基本信息、一次性尿液采集器生产基地、销售区域、竞争对手及市场地位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一次性尿液采集器厂家（四）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一次性尿液采集器厂家（四）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一次性尿液采集器厂家（四）公司简介及主要业务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一次性尿液采集器厂家（四）企业最新动态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一次性尿液采集器厂家（五）</w:t>
      </w:r>
      <w:r>
        <w:rPr>
          <w:rFonts w:hint="eastAsia"/>
        </w:rPr>
        <w:br/>
      </w:r>
      <w:r>
        <w:rPr>
          <w:rFonts w:hint="eastAsia"/>
        </w:rPr>
        <w:t>　　　　5.5.1 一次性尿液采集器厂家（五）基本信息、一次性尿液采集器生产基地、销售区域、竞争对手及市场地位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一次性尿液采集器厂家（五）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一次性尿液采集器厂家（五）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一次性尿液采集器厂家（五）公司简介及主要业务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一次性尿液采集器厂家（五）企业最新动态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一次性尿液采集器厂家（六）</w:t>
      </w:r>
      <w:r>
        <w:rPr>
          <w:rFonts w:hint="eastAsia"/>
        </w:rPr>
        <w:br/>
      </w:r>
      <w:r>
        <w:rPr>
          <w:rFonts w:hint="eastAsia"/>
        </w:rPr>
        <w:t>　　　　5.6.1 一次性尿液采集器厂家（六）基本信息、一次性尿液采集器生产基地、销售区域、竞争对手及市场地位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一次性尿液采集器厂家（六）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一次性尿液采集器厂家（六）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一次性尿液采集器厂家（六）公司简介及主要业务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一次性尿液采集器厂家（六）企业最新动态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一次性尿液采集器厂家（七）</w:t>
      </w:r>
      <w:r>
        <w:rPr>
          <w:rFonts w:hint="eastAsia"/>
        </w:rPr>
        <w:br/>
      </w:r>
      <w:r>
        <w:rPr>
          <w:rFonts w:hint="eastAsia"/>
        </w:rPr>
        <w:t>　　　　5.7.1 一次性尿液采集器厂家（七）基本信息、一次性尿液采集器生产基地、销售区域、竞争对手及市场地位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一次性尿液采集器厂家（七）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一次性尿液采集器厂家（七）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一次性尿液采集器厂家（七）公司简介及主要业务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一次性尿液采集器厂家（七）企业最新动态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一次性尿液采集器厂家（八）</w:t>
      </w:r>
      <w:r>
        <w:rPr>
          <w:rFonts w:hint="eastAsia"/>
        </w:rPr>
        <w:br/>
      </w:r>
      <w:r>
        <w:rPr>
          <w:rFonts w:hint="eastAsia"/>
        </w:rPr>
        <w:t>　　　　5.8.1 一次性尿液采集器厂家（八）基本信息、一次性尿液采集器生产基地、销售区域、竞争对手及市场地位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一次性尿液采集器厂家（八）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一次性尿液采集器厂家（八）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一次性尿液采集器厂家（八）公司简介及主要业务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一次性尿液采集器厂家（八）企业最新动态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不同产品类型一次性尿液采集器分析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全球不同产品类型一次性尿液采集器销量（2020-2031）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全球不同产品类型一次性尿液采集器销量及市场份额（2020-2025）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全球不同产品类型一次性尿液采集器销量预测（2025-2031）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全球不同产品类型一次性尿液采集器收入（2020-2031）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全球不同产品类型一次性尿液采集器收入及市场份额（2020-2025）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全球不同产品类型一次性尿液采集器收入预测（2025-2031）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全球不同产品类型一次性尿液采集器价格走势（2020-2031）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不同应用一次性尿液采集器分析</w:t>
      </w:r>
      <w:r>
        <w:rPr>
          <w:rFonts w:hint="eastAsia"/>
        </w:rPr>
        <w:br/>
      </w:r>
      <w:r>
        <w:rPr>
          <w:rFonts w:hint="eastAsia"/>
        </w:rPr>
        <w:t>　　7.1 全球不同应用一次性尿液采集器销量（2020-2031）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全球不同应用一次性尿液采集器销量及市场份额（2020-2025）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全球不同应用一次性尿液采集器销量预测（2025-2031）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全球不同应用一次性尿液采集器收入（2020-2031）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全球不同应用一次性尿液采集器收入及市场份额（2020-2025）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全球不同应用一次性尿液采集器收入预测（2025-2031）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全球不同应用一次性尿液采集器价格走势（2020-2031）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一次性尿液采集器产业链分析</w:t>
      </w:r>
      <w:r>
        <w:rPr>
          <w:rFonts w:hint="eastAsia"/>
        </w:rPr>
        <w:br/>
      </w:r>
      <w:r>
        <w:rPr>
          <w:rFonts w:hint="eastAsia"/>
        </w:rPr>
        <w:t>　　8.2 一次性尿液采集器产业上游供应分析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一次性尿液采集器下游典型客户</w:t>
      </w:r>
      <w:r>
        <w:rPr>
          <w:rFonts w:hint="eastAsia"/>
        </w:rPr>
        <w:br/>
      </w:r>
      <w:r>
        <w:rPr>
          <w:rFonts w:hint="eastAsia"/>
        </w:rPr>
        <w:t>　　8.4 一次性尿液采集器销售渠道分析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一次性尿液采集器行业发展机遇及主要驱动因素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一次性尿液采集器行业发展面临的风险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一次性尿液采集器行业政策分析</w:t>
      </w:r>
      <w:r>
        <w:rPr>
          <w:rFonts w:hint="eastAsia"/>
        </w:rPr>
        <w:br/>
      </w:r>
      <w:r>
        <w:rPr>
          <w:rFonts w:hint="eastAsia"/>
        </w:rPr>
        <w:t>　　9.4 一次性尿液采集器中国企业SWOT分析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一次性尿液采集器产品图片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全球不同产品类型一次性尿液采集器销售额2020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全球不同产品类型一次性尿液采集器市场份额2025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全球不同应用一次性尿液采集器销售额2020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全球不同应用一次性尿液采集器市场份额2024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2025年全球前五大品牌一次性尿液采集器市场份额</w:t>
      </w:r>
      <w:r>
        <w:rPr>
          <w:rFonts w:hint="eastAsia"/>
        </w:rPr>
        <w:br/>
      </w:r>
      <w:r>
        <w:rPr>
          <w:rFonts w:hint="eastAsia"/>
        </w:rPr>
        <w:t>　　图 2025年全球一次性尿液采集器第一梯队、第二梯队和第三梯队厂商及市场份额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全球一次性尿液采集器产能、产量、产能利用率及发展趋势（2020-2031）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全球一次性尿液采集器产量、需求量及发展趋势（2020-2031）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全球主要地区一次性尿液采集器产量市场份额（2020-2031）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中国一次性尿液采集器产能、产量、产能利用率及发展趋势（2020-2031）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中国一次性尿液采集器产量、市场需求量及发展趋势（2020-2031）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全球一次性尿液采集器市场销售额及增长率（2020-2031）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全球市场一次性尿液采集器市场规模：2020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全球市场一次性尿液采集器价格趋势（2020-2031）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全球主要地区一次性尿液采集器销售收入（2020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全球主要地区一次性尿液采集器销售收入市场份额（2024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印度市场一次性尿液采集器销量及增长率（2020-2031）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印度市场一次性尿液采集器收入及增长率（2020-2031）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全球不同产品类型一次性尿液采集器价格走势（2020-2031）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全球不同应用一次性尿液采集器价格走势（2020-2031）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中国一次性尿液采集器企业一次性尿液采集器优势、劣势、机会、威胁分析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一次性尿液采集器产业链</w:t>
      </w:r>
      <w:r>
        <w:rPr>
          <w:rFonts w:hint="eastAsia"/>
        </w:rPr>
        <w:br/>
      </w:r>
      <w:r>
        <w:rPr>
          <w:rFonts w:hint="eastAsia"/>
        </w:rPr>
        <w:t>　　图 一次性尿液采集器行业采购模式分析</w:t>
      </w:r>
      <w:r>
        <w:rPr>
          <w:rFonts w:hint="eastAsia"/>
        </w:rPr>
        <w:br/>
      </w:r>
      <w:r>
        <w:rPr>
          <w:rFonts w:hint="eastAsia"/>
        </w:rPr>
        <w:t>　　图 一次性尿液采集器行业生产模式分析</w:t>
      </w:r>
      <w:r>
        <w:rPr>
          <w:rFonts w:hint="eastAsia"/>
        </w:rPr>
        <w:br/>
      </w:r>
      <w:r>
        <w:rPr>
          <w:rFonts w:hint="eastAsia"/>
        </w:rPr>
        <w:t>　　图 一次性尿液采集器行业销售模式分析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按产品类型细分，全球一次性尿液采集器市场规模2020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按应用细分，全球一次性尿液采集器市场规模2020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一次性尿液采集器行业发展主要特点</w:t>
      </w:r>
      <w:r>
        <w:rPr>
          <w:rFonts w:hint="eastAsia"/>
        </w:rPr>
        <w:br/>
      </w:r>
      <w:r>
        <w:rPr>
          <w:rFonts w:hint="eastAsia"/>
        </w:rPr>
        <w:t>　　表 一次性尿液采集器行业发展有利因素分析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一次性尿液采集器行业发展不利因素分析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一次性尿液采集器技术 标准</w:t>
      </w:r>
      <w:r>
        <w:rPr>
          <w:rFonts w:hint="eastAsia"/>
        </w:rPr>
        <w:br/>
      </w:r>
      <w:r>
        <w:rPr>
          <w:rFonts w:hint="eastAsia"/>
        </w:rPr>
        <w:t>　　表 进入一次性尿液采集器行业壁垒</w:t>
      </w:r>
      <w:r>
        <w:rPr>
          <w:rFonts w:hint="eastAsia"/>
        </w:rPr>
        <w:br/>
      </w:r>
      <w:r>
        <w:rPr>
          <w:rFonts w:hint="eastAsia"/>
        </w:rPr>
        <w:t>　　表 一次性尿液采集器主要企业在国际市场占有率（按销量，2020-2025）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2025年一次性尿液采集器主要企业在国际市场排名（按销量）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表 一次性尿液采集器主要企业在国际市场占有率（按收入，2020-2025）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2025年一次性尿液采集器主要企业在国际市场排名（按收入）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全球市场主要企业一次性尿液采集器销售收入（2020-2025）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全球市场主要企业一次性尿液采集器销售价格（2020-2025）</w:t>
      </w:r>
      <w:r>
        <w:rPr>
          <w:rFonts w:hint="eastAsia"/>
        </w:rPr>
        <w:br/>
      </w:r>
      <w:r>
        <w:rPr>
          <w:rFonts w:hint="eastAsia"/>
        </w:rPr>
        <w:t>　　表 一次性尿液采集器主要企业在中国市场占有率（按销量，2020-2025）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2025年一次性尿液采集器主要企业在中国市场排名（按销量）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表 一次性尿液采集器主要企业在中国市场占有率（按收入，2020-2025）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2025年一次性尿液采集器主要企业在中国市场排名（按收入）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中国市场主要企业一次性尿液采集器销售收入（2020-2025）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全球主要厂商一次性尿液采集器总部及产地分布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全球主要厂商成立时间及一次性尿液采集器商业化日期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全球主要厂商一次性尿液采集器产品类型及应用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2025年全球一次性尿液采集器主要厂商市场地位（第一梯队、第二梯队和第三梯队）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全球一次性尿液采集器市场投资、并购等现状分析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全球主要地区一次性尿液采集器销量份额（2025-2031）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一次性尿液采集器生产基地、销售区域、竞争对手及市场地位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一次性尿液采集器产品规格、参数及市场应用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一次性尿液采集器销量、收入、价格及毛利率（2020-2025）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全球市场不同产品类型一次性尿液采集器销量市场份额预测（2025-2031）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全球不同产品类型一次性尿液采集器收入市场份额预测（2025-2031）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全球市场不同应用一次性尿液采集器销量市场份额预测（2025-2031）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全球不同应用一次性尿液采集器收入市场份额预测（2025-2031）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一次性尿液采集器行业发展趋势</w:t>
      </w:r>
      <w:r>
        <w:rPr>
          <w:rFonts w:hint="eastAsia"/>
        </w:rPr>
        <w:br/>
      </w:r>
      <w:r>
        <w:rPr>
          <w:rFonts w:hint="eastAsia"/>
        </w:rPr>
        <w:t>　　表 一次性尿液采集器市场前景</w:t>
      </w:r>
      <w:r>
        <w:rPr>
          <w:rFonts w:hint="eastAsia"/>
        </w:rPr>
        <w:br/>
      </w:r>
      <w:r>
        <w:rPr>
          <w:rFonts w:hint="eastAsia"/>
        </w:rPr>
        <w:t>　　表 一次性尿液采集器行业主要驱动因素</w:t>
      </w:r>
      <w:r>
        <w:rPr>
          <w:rFonts w:hint="eastAsia"/>
        </w:rPr>
        <w:br/>
      </w:r>
      <w:r>
        <w:rPr>
          <w:rFonts w:hint="eastAsia"/>
        </w:rPr>
        <w:t>　　表 一次性尿液采集器行业供应链分析</w:t>
      </w:r>
      <w:r>
        <w:rPr>
          <w:rFonts w:hint="eastAsia"/>
        </w:rPr>
        <w:br/>
      </w:r>
      <w:r>
        <w:rPr>
          <w:rFonts w:hint="eastAsia"/>
        </w:rPr>
        <w:t>　　表 一次性尿液采集器上游原料供应商</w:t>
      </w:r>
      <w:r>
        <w:rPr>
          <w:rFonts w:hint="eastAsia"/>
        </w:rPr>
        <w:br/>
      </w:r>
      <w:r>
        <w:rPr>
          <w:rFonts w:hint="eastAsia"/>
        </w:rPr>
        <w:t>　　表 一次性尿液采集器行业主要下游客户</w:t>
      </w:r>
      <w:r>
        <w:rPr>
          <w:rFonts w:hint="eastAsia"/>
        </w:rPr>
        <w:br/>
      </w:r>
      <w:r>
        <w:rPr>
          <w:rFonts w:hint="eastAsia"/>
        </w:rPr>
        <w:t>　　表 一次性尿液采集器行业典型经销商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ca721cb94bd9" w:history="1">
        <w:r>
          <w:rPr>
            <w:rStyle w:val="Hyperlink"/>
          </w:rPr>
          <w:t>2025-2031年全球与中国一次性尿液采集器行业现状分析及发展前景报告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ca721cb94bd9" w:history="1">
        <w:r>
          <w:rPr>
            <w:rStyle w:val="Hyperlink"/>
          </w:rPr>
          <w:t>https://www.20087.com/9/92/YiCiXingNiaoYeCaiJiQiDeXianZhuangYuQianJing.html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采集器、一次性尿液采集器是几类医疗器械、一次性大便采集器使用方法、一次性尿液采集器的材质是什么、一次性样品采集器、一次性尿液采集器使用方法视频教程、大便采集器示意图、一次性尿液采集器升级、尿标本采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30f16248245c9" w:history="1">
      <w:r>
        <w:rPr>
          <w:rStyle w:val="Hyperlink"/>
        </w:rPr>
        <w:t>2025-2031年全球与中国一次性尿液采集器行业现状分析及发展前景报告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CiXingNiaoYeCaiJiQiDeXianZhuangYuQianJing.html" TargetMode="External" Id="R0d53ca721cb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CiXingNiaoYeCaiJiQiDeXianZhuangYuQianJing.html" TargetMode="External" Id="Rfcf30f162482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2025-02-12T03:47:00Z</dcterms:created>
  <dcterms:modified xsi:type="dcterms:W3CDTF">2025-02-12T04:47:00Z</dcterms:modified>
  <dc:subject>2025-2031年全球与中国一次性尿液采集器行业现状分析及发展前景报告</dc:subject>
  <dc:title>2025-2031年全球与中国一次性尿液采集器行业现状分析及发展前景报告</dc:title>
  <cp:keywords>2025-2031年全球与中国一次性尿液采集器行业现状分析及发展前景报告</cp:keywords>
  <dc:description>2025-2031年全球与中国一次性尿液采集器行业现状分析及发展前景报告</dc:description>
</cp:coreProperties>
</file>