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8dbbbb034998" w:history="1">
              <w:r>
                <w:rPr>
                  <w:rStyle w:val="Hyperlink"/>
                </w:rPr>
                <w:t>2025-2031年全球与中国便携式投影仪幕布行业研究及前景趋势预测报告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8dbbbb034998" w:history="1">
              <w:r>
                <w:rPr>
                  <w:rStyle w:val="Hyperlink"/>
                </w:rPr>
                <w:t>2025-2031年全球与中国便携式投影仪幕布行业研究及前景趋势预测报告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28dbbbb034998" w:history="1">
                <w:r>
                  <w:rPr>
                    <w:rStyle w:val="Hyperlink"/>
                  </w:rPr>
                  <w:t>https://www.20087.com/9/52/BianXieShiTouYingYiMuBuDeQianJing.html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投影仪幕布是现代多媒体演示的重要辅助工具，近年来随着投影技术的不断发展和普及而受到了广泛关注。这种幕布以其轻便、易于携带的特点，非常适合会议、户外放映、教育讲座等多种场合使用。随着材料科技的进步，便携式幕布的种类也在不断增加，包括拉伸幕、折叠幕、卷轴幕等，满足了不同场景的需求。此外，幕布的表面处理技术也在不断提升，以提高投影画面的质量，比如抗反射、防眩光等特性。</w:t>
      </w:r>
      <w:r>
        <w:rPr>
          <w:rFonts w:hint="eastAsia"/>
        </w:rPr>
        <w:br/>
      </w:r>
      <w:r>
        <w:rPr>
          <w:rFonts w:hint="eastAsia"/>
        </w:rPr>
        <w:t>　　未来，便携式投影仪幕布将继续朝着更轻薄、更便携的方向发展。随着新材料的应用，幕布将更加耐用且易于携带，同时保持良好的投影效果。智能化将是另一个发展趋势，例如通过集成智能调光技术，使得幕布可以根据环境光线自动调整显示效果，以达到最佳的观看体验。此外，随着户外活动和移动办公的增多，防水、防尘等防护功能也将成为幕布设计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28dbbbb034998" w:history="1">
        <w:r>
          <w:rPr>
            <w:rStyle w:val="Hyperlink"/>
          </w:rPr>
          <w:t>2025-2031年全球与中国便携式投影仪幕布行业研究及前景趋势预测报告</w:t>
        </w:r>
      </w:hyperlink>
      <w:r>
        <w:rPr>
          <w:rFonts w:hint="eastAsia"/>
        </w:rPr>
        <w:t>》基于权威数据和长期市场监测，全面分析了便携式投影仪幕布行业的市场规模、供需状况及竞争格局。报告梳理了便携式投影仪幕布技术现状与未来方向，预测了市场前景与趋势，并评估了重点企业的表现与地位。同时，报告揭示了便携式投影仪幕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便携式投影仪幕布市场概述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按照不同产品类型，便携式投影仪幕布主要可以分为如下几个类别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全球不同产品类型便携式投影仪幕布销售额增长趋势2020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从不同应用，便携式投影仪幕布主要包括如下几个方面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全球不同应用便携式投影仪幕布销售额增长趋势2020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便携式投影仪幕布行业背景、发展历史、现状及趋势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便携式投影仪幕布行业目前现状分析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便携式投影仪幕布发展趋势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全球便携式投影仪幕布总体规模分析</w:t>
      </w:r>
      <w:r>
        <w:rPr>
          <w:rFonts w:hint="eastAsia"/>
        </w:rPr>
        <w:br/>
      </w:r>
      <w:r>
        <w:rPr>
          <w:rFonts w:hint="eastAsia"/>
        </w:rPr>
        <w:t>　　2.1 全球便携式投影仪幕布供需现状及预测（2020-2031）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全球便携式投影仪幕布产能、产量、产能利用率及发展趋势（2020-2031）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全球便携式投影仪幕布产量、需求量及发展趋势（2020-2031）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全球主要地区便携式投影仪幕布产量及发展趋势（2020-2031）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全球主要地区便携式投影仪幕布产量（2020-2025）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全球主要地区便携式投影仪幕布产量（2025-2031）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全球主要地区便携式投影仪幕布产量市场份额（2020-2031）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中国便携式投影仪幕布供需现状及预测（2020-2031）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中国便携式投影仪幕布产能、产量、产能利用率及发展趋势（2020-2031）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中国便携式投影仪幕布产量、市场需求量及发展趋势（2020-2031）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全球便携式投影仪幕布销量及销售额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全球市场便携式投影仪幕布销售额（2020-2031）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全球市场便携式投影仪幕布销量（2020-2031）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全球市场便携式投影仪幕布价格趋势（2020-2031）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全球市场主要厂家便携式投影仪幕布产能市场份额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全球市场主要厂家便携式投影仪幕布销售收入（2020-2025）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全球市场主要厂家便携式投影仪幕布销售价格（2020-2025）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2025年全球主要厂家便携式投影仪幕布收入排名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中国市场主要厂家便携式投影仪幕布销售收入（2020-2025）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2025年中国主要厂家便携式投影仪幕布收入排名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中国市场主要厂家便携式投影仪幕布销售价格（2020-2025）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全球主要厂家便携式投影仪幕布总部及产地分布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全球主要厂家成立时间及便携式投影仪幕布商业化日期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全球主要厂家便携式投影仪幕布产品类型及应用</w:t>
      </w:r>
      <w:r>
        <w:rPr>
          <w:rFonts w:hint="eastAsia"/>
        </w:rPr>
        <w:br/>
      </w:r>
      <w:r>
        <w:rPr>
          <w:rFonts w:hint="eastAsia"/>
        </w:rPr>
        <w:t>　　3.7 便携式投影仪幕布行业集中度、竞争程度分析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便携式投影仪幕布行业集中度分析：2025年全球Top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全球便携式投影仪幕布第一梯队、第二梯队和第三梯队厂家（品牌）及市场份额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全球便携式投影仪幕布主要地区分析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全球主要地区便携式投影仪幕布市场规模分析：2020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全球主要地区便携式投影仪幕布销售收入及市场份额（2020-2025年）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全球主要地区便携式投影仪幕布销售收入预测（2025-2031年）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全球主要地区便携式投影仪幕布销量分析：2020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全球主要地区便携式投影仪幕布销量及市场份额（2020-2025年）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全球主要地区便携式投影仪幕布销量及市场份额预测（2025-2031）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全球便携式投影仪幕布主要厂家分析</w:t>
      </w:r>
      <w:r>
        <w:rPr>
          <w:rFonts w:hint="eastAsia"/>
        </w:rPr>
        <w:br/>
      </w:r>
      <w:r>
        <w:rPr>
          <w:rFonts w:hint="eastAsia"/>
        </w:rPr>
        <w:t>　　5.1 便携式投影仪幕布厂家（一）</w:t>
      </w:r>
      <w:r>
        <w:rPr>
          <w:rFonts w:hint="eastAsia"/>
        </w:rPr>
        <w:br/>
      </w:r>
      <w:r>
        <w:rPr>
          <w:rFonts w:hint="eastAsia"/>
        </w:rPr>
        <w:t>　　　　5.1.1 便携式投影仪幕布厂家（一）基本信息、便携式投影仪幕布生产基地、销售区域、竞争对手及市场地位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便携式投影仪幕布厂家（一）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便携式投影仪幕布厂家（一）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便携式投影仪幕布厂家（一）公司简介及主要业务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便携式投影仪幕布厂家（一）企业最新动态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便携式投影仪幕布厂家（二）</w:t>
      </w:r>
      <w:r>
        <w:rPr>
          <w:rFonts w:hint="eastAsia"/>
        </w:rPr>
        <w:br/>
      </w:r>
      <w:r>
        <w:rPr>
          <w:rFonts w:hint="eastAsia"/>
        </w:rPr>
        <w:t>　　　　5.2.1 便携式投影仪幕布厂家（二）基本信息、便携式投影仪幕布生产基地、销售区域、竞争对手及市场地位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便携式投影仪幕布厂家（二）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便携式投影仪幕布厂家（二）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便携式投影仪幕布厂家（二）公司简介及主要业务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便携式投影仪幕布厂家（二）企业最新动态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便携式投影仪幕布厂家（三）</w:t>
      </w:r>
      <w:r>
        <w:rPr>
          <w:rFonts w:hint="eastAsia"/>
        </w:rPr>
        <w:br/>
      </w:r>
      <w:r>
        <w:rPr>
          <w:rFonts w:hint="eastAsia"/>
        </w:rPr>
        <w:t>　　　　5.3.1 便携式投影仪幕布厂家（三）基本信息、便携式投影仪幕布生产基地、销售区域、竞争对手及市场地位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便携式投影仪幕布厂家（三）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便携式投影仪幕布厂家（三）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便携式投影仪幕布厂家（三）公司简介及主要业务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便携式投影仪幕布厂家（三）企业最新动态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便携式投影仪幕布厂家（四）</w:t>
      </w:r>
      <w:r>
        <w:rPr>
          <w:rFonts w:hint="eastAsia"/>
        </w:rPr>
        <w:br/>
      </w:r>
      <w:r>
        <w:rPr>
          <w:rFonts w:hint="eastAsia"/>
        </w:rPr>
        <w:t>　　　　5.4.1 便携式投影仪幕布厂家（四）基本信息、便携式投影仪幕布生产基地、销售区域、竞争对手及市场地位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便携式投影仪幕布厂家（四）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便携式投影仪幕布厂家（四）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便携式投影仪幕布厂家（四）公司简介及主要业务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便携式投影仪幕布厂家（四）企业最新动态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便携式投影仪幕布厂家（五）</w:t>
      </w:r>
      <w:r>
        <w:rPr>
          <w:rFonts w:hint="eastAsia"/>
        </w:rPr>
        <w:br/>
      </w:r>
      <w:r>
        <w:rPr>
          <w:rFonts w:hint="eastAsia"/>
        </w:rPr>
        <w:t>　　　　5.5.1 便携式投影仪幕布厂家（五）基本信息、便携式投影仪幕布生产基地、销售区域、竞争对手及市场地位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便携式投影仪幕布厂家（五）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便携式投影仪幕布厂家（五）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便携式投影仪幕布厂家（五）公司简介及主要业务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便携式投影仪幕布厂家（五）企业最新动态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便携式投影仪幕布厂家（六）</w:t>
      </w:r>
      <w:r>
        <w:rPr>
          <w:rFonts w:hint="eastAsia"/>
        </w:rPr>
        <w:br/>
      </w:r>
      <w:r>
        <w:rPr>
          <w:rFonts w:hint="eastAsia"/>
        </w:rPr>
        <w:t>　　　　5.6.1 便携式投影仪幕布厂家（六）基本信息、便携式投影仪幕布生产基地、销售区域、竞争对手及市场地位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便携式投影仪幕布厂家（六）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便携式投影仪幕布厂家（六）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便携式投影仪幕布厂家（六）公司简介及主要业务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便携式投影仪幕布厂家（六）企业最新动态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便携式投影仪幕布厂家（七）</w:t>
      </w:r>
      <w:r>
        <w:rPr>
          <w:rFonts w:hint="eastAsia"/>
        </w:rPr>
        <w:br/>
      </w:r>
      <w:r>
        <w:rPr>
          <w:rFonts w:hint="eastAsia"/>
        </w:rPr>
        <w:t>　　　　5.7.1 便携式投影仪幕布厂家（七）基本信息、便携式投影仪幕布生产基地、销售区域、竞争对手及市场地位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便携式投影仪幕布厂家（七）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便携式投影仪幕布厂家（七）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便携式投影仪幕布厂家（七）公司简介及主要业务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便携式投影仪幕布厂家（七）企业最新动态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便携式投影仪幕布厂家（八）</w:t>
      </w:r>
      <w:r>
        <w:rPr>
          <w:rFonts w:hint="eastAsia"/>
        </w:rPr>
        <w:br/>
      </w:r>
      <w:r>
        <w:rPr>
          <w:rFonts w:hint="eastAsia"/>
        </w:rPr>
        <w:t>　　　　5.8.1 便携式投影仪幕布厂家（八）基本信息、便携式投影仪幕布生产基地、销售区域、竞争对手及市场地位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便携式投影仪幕布厂家（八）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便携式投影仪幕布厂家（八）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便携式投影仪幕布厂家（八）公司简介及主要业务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便携式投影仪幕布厂家（八）企业最新动态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不同产品类型便携式投影仪幕布分析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全球不同产品类型便携式投影仪幕布销量（2020-2031）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全球不同产品类型便携式投影仪幕布销量及市场份额（2020-2025）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全球不同产品类型便携式投影仪幕布销量预测（2025-2031）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全球不同产品类型便携式投影仪幕布收入（2020-2031）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全球不同产品类型便携式投影仪幕布收入及市场份额（2020-2025）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全球不同产品类型便携式投影仪幕布收入预测（2025-2031）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全球不同产品类型便携式投影仪幕布价格走势（2020-2031）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不同应用便携式投影仪幕布分析</w:t>
      </w:r>
      <w:r>
        <w:rPr>
          <w:rFonts w:hint="eastAsia"/>
        </w:rPr>
        <w:br/>
      </w:r>
      <w:r>
        <w:rPr>
          <w:rFonts w:hint="eastAsia"/>
        </w:rPr>
        <w:t>　　7.1 全球不同应用便携式投影仪幕布销量（2020-2031）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全球不同应用便携式投影仪幕布销量及市场份额（2020-2025）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全球不同应用便携式投影仪幕布销量预测（2025-2031）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全球不同应用便携式投影仪幕布收入（2020-2031）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全球不同应用便携式投影仪幕布收入及市场份额（2020-2025）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全球不同应用便携式投影仪幕布收入预测（2025-2031）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全球不同应用便携式投影仪幕布价格走势（2020-2031）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便携式投影仪幕布产业链分析</w:t>
      </w:r>
      <w:r>
        <w:rPr>
          <w:rFonts w:hint="eastAsia"/>
        </w:rPr>
        <w:br/>
      </w:r>
      <w:r>
        <w:rPr>
          <w:rFonts w:hint="eastAsia"/>
        </w:rPr>
        <w:t>　　8.2 便携式投影仪幕布产业上游供应分析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便携式投影仪幕布下游典型客户</w:t>
      </w:r>
      <w:r>
        <w:rPr>
          <w:rFonts w:hint="eastAsia"/>
        </w:rPr>
        <w:br/>
      </w:r>
      <w:r>
        <w:rPr>
          <w:rFonts w:hint="eastAsia"/>
        </w:rPr>
        <w:t>　　8.4 便携式投影仪幕布销售渠道分析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便携式投影仪幕布行业发展机遇及主要驱动因素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便携式投影仪幕布行业发展面临的风险</w:t>
      </w:r>
      <w:r>
        <w:rPr>
          <w:rFonts w:hint="eastAsia"/>
        </w:rPr>
        <w:br/>
      </w:r>
      <w:r>
        <w:rPr>
          <w:rFonts w:hint="eastAsia"/>
        </w:rPr>
        <w:t>　　9.3 便携式投影仪幕布行业政策分析</w:t>
      </w:r>
      <w:r>
        <w:rPr>
          <w:rFonts w:hint="eastAsia"/>
        </w:rPr>
        <w:br/>
      </w:r>
      <w:r>
        <w:rPr>
          <w:rFonts w:hint="eastAsia"/>
        </w:rPr>
        <w:t>　　9.4 便携式投影仪幕布中国企业SWOT分析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便携式投影仪幕布产品图片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全球不同产品类型便携式投影仪幕布销售额2020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全球不同产品类型便携式投影仪幕布市场份额2024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全球不同应用便携式投影仪幕布销售额2020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全球不同应用便携式投影仪幕布市场份额2024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2025年全球前五大品牌便携式投影仪幕布市场份额</w:t>
      </w:r>
      <w:r>
        <w:rPr>
          <w:rFonts w:hint="eastAsia"/>
        </w:rPr>
        <w:br/>
      </w:r>
      <w:r>
        <w:rPr>
          <w:rFonts w:hint="eastAsia"/>
        </w:rPr>
        <w:t>　　图 2025年全球便携式投影仪幕布第一梯队、第二梯队和第三梯队厂商及市场份额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全球便携式投影仪幕布产能、产量、产能利用率及发展趋势（2020-2031）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全球便携式投影仪幕布产量、需求量及发展趋势（2020-2031）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全球主要地区便携式投影仪幕布产量市场份额（2020-2031）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中国便携式投影仪幕布产能、产量、产能利用率及发展趋势（2020-2031）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中国便携式投影仪幕布产量、市场需求量及发展趋势（2020-2031）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全球便携式投影仪幕布市场销售额及增长率（2020-2031）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全球市场便携式投影仪幕布市场规模：2020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全球市场便携式投影仪幕布销量及增长率（2020-2031）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全球市场便携式投影仪幕布价格趋势（2020-2031）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全球主要地区便携式投影仪幕布销售收入（2020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全球主要地区便携式投影仪幕布销售收入市场份额（2024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北美市场便携式投影仪幕布销量及增长率（2020-2031）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北美市场便携式投影仪幕布收入及增长率（2020-2031）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欧洲市场便携式投影仪幕布销量及增长率（2020-2031）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欧洲市场便携式投影仪幕布收入及增长率（2020-2031）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中国市场便携式投影仪幕布销量及增长率（2020-2031）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中国市场便携式投影仪幕布收入及增长率（2020-2031）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日本市场便携式投影仪幕布销量及增长率（2020-2031）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日本市场便携式投影仪幕布收入及增长率（2020-2031）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东南亚市场便携式投影仪幕布销量及增长率（2020-2031）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东南亚市场便携式投影仪幕布收入及增长率（2020-2031）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印度市场便携式投影仪幕布销量及增长率（2020-2031）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印度市场便携式投影仪幕布收入及增长率（2020-2031）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全球不同产品类型便携式投影仪幕布价格走势（2020-2031）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全球不同应用便携式投影仪幕布价格走势（2020-2031）</w:t>
      </w:r>
      <w:r>
        <w:rPr>
          <w:rFonts w:hint="eastAsia"/>
        </w:rPr>
        <w:br/>
      </w:r>
      <w:r>
        <w:rPr>
          <w:rFonts w:hint="eastAsia"/>
        </w:rPr>
        <w:t>　　图 中国便携式投影仪幕布企业便携式投影仪幕布优势、劣势、机会、威胁分析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便携式投影仪幕布产业链</w:t>
      </w:r>
      <w:r>
        <w:rPr>
          <w:rFonts w:hint="eastAsia"/>
        </w:rPr>
        <w:br/>
      </w:r>
      <w:r>
        <w:rPr>
          <w:rFonts w:hint="eastAsia"/>
        </w:rPr>
        <w:t>　　图 便携式投影仪幕布行业采购模式分析</w:t>
      </w:r>
      <w:r>
        <w:rPr>
          <w:rFonts w:hint="eastAsia"/>
        </w:rPr>
        <w:br/>
      </w:r>
      <w:r>
        <w:rPr>
          <w:rFonts w:hint="eastAsia"/>
        </w:rPr>
        <w:t>　　图 便携式投影仪幕布行业生产模式分析</w:t>
      </w:r>
      <w:r>
        <w:rPr>
          <w:rFonts w:hint="eastAsia"/>
        </w:rPr>
        <w:br/>
      </w:r>
      <w:r>
        <w:rPr>
          <w:rFonts w:hint="eastAsia"/>
        </w:rPr>
        <w:t>　　图 便携式投影仪幕布行业销售模式分析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按产品类型细分，全球便携式投影仪幕布市场规模2020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按应用细分，全球便携式投影仪幕布市场规模2020 VS 2025 VS 2031</w:t>
      </w:r>
      <w:r>
        <w:rPr>
          <w:rFonts w:hint="eastAsia"/>
        </w:rPr>
        <w:br/>
      </w:r>
      <w:r>
        <w:rPr>
          <w:rFonts w:hint="eastAsia"/>
        </w:rPr>
        <w:t>　　表 便携式投影仪幕布行业发展主要特点</w:t>
      </w:r>
      <w:r>
        <w:rPr>
          <w:rFonts w:hint="eastAsia"/>
        </w:rPr>
        <w:br/>
      </w:r>
      <w:r>
        <w:rPr>
          <w:rFonts w:hint="eastAsia"/>
        </w:rPr>
        <w:t>　　表 便携式投影仪幕布行业发展有利因素分析</w:t>
      </w:r>
      <w:r>
        <w:rPr>
          <w:rFonts w:hint="eastAsia"/>
        </w:rPr>
        <w:br/>
      </w:r>
      <w:r>
        <w:rPr>
          <w:rFonts w:hint="eastAsia"/>
        </w:rPr>
        <w:t>　　表 便携式投影仪幕布行业发展不利因素分析</w:t>
      </w:r>
      <w:r>
        <w:rPr>
          <w:rFonts w:hint="eastAsia"/>
        </w:rPr>
        <w:br/>
      </w:r>
      <w:r>
        <w:rPr>
          <w:rFonts w:hint="eastAsia"/>
        </w:rPr>
        <w:t>　　表 便携式投影仪幕布技术 标准</w:t>
      </w:r>
      <w:r>
        <w:rPr>
          <w:rFonts w:hint="eastAsia"/>
        </w:rPr>
        <w:br/>
      </w:r>
      <w:r>
        <w:rPr>
          <w:rFonts w:hint="eastAsia"/>
        </w:rPr>
        <w:t>　　表 进入便携式投影仪幕布行业壁垒</w:t>
      </w:r>
      <w:r>
        <w:rPr>
          <w:rFonts w:hint="eastAsia"/>
        </w:rPr>
        <w:br/>
      </w:r>
      <w:r>
        <w:rPr>
          <w:rFonts w:hint="eastAsia"/>
        </w:rPr>
        <w:t>　　表 便携式投影仪幕布主要企业在国际市场占有率（按销量，2020-2025）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2025年便携式投影仪幕布主要企业在国际市场排名（按销量）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全球市场主要企业便携式投影仪幕布销量（2020-2025）</w:t>
      </w:r>
      <w:r>
        <w:rPr>
          <w:rFonts w:hint="eastAsia"/>
        </w:rPr>
        <w:br/>
      </w:r>
      <w:r>
        <w:rPr>
          <w:rFonts w:hint="eastAsia"/>
        </w:rPr>
        <w:t>　　表 便携式投影仪幕布主要企业在国际市场占有率（按收入，2020-2025）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2025年便携式投影仪幕布主要企业在国际市场排名（按收入）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全球市场主要企业便携式投影仪幕布销售收入（2020-2025）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全球市场主要企业便携式投影仪幕布销售价格（2020-2025）</w:t>
      </w:r>
      <w:r>
        <w:rPr>
          <w:rFonts w:hint="eastAsia"/>
        </w:rPr>
        <w:br/>
      </w:r>
      <w:r>
        <w:rPr>
          <w:rFonts w:hint="eastAsia"/>
        </w:rPr>
        <w:t>　　表 便携式投影仪幕布主要企业在中国市场占有率（按销量，2020-2025）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2025年便携式投影仪幕布主要企业在中国市场排名（按销量）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中国市场主要企业便携式投影仪幕布销量（2020-2025）</w:t>
      </w:r>
      <w:r>
        <w:rPr>
          <w:rFonts w:hint="eastAsia"/>
        </w:rPr>
        <w:br/>
      </w:r>
      <w:r>
        <w:rPr>
          <w:rFonts w:hint="eastAsia"/>
        </w:rPr>
        <w:t>　　表 便携式投影仪幕布主要企业在中国市场占有率（按收入，2020-2025）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2025年便携式投影仪幕布主要企业在中国市场排名（按收入）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中国市场主要企业便携式投影仪幕布销售收入（2020-2025）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全球主要厂商便携式投影仪幕布总部及产地分布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全球主要厂商成立时间及便携式投影仪幕布商业化日期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全球主要厂商便携式投影仪幕布产品类型及应用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2025年全球便携式投影仪幕布主要厂商市场地位（第一梯队、第二梯队和第三梯队）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全球便携式投影仪幕布市场投资、并购等现状分析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全球主要地区便携式投影仪幕布销量份额（2025-2031）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便携式投影仪幕布生产基地、销售区域、竞争对手及市场地位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便携式投影仪幕布产品规格、参数及市场应用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便携式投影仪幕布销量、收入、价格及毛利率（2020-2025）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全球不同产品类型便携式投影仪幕布销量（2020-2025年）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全球不同产品类型便携式投影仪幕布销量预测（2025-2031）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全球市场不同产品类型便携式投影仪幕布销量市场份额预测（2025-2031）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全球不同产品类型便携式投影仪幕布收入（2020-2025年）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全球不同产品类型便携式投影仪幕布收入市场份额（2020-2025）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全球不同产品类型便携式投影仪幕布收入预测（2025-2031）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全球不同产品类型便携式投影仪幕布收入市场份额预测（2025-2031）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全球不同应用便携式投影仪幕布销量（2020-2025年）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全球不同应用便携式投影仪幕布销量预测（2025-2031）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全球市场不同应用便携式投影仪幕布销量市场份额预测（2025-2031）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全球不同应用便携式投影仪幕布收入（2020-2025年）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全球不同应用便携式投影仪幕布收入市场份额（2020-2025）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全球不同应用便携式投影仪幕布收入预测（2025-2031）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全球不同应用便携式投影仪幕布收入市场份额预测（2025-2031）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便携式投影仪幕布行业发展趋势</w:t>
      </w:r>
      <w:r>
        <w:rPr>
          <w:rFonts w:hint="eastAsia"/>
        </w:rPr>
        <w:br/>
      </w:r>
      <w:r>
        <w:rPr>
          <w:rFonts w:hint="eastAsia"/>
        </w:rPr>
        <w:t>　　表 便携式投影仪幕布市场前景</w:t>
      </w:r>
      <w:r>
        <w:rPr>
          <w:rFonts w:hint="eastAsia"/>
        </w:rPr>
        <w:br/>
      </w:r>
      <w:r>
        <w:rPr>
          <w:rFonts w:hint="eastAsia"/>
        </w:rPr>
        <w:t>　　表 便携式投影仪幕布行业主要驱动因素</w:t>
      </w:r>
      <w:r>
        <w:rPr>
          <w:rFonts w:hint="eastAsia"/>
        </w:rPr>
        <w:br/>
      </w:r>
      <w:r>
        <w:rPr>
          <w:rFonts w:hint="eastAsia"/>
        </w:rPr>
        <w:t>　　表 便携式投影仪幕布行业供应链分析</w:t>
      </w:r>
      <w:r>
        <w:rPr>
          <w:rFonts w:hint="eastAsia"/>
        </w:rPr>
        <w:br/>
      </w:r>
      <w:r>
        <w:rPr>
          <w:rFonts w:hint="eastAsia"/>
        </w:rPr>
        <w:t>　　表 便携式投影仪幕布上游原料供应商</w:t>
      </w:r>
      <w:r>
        <w:rPr>
          <w:rFonts w:hint="eastAsia"/>
        </w:rPr>
        <w:br/>
      </w:r>
      <w:r>
        <w:rPr>
          <w:rFonts w:hint="eastAsia"/>
        </w:rPr>
        <w:t>　　表 便携式投影仪幕布行业主要下游客户</w:t>
      </w:r>
      <w:r>
        <w:rPr>
          <w:rFonts w:hint="eastAsia"/>
        </w:rPr>
        <w:br/>
      </w:r>
      <w:r>
        <w:rPr>
          <w:rFonts w:hint="eastAsia"/>
        </w:rPr>
        <w:t>　　表 便携式投影仪幕布行业典型经销商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8dbbbb034998" w:history="1">
        <w:r>
          <w:rPr>
            <w:rStyle w:val="Hyperlink"/>
          </w:rPr>
          <w:t>2025-2031年全球与中国便携式投影仪幕布行业研究及前景趋势预测报告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28dbbbb034998" w:history="1">
        <w:r>
          <w:rPr>
            <w:rStyle w:val="Hyperlink"/>
          </w:rPr>
          <w:t>https://www.20087.com/9/52/BianXieShiTouYingYiMuBuDeQianJing.html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热点：便携式投影仪幕布怎么用、便携式投影幕布安装教程、投影 便携、简易投影仪幕布安装方法视频、投影仪便携式的弊端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2502dcd92429b" w:history="1">
      <w:r>
        <w:rPr>
          <w:rStyle w:val="Hyperlink"/>
        </w:rPr>
        <w:t>2025-2031年全球与中国便携式投影仪幕布行业研究及前景趋势预测报告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anXieShiTouYingYiMuBuDeQianJing.html" TargetMode="External" Id="R4d028dbbbb03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anXieShiTouYingYiMuBuDeQianJing.html" TargetMode="External" Id="R9d32502dcd92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2024-12-15T06:09:00Z</dcterms:created>
  <dcterms:modified xsi:type="dcterms:W3CDTF">2024-12-15T07:09:00Z</dcterms:modified>
  <dc:subject>2025-2031年全球与中国便携式投影仪幕布行业研究及前景趋势预测报告</dc:subject>
  <dc:title>2025-2031年全球与中国便携式投影仪幕布行业研究及前景趋势预测报告</dc:title>
  <cp:keywords>2025-2031年全球与中国便携式投影仪幕布行业研究及前景趋势预测报告</cp:keywords>
  <dc:description>2025-2031年全球与中国便携式投影仪幕布行业研究及前景趋势预测报告</dc:description>
</cp:coreProperties>
</file>