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b3df9690348a7" w:history="1">
              <w:r>
                <w:rPr>
                  <w:rStyle w:val="Hyperlink"/>
                </w:rPr>
                <w:t>2025-2031年全球与中国变速器支架行业现状调研及市场前景报告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b3df9690348a7" w:history="1">
              <w:r>
                <w:rPr>
                  <w:rStyle w:val="Hyperlink"/>
                </w:rPr>
                <w:t>2025-2031年全球与中国变速器支架行业现状调研及市场前景报告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b3df9690348a7" w:history="1">
                <w:r>
                  <w:rPr>
                    <w:rStyle w:val="Hyperlink"/>
                  </w:rPr>
                  <w:t>https://www.20087.com/9/52/BianSuQiZhiJiaHangYeXianZhuangJiQianJing.html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器支架是连接发动机与变速器的重要部件，其主要作用是固定变速器的位置，同时吸收和分散由发动机产生的震动。随着汽车工业的进步，变速器支架的设计和材料也在不断改进，以适应更高扭矩的发动机和更复杂的动力传动系统。目前市场上，变速器支架通常采用高强度材料，并采用先进的减震技术，以提高车辆的行驶平稳性和驾驶者的舒适感。</w:t>
      </w:r>
      <w:r>
        <w:rPr>
          <w:rFonts w:hint="eastAsia"/>
        </w:rPr>
        <w:br/>
      </w:r>
      <w:r>
        <w:rPr>
          <w:rFonts w:hint="eastAsia"/>
        </w:rPr>
        <w:t>　　未来，变速器支架将更加注重轻量化和耐久性。随着电动汽车和混合动力汽车的普及，变速器支架需要适应更重的电池组和动力系统，因此轻量化材料的应用将变得尤为重要。同时，随着车辆使用寿命的延长，变速器支架的耐久性和可靠性也将成为研发的重点。此外，通过集成智能监测系统，未来的变速器支架能够实时监测自身状态，提前预警潜在的故障，以提高车辆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b3df9690348a7" w:history="1">
        <w:r>
          <w:rPr>
            <w:rStyle w:val="Hyperlink"/>
          </w:rPr>
          <w:t>2025-2031年全球与中国变速器支架行业现状调研及市场前景报告</w:t>
        </w:r>
      </w:hyperlink>
      <w:r>
        <w:rPr>
          <w:rFonts w:hint="eastAsia"/>
        </w:rPr>
        <w:t>》依托国家统计局、相关行业协会的详实数据资料，系统解析了变速器支架行业的产业链结构、市场规模及需求现状，并对价格动态进行了解读。报告客观呈现了变速器支架行业发展状况，科学预测了市场前景与未来趋势，同时聚焦变速器支架重点企业，分析了市场竞争格局、集中度及品牌影响力。此外，报告通过细分市场领域，挖掘了变速器支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变速器支架市场概述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按照不同产品类型，变速器支架主要可以分为如下几个类别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全球不同产品类型变速器支架销售额增长趋势2020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从不同应用，变速器支架主要包括如下几个方面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全球不同应用变速器支架销售额增长趋势2020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变速器支架行业背景、发展历史、现状及趋势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变速器支架行业目前现状分析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变速器支架发展趋势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全球变速器支架总体规模分析</w:t>
      </w:r>
      <w:r>
        <w:rPr>
          <w:rFonts w:hint="eastAsia"/>
        </w:rPr>
        <w:br/>
      </w:r>
      <w:r>
        <w:rPr>
          <w:rFonts w:hint="eastAsia"/>
        </w:rPr>
        <w:t>　　2.1 全球变速器支架供需现状及预测（2020-2031）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全球变速器支架产能、产量、产能利用率及发展趋势（2020-2031）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全球变速器支架产量、需求量及发展趋势（2020-2031）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全球主要地区变速器支架产量及发展趋势（2020-2031）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全球主要地区变速器支架产量（2020-2025）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全球主要地区变速器支架产量（2025-2031）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全球主要地区变速器支架产量市场份额（2020-2031）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中国变速器支架供需现状及预测（2020-2031）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中国变速器支架产能、产量、产能利用率及发展趋势（2020-2031）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中国变速器支架产量、市场需求量及发展趋势（2020-2031）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全球变速器支架销量及销售额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全球市场变速器支架销售额（2020-2031）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全球市场变速器支架销量（2020-2031）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全球市场变速器支架价格趋势（2020-2031）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全球市场主要厂家变速器支架产能市场份额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全球市场主要厂家变速器支架销量（2020-2025）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全球市场主要厂家变速器支架销量（2020-2025）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全球市场主要厂家变速器支架销售收入（2020-2025）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全球市场主要厂家变速器支架销售价格（2020-2025）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2025年全球主要厂家变速器支架收入排名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中国市场主要厂家变速器支架销量（2020-2025）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中国市场主要厂家变速器支架销量（2020-2025）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中国市场主要厂家变速器支架销售收入（2020-2025）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2025年中国主要厂家变速器支架收入排名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中国市场主要厂家变速器支架销售价格（2020-2025）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全球主要厂家变速器支架总部及产地分布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全球主要厂家成立时间及变速器支架商业化日期</w:t>
      </w:r>
      <w:r>
        <w:rPr>
          <w:rFonts w:hint="eastAsia"/>
        </w:rPr>
        <w:br/>
      </w:r>
      <w:r>
        <w:rPr>
          <w:rFonts w:hint="eastAsia"/>
        </w:rPr>
        <w:t>　　3.6 全球主要厂家变速器支架产品类型及应用</w:t>
      </w:r>
      <w:r>
        <w:rPr>
          <w:rFonts w:hint="eastAsia"/>
        </w:rPr>
        <w:br/>
      </w:r>
      <w:r>
        <w:rPr>
          <w:rFonts w:hint="eastAsia"/>
        </w:rPr>
        <w:t>　　3.7 变速器支架行业集中度、竞争程度分析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变速器支架行业集中度分析：2025年全球Top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全球变速器支架第一梯队、第二梯队和第三梯队厂家（品牌）及市场份额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全球变速器支架主要地区分析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全球主要地区变速器支架市场规模分析：2020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全球主要地区变速器支架销售收入及市场份额（2020-2025年）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全球主要地区变速器支架销售收入预测（2025-2031年）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全球主要地区变速器支架销量分析：2020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全球主要地区变速器支架销量及市场份额（2020-2025年）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全球主要地区变速器支架销量及市场份额预测（2025-2031）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北美市场变速器支架销量、收入及增长率（2020-2031）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欧洲市场变速器支架销量、收入及增长率（2020-2031）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中国市场变速器支架销量、收入及增长率（2020-2031）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日本市场变速器支架销量、收入及增长率（2020-2031）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韩国市场变速器支架销量、收入及增长率（2020-2031）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全球变速器支架主要厂家分析</w:t>
      </w:r>
      <w:r>
        <w:rPr>
          <w:rFonts w:hint="eastAsia"/>
        </w:rPr>
        <w:br/>
      </w:r>
      <w:r>
        <w:rPr>
          <w:rFonts w:hint="eastAsia"/>
        </w:rPr>
        <w:t>　　5.1 变速器支架厂家（一）</w:t>
      </w:r>
      <w:r>
        <w:rPr>
          <w:rFonts w:hint="eastAsia"/>
        </w:rPr>
        <w:br/>
      </w:r>
      <w:r>
        <w:rPr>
          <w:rFonts w:hint="eastAsia"/>
        </w:rPr>
        <w:t>　　　　5.1.1 变速器支架厂家（一）基本信息、变速器支架生产基地、销售区域、竞争对手及市场地位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变速器支架厂家（一） 变速器支架产品规格、参数及市场应用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变速器支架厂家（一） 变速器支架销量、收入、价格及毛利率（2020-2025）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变速器支架厂家（一）公司简介及主要业务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变速器支架厂家（一）企业最新动态</w:t>
      </w:r>
      <w:r>
        <w:rPr>
          <w:rFonts w:hint="eastAsia"/>
        </w:rPr>
        <w:br/>
      </w:r>
      <w:r>
        <w:rPr>
          <w:rFonts w:hint="eastAsia"/>
        </w:rPr>
        <w:t>　　5.2 变速器支架厂家（二）</w:t>
      </w:r>
      <w:r>
        <w:rPr>
          <w:rFonts w:hint="eastAsia"/>
        </w:rPr>
        <w:br/>
      </w:r>
      <w:r>
        <w:rPr>
          <w:rFonts w:hint="eastAsia"/>
        </w:rPr>
        <w:t>　　　　5.2.1 变速器支架厂家（二）基本信息、变速器支架生产基地、销售区域、竞争对手及市场地位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变速器支架厂家（二） 变速器支架产品规格、参数及市场应用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变速器支架厂家（二） 变速器支架销量、收入、价格及毛利率（2020-2025）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变速器支架厂家（二）公司简介及主要业务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变速器支架厂家（二）企业最新动态</w:t>
      </w:r>
      <w:r>
        <w:rPr>
          <w:rFonts w:hint="eastAsia"/>
        </w:rPr>
        <w:br/>
      </w:r>
      <w:r>
        <w:rPr>
          <w:rFonts w:hint="eastAsia"/>
        </w:rPr>
        <w:t>　　5.3 变速器支架厂家（三）</w:t>
      </w:r>
      <w:r>
        <w:rPr>
          <w:rFonts w:hint="eastAsia"/>
        </w:rPr>
        <w:br/>
      </w:r>
      <w:r>
        <w:rPr>
          <w:rFonts w:hint="eastAsia"/>
        </w:rPr>
        <w:t>　　　　5.3.1 变速器支架厂家（三）基本信息、变速器支架生产基地、销售区域、竞争对手及市场地位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变速器支架厂家（三） 变速器支架产品规格、参数及市场应用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变速器支架厂家（三） 变速器支架销量、收入、价格及毛利率（2020-2025）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变速器支架厂家（三）公司简介及主要业务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变速器支架厂家（三）企业最新动态</w:t>
      </w:r>
      <w:r>
        <w:rPr>
          <w:rFonts w:hint="eastAsia"/>
        </w:rPr>
        <w:br/>
      </w:r>
      <w:r>
        <w:rPr>
          <w:rFonts w:hint="eastAsia"/>
        </w:rPr>
        <w:t>　　5.4 变速器支架厂家（四）</w:t>
      </w:r>
      <w:r>
        <w:rPr>
          <w:rFonts w:hint="eastAsia"/>
        </w:rPr>
        <w:br/>
      </w:r>
      <w:r>
        <w:rPr>
          <w:rFonts w:hint="eastAsia"/>
        </w:rPr>
        <w:t>　　　　5.4.1 变速器支架厂家（四）基本信息、变速器支架生产基地、销售区域、竞争对手及市场地位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变速器支架厂家（四） 变速器支架产品规格、参数及市场应用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变速器支架厂家（四） 变速器支架销量、收入、价格及毛利率（2020-2025）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变速器支架厂家（四）公司简介及主要业务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变速器支架厂家（四）企业最新动态</w:t>
      </w:r>
      <w:r>
        <w:rPr>
          <w:rFonts w:hint="eastAsia"/>
        </w:rPr>
        <w:br/>
      </w:r>
      <w:r>
        <w:rPr>
          <w:rFonts w:hint="eastAsia"/>
        </w:rPr>
        <w:t>　　5.5 变速器支架厂家（五）</w:t>
      </w:r>
      <w:r>
        <w:rPr>
          <w:rFonts w:hint="eastAsia"/>
        </w:rPr>
        <w:br/>
      </w:r>
      <w:r>
        <w:rPr>
          <w:rFonts w:hint="eastAsia"/>
        </w:rPr>
        <w:t>　　　　5.5.1 变速器支架厂家（五）基本信息、变速器支架生产基地、销售区域、竞争对手及市场地位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变速器支架厂家（五） 变速器支架产品规格、参数及市场应用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变速器支架厂家（五） 变速器支架销量、收入、价格及毛利率（2020-2025）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变速器支架厂家（五）公司简介及主要业务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变速器支架厂家（五）企业最新动态</w:t>
      </w:r>
      <w:r>
        <w:rPr>
          <w:rFonts w:hint="eastAsia"/>
        </w:rPr>
        <w:br/>
      </w:r>
      <w:r>
        <w:rPr>
          <w:rFonts w:hint="eastAsia"/>
        </w:rPr>
        <w:t>　　5.6 变速器支架厂家（六）</w:t>
      </w:r>
      <w:r>
        <w:rPr>
          <w:rFonts w:hint="eastAsia"/>
        </w:rPr>
        <w:br/>
      </w:r>
      <w:r>
        <w:rPr>
          <w:rFonts w:hint="eastAsia"/>
        </w:rPr>
        <w:t>　　　　5.6.1 变速器支架厂家（六）基本信息、变速器支架生产基地、销售区域、竞争对手及市场地位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变速器支架厂家（六） 变速器支架产品规格、参数及市场应用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变速器支架厂家（六） 变速器支架销量、收入、价格及毛利率（2020-2025）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变速器支架厂家（六）公司简介及主要业务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变速器支架厂家（六）企业最新动态</w:t>
      </w:r>
      <w:r>
        <w:rPr>
          <w:rFonts w:hint="eastAsia"/>
        </w:rPr>
        <w:br/>
      </w:r>
      <w:r>
        <w:rPr>
          <w:rFonts w:hint="eastAsia"/>
        </w:rPr>
        <w:t>　　5.7 变速器支架厂家（七）</w:t>
      </w:r>
      <w:r>
        <w:rPr>
          <w:rFonts w:hint="eastAsia"/>
        </w:rPr>
        <w:br/>
      </w:r>
      <w:r>
        <w:rPr>
          <w:rFonts w:hint="eastAsia"/>
        </w:rPr>
        <w:t>　　　　5.7.1 变速器支架厂家（七）基本信息、变速器支架生产基地、销售区域、竞争对手及市场地位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变速器支架厂家（七） 变速器支架产品规格、参数及市场应用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变速器支架厂家（七） 变速器支架销量、收入、价格及毛利率（2020-2025）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变速器支架厂家（七）公司简介及主要业务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变速器支架厂家（七）企业最新动态</w:t>
      </w:r>
      <w:r>
        <w:rPr>
          <w:rFonts w:hint="eastAsia"/>
        </w:rPr>
        <w:br/>
      </w:r>
      <w:r>
        <w:rPr>
          <w:rFonts w:hint="eastAsia"/>
        </w:rPr>
        <w:t>　　5.8 变速器支架厂家（八）</w:t>
      </w:r>
      <w:r>
        <w:rPr>
          <w:rFonts w:hint="eastAsia"/>
        </w:rPr>
        <w:br/>
      </w:r>
      <w:r>
        <w:rPr>
          <w:rFonts w:hint="eastAsia"/>
        </w:rPr>
        <w:t>　　　　5.8.1 变速器支架厂家（八）基本信息、变速器支架生产基地、销售区域、竞争对手及市场地位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变速器支架厂家（八） 变速器支架产品规格、参数及市场应用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变速器支架厂家（八） 变速器支架销量、收入、价格及毛利率（2020-2025）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变速器支架厂家（八）公司简介及主要业务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变速器支架厂家（八）企业最新动态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不同产品类型变速器支架分析</w:t>
      </w:r>
      <w:r>
        <w:rPr>
          <w:rFonts w:hint="eastAsia"/>
        </w:rPr>
        <w:br/>
      </w:r>
      <w:r>
        <w:rPr>
          <w:rFonts w:hint="eastAsia"/>
        </w:rPr>
        <w:t>　　6.1 全球不同产品类型变速器支架销量（2020-2031）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全球不同产品类型变速器支架销量及市场份额（2020-2025）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全球不同产品类型变速器支架销量预测（2025-2031）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全球不同产品类型变速器支架收入（2020-2031）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全球不同产品类型变速器支架收入及市场份额（2020-2025）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全球不同产品类型变速器支架收入预测（2025-2031）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全球不同产品类型变速器支架价格走势（2020-2031）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不同应用变速器支架分析</w:t>
      </w:r>
      <w:r>
        <w:rPr>
          <w:rFonts w:hint="eastAsia"/>
        </w:rPr>
        <w:br/>
      </w:r>
      <w:r>
        <w:rPr>
          <w:rFonts w:hint="eastAsia"/>
        </w:rPr>
        <w:t>　　7.1 全球不同应用变速器支架销量（2020-2031）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全球不同应用变速器支架销量及市场份额（2020-2025）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全球不同应用变速器支架销量预测（2025-2031）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全球不同应用变速器支架收入（2020-2031）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全球不同应用变速器支架收入及市场份额（2020-2025）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全球不同应用变速器支架收入预测（2025-2031）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全球不同应用变速器支架价格走势（2020-2031）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变速器支架产业链分析</w:t>
      </w:r>
      <w:r>
        <w:rPr>
          <w:rFonts w:hint="eastAsia"/>
        </w:rPr>
        <w:br/>
      </w:r>
      <w:r>
        <w:rPr>
          <w:rFonts w:hint="eastAsia"/>
        </w:rPr>
        <w:t>　　8.2 变速器支架产业上游供应分析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变速器支架下游典型客户</w:t>
      </w:r>
      <w:r>
        <w:rPr>
          <w:rFonts w:hint="eastAsia"/>
        </w:rPr>
        <w:br/>
      </w:r>
      <w:r>
        <w:rPr>
          <w:rFonts w:hint="eastAsia"/>
        </w:rPr>
        <w:t>　　8.4 变速器支架销售渠道分析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变速器支架行业发展机遇及主要驱动因素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变速器支架行业发展面临的风险</w:t>
      </w:r>
      <w:r>
        <w:rPr>
          <w:rFonts w:hint="eastAsia"/>
        </w:rPr>
        <w:br/>
      </w:r>
      <w:r>
        <w:rPr>
          <w:rFonts w:hint="eastAsia"/>
        </w:rPr>
        <w:t>　　9.3 变速器支架行业政策分析</w:t>
      </w:r>
      <w:r>
        <w:rPr>
          <w:rFonts w:hint="eastAsia"/>
        </w:rPr>
        <w:br/>
      </w:r>
      <w:r>
        <w:rPr>
          <w:rFonts w:hint="eastAsia"/>
        </w:rPr>
        <w:t>　　9.4 变速器支架中国企业SWOT分析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变速器支架产品图片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全球不同产品类型变速器支架销售额2020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全球不同产品类型变速器支架市场份额2025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全球不同应用变速器支架销售额2020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全球不同应用变速器支架市场份额2024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2025年全球前五大品牌变速器支架市场份额</w:t>
      </w:r>
      <w:r>
        <w:rPr>
          <w:rFonts w:hint="eastAsia"/>
        </w:rPr>
        <w:br/>
      </w:r>
      <w:r>
        <w:rPr>
          <w:rFonts w:hint="eastAsia"/>
        </w:rPr>
        <w:t>　　图 2025年全球变速器支架第一梯队、第二梯队和第三梯队厂商及市场份额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全球变速器支架产能、产量、产能利用率及发展趋势（2020-2031）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全球变速器支架产量、需求量及发展趋势（2020-2031）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全球主要地区变速器支架产量市场份额（2020-2031）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中国变速器支架产能、产量、产能利用率及发展趋势（2020-2031）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中国变速器支架产量、市场需求量及发展趋势（2020-2031）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全球变速器支架市场销售额及增长率（2020-2031）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全球市场变速器支架市场规模：2020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全球市场变速器支架销量及增长率（2020-2031）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全球市场变速器支架价格趋势（2020-2031）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全球主要地区变速器支架销售收入（2020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全球主要地区变速器支架销售收入市场份额（2024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北美市场变速器支架销量及增长率（2020-2031）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北美市场变速器支架收入及增长率（2020-2031）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欧洲市场变速器支架销量及增长率（2020-2031）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欧洲市场变速器支架收入及增长率（2020-2031）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中国市场变速器支架销量及增长率（2020-2031）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中国市场变速器支架收入及增长率（2020-2031）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日本市场变速器支架销量及增长率（2020-2031）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日本市场变速器支架收入及增长率（2020-2031）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东南亚市场变速器支架销量及增长率（2020-2031）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东南亚市场变速器支架收入及增长率（2020-2031）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印度市场变速器支架销量及增长率（2020-2031）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印度市场变速器支架收入及增长率（2020-2031）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全球不同产品类型变速器支架价格走势（2020-2031）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全球不同应用变速器支架价格走势（2020-2031）</w:t>
      </w:r>
      <w:r>
        <w:rPr>
          <w:rFonts w:hint="eastAsia"/>
        </w:rPr>
        <w:br/>
      </w:r>
      <w:r>
        <w:rPr>
          <w:rFonts w:hint="eastAsia"/>
        </w:rPr>
        <w:t>　　图 中国变速器支架企业变速器支架优势、劣势、机会、威胁分析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变速器支架产业链</w:t>
      </w:r>
      <w:r>
        <w:rPr>
          <w:rFonts w:hint="eastAsia"/>
        </w:rPr>
        <w:br/>
      </w:r>
      <w:r>
        <w:rPr>
          <w:rFonts w:hint="eastAsia"/>
        </w:rPr>
        <w:t>　　图 变速器支架行业采购模式分析</w:t>
      </w:r>
      <w:r>
        <w:rPr>
          <w:rFonts w:hint="eastAsia"/>
        </w:rPr>
        <w:br/>
      </w:r>
      <w:r>
        <w:rPr>
          <w:rFonts w:hint="eastAsia"/>
        </w:rPr>
        <w:t>　　图 变速器支架行业生产模式分析</w:t>
      </w:r>
      <w:r>
        <w:rPr>
          <w:rFonts w:hint="eastAsia"/>
        </w:rPr>
        <w:br/>
      </w:r>
      <w:r>
        <w:rPr>
          <w:rFonts w:hint="eastAsia"/>
        </w:rPr>
        <w:t>　　图 变速器支架行业销售模式分析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按产品类型细分，全球变速器支架市场规模2020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按应用细分，全球变速器支架市场规模2020 VS 2025 VS 2031</w:t>
      </w:r>
      <w:r>
        <w:rPr>
          <w:rFonts w:hint="eastAsia"/>
        </w:rPr>
        <w:br/>
      </w:r>
      <w:r>
        <w:rPr>
          <w:rFonts w:hint="eastAsia"/>
        </w:rPr>
        <w:t>　　表 变速器支架行业发展主要特点</w:t>
      </w:r>
      <w:r>
        <w:rPr>
          <w:rFonts w:hint="eastAsia"/>
        </w:rPr>
        <w:br/>
      </w:r>
      <w:r>
        <w:rPr>
          <w:rFonts w:hint="eastAsia"/>
        </w:rPr>
        <w:t>　　表 变速器支架行业发展有利因素分析</w:t>
      </w:r>
      <w:r>
        <w:rPr>
          <w:rFonts w:hint="eastAsia"/>
        </w:rPr>
        <w:br/>
      </w:r>
      <w:r>
        <w:rPr>
          <w:rFonts w:hint="eastAsia"/>
        </w:rPr>
        <w:t>　　表 变速器支架行业发展不利因素分析</w:t>
      </w:r>
      <w:r>
        <w:rPr>
          <w:rFonts w:hint="eastAsia"/>
        </w:rPr>
        <w:br/>
      </w:r>
      <w:r>
        <w:rPr>
          <w:rFonts w:hint="eastAsia"/>
        </w:rPr>
        <w:t>　　表 变速器支架技术 标准</w:t>
      </w:r>
      <w:r>
        <w:rPr>
          <w:rFonts w:hint="eastAsia"/>
        </w:rPr>
        <w:br/>
      </w:r>
      <w:r>
        <w:rPr>
          <w:rFonts w:hint="eastAsia"/>
        </w:rPr>
        <w:t>　　表 进入变速器支架行业壁垒</w:t>
      </w:r>
      <w:r>
        <w:rPr>
          <w:rFonts w:hint="eastAsia"/>
        </w:rPr>
        <w:br/>
      </w:r>
      <w:r>
        <w:rPr>
          <w:rFonts w:hint="eastAsia"/>
        </w:rPr>
        <w:t>　　表 变速器支架主要企业在国际市场占有率（按销量，2020-2025）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2025年变速器支架主要企业在国际市场排名（按销量）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全球市场主要企业变速器支架销量（2020-2025）</w:t>
      </w:r>
      <w:r>
        <w:rPr>
          <w:rFonts w:hint="eastAsia"/>
        </w:rPr>
        <w:br/>
      </w:r>
      <w:r>
        <w:rPr>
          <w:rFonts w:hint="eastAsia"/>
        </w:rPr>
        <w:t>　　表 变速器支架主要企业在国际市场占有率（按收入，2020-2025）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2025年变速器支架主要企业在国际市场排名（按收入）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全球市场主要企业变速器支架销售收入（2020-2025）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全球市场主要企业变速器支架销售价格（2020-2025）</w:t>
      </w:r>
      <w:r>
        <w:rPr>
          <w:rFonts w:hint="eastAsia"/>
        </w:rPr>
        <w:br/>
      </w:r>
      <w:r>
        <w:rPr>
          <w:rFonts w:hint="eastAsia"/>
        </w:rPr>
        <w:t>　　表 变速器支架主要企业在中国市场占有率（按销量，2020-2025）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2025年变速器支架主要企业在中国市场排名（按销量）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中国市场主要企业变速器支架销量（2020-2025）</w:t>
      </w:r>
      <w:r>
        <w:rPr>
          <w:rFonts w:hint="eastAsia"/>
        </w:rPr>
        <w:br/>
      </w:r>
      <w:r>
        <w:rPr>
          <w:rFonts w:hint="eastAsia"/>
        </w:rPr>
        <w:t>　　表 变速器支架主要企业在中国市场占有率（按收入，2020-2025）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2025年变速器支架主要企业在中国市场排名（按收入）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中国市场主要企业变速器支架销售收入（2020-2025）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全球主要厂商变速器支架总部及产地分布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全球主要厂商成立时间及变速器支架商业化日期</w:t>
      </w:r>
      <w:r>
        <w:rPr>
          <w:rFonts w:hint="eastAsia"/>
        </w:rPr>
        <w:br/>
      </w:r>
      <w:r>
        <w:rPr>
          <w:rFonts w:hint="eastAsia"/>
        </w:rPr>
        <w:t>　　表 全球主要厂商变速器支架产品类型及应用</w:t>
      </w:r>
      <w:r>
        <w:rPr>
          <w:rFonts w:hint="eastAsia"/>
        </w:rPr>
        <w:br/>
      </w:r>
      <w:r>
        <w:rPr>
          <w:rFonts w:hint="eastAsia"/>
        </w:rPr>
        <w:t>　　表 2025年全球变速器支架主要厂商市场地位（第一梯队、第二梯队和第三梯队）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全球变速器支架市场投资、并购等现状分析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全球主要地区变速器支架产量增速（CAGR）（2020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全球主要地区变速器支架产量（2020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全球主要地区变速器支架产量（2020-2025）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全球主要地区变速器支架产量（2025-2031）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全球主要地区变速器支架产量市场份额（2020-2025）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全球主要地区变速器支架产量（2025-2031）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全球主要地区变速器支架销售收入增速（2020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全球主要地区变速器支架销售收入（2020-2025）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全球主要地区变速器支架收入（2025-2031）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全球主要地区变速器支架收入市场份额（2025-2031）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全球主要地区变速器支架销量：2020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全球主要地区变速器支架销量（2020-2025）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全球主要地区变速器支架销量（2025-2031）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全球主要地区变速器支架销量份额（2025-2031）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变速器支架生产基地、销售区域、竞争对手及市场地位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变速器支架产品规格、参数及市场应用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变速器支架销量、收入、价格及毛利率（2020-2025）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变速器支架生产基地、销售区域、竞争对手及市场地位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变速器支架产品规格、参数及市场应用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变速器支架销量、收入、价格及毛利率（2020-2025）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变速器支架生产基地、销售区域、竞争对手及市场地位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变速器支架产品规格、参数及市场应用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变速器支架销量、收入、价格及毛利率（2020-2025）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变速器支架生产基地、销售区域、竞争对手及市场地位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变速器支架产品规格、参数及市场应用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变速器支架销量、收入、价格及毛利率（2020-2025）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变速器支架生产基地、销售区域、竞争对手及市场地位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变速器支架产品规格、参数及市场应用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变速器支架销量、收入、价格及毛利率（2020-2025）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变速器支架生产基地、销售区域、竞争对手及市场地位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变速器支架产品规格、参数及市场应用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变速器支架销量、收入、价格及毛利率（2020-2025）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变速器支架生产基地、销售区域、竞争对手及市场地位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变速器支架产品规格、参数及市场应用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变速器支架销量、收入、价格及毛利率（2020-2025）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变速器支架生产基地、销售区域、竞争对手及市场地位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变速器支架产品规格、参数及市场应用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变速器支架销量、收入、价格及毛利率（2020-2025）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变速器支架生产基地、销售区域、竞争对手及市场地位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变速器支架产品规格、参数及市场应用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变速器支架销量、收入、价格及毛利率（2020-2025）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全球不同产品类型变速器支架销量（2020-2025年）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全球不同产品类型变速器支架销量市场份额（2020-2025）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全球不同产品类型变速器支架销量预测（2025-2031）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全球市场不同产品类型变速器支架销量市场份额预测（2025-2031）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全球不同产品类型变速器支架收入（2020-2025年）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全球不同产品类型变速器支架收入市场份额（2020-2025）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全球不同产品类型变速器支架收入预测（2025-2031）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全球不同产品类型变速器支架收入市场份额预测（2025-2031）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全球不同应用变速器支架销量（2020-2025年）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全球不同应用变速器支架销量市场份额（2020-2025）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全球不同应用变速器支架销量预测（2025-2031）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全球市场不同应用变速器支架销量市场份额预测（2025-2031）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全球不同应用变速器支架收入（2020-2025年）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全球不同应用变速器支架收入市场份额（2020-2025）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全球不同应用变速器支架收入预测（2025-2031）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全球不同应用变速器支架收入市场份额预测（2025-2031）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变速器支架行业发展趋势</w:t>
      </w:r>
      <w:r>
        <w:rPr>
          <w:rFonts w:hint="eastAsia"/>
        </w:rPr>
        <w:br/>
      </w:r>
      <w:r>
        <w:rPr>
          <w:rFonts w:hint="eastAsia"/>
        </w:rPr>
        <w:t>　　表 变速器支架市场前景</w:t>
      </w:r>
      <w:r>
        <w:rPr>
          <w:rFonts w:hint="eastAsia"/>
        </w:rPr>
        <w:br/>
      </w:r>
      <w:r>
        <w:rPr>
          <w:rFonts w:hint="eastAsia"/>
        </w:rPr>
        <w:t>　　表 变速器支架行业主要驱动因素</w:t>
      </w:r>
      <w:r>
        <w:rPr>
          <w:rFonts w:hint="eastAsia"/>
        </w:rPr>
        <w:br/>
      </w:r>
      <w:r>
        <w:rPr>
          <w:rFonts w:hint="eastAsia"/>
        </w:rPr>
        <w:t>　　表 变速器支架行业供应链分析</w:t>
      </w:r>
      <w:r>
        <w:rPr>
          <w:rFonts w:hint="eastAsia"/>
        </w:rPr>
        <w:br/>
      </w:r>
      <w:r>
        <w:rPr>
          <w:rFonts w:hint="eastAsia"/>
        </w:rPr>
        <w:t>　　表 变速器支架上游原料供应商</w:t>
      </w:r>
      <w:r>
        <w:rPr>
          <w:rFonts w:hint="eastAsia"/>
        </w:rPr>
        <w:br/>
      </w:r>
      <w:r>
        <w:rPr>
          <w:rFonts w:hint="eastAsia"/>
        </w:rPr>
        <w:t>　　表 变速器支架行业主要下游客户</w:t>
      </w:r>
      <w:r>
        <w:rPr>
          <w:rFonts w:hint="eastAsia"/>
        </w:rPr>
        <w:br/>
      </w:r>
      <w:r>
        <w:rPr>
          <w:rFonts w:hint="eastAsia"/>
        </w:rPr>
        <w:t>　　表 变速器支架行业典型经销商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b3df9690348a7" w:history="1">
        <w:r>
          <w:rPr>
            <w:rStyle w:val="Hyperlink"/>
          </w:rPr>
          <w:t>2025-2031年全球与中国变速器支架行业现状调研及市场前景报告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b3df9690348a7" w:history="1">
        <w:r>
          <w:rPr>
            <w:rStyle w:val="Hyperlink"/>
          </w:rPr>
          <w:t>https://www.20087.com/9/52/BianSuQiZhiJiaHangYeXianZhuangJiQianJing.html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支撑架为何坏了、变速器支架胶多久换一次要多少钱呢、变速箱支架断了还能开吗、变速器支架图片、变速箱支架多少钱一个、变速器支架胶老化了可以修复吗、变速箱支架坏了严重吗、变速器支架更换、变速箱托架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545965aa14da2" w:history="1">
      <w:r>
        <w:rPr>
          <w:rStyle w:val="Hyperlink"/>
        </w:rPr>
        <w:t>2025-2031年全球与中国变速器支架行业现状调研及市场前景报告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BianSuQiZhiJiaHangYeXianZhuangJiQianJing.html" TargetMode="External" Id="R499b3df96903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BianSuQiZhiJiaHangYeXianZhuangJiQianJing.html" TargetMode="External" Id="R552545965aa1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2025-03-28T03:11:00Z</dcterms:created>
  <dcterms:modified xsi:type="dcterms:W3CDTF">2025-03-28T04:11:00Z</dcterms:modified>
  <dc:subject>2025-2031年全球与中国变速器支架行业现状调研及市场前景报告</dc:subject>
  <dc:title>2025-2031年全球与中国变速器支架行业现状调研及市场前景报告</dc:title>
  <cp:keywords>2025-2031年全球与中国变速器支架行业现状调研及市场前景报告</cp:keywords>
  <dc:description>2025-2031年全球与中国变速器支架行业现状调研及市场前景报告</dc:description>
</cp:coreProperties>
</file>