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5a971c165249cd" w:history="1">
              <w:r>
                <w:rPr>
                  <w:rStyle w:val="Hyperlink"/>
                </w:rPr>
                <w:t>2024-2030年中国智能门锁指纹识别模块发展现状与前景分析报告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5a971c165249cd" w:history="1">
              <w:r>
                <w:rPr>
                  <w:rStyle w:val="Hyperlink"/>
                </w:rPr>
                <w:t>2024-2030年中国智能门锁指纹识别模块发展现状与前景分析报告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3926529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5a971c165249cd" w:history="1">
                <w:r>
                  <w:rPr>
                    <w:rStyle w:val="Hyperlink"/>
                  </w:rPr>
                  <w:t>https://www.20087.com/9/52/ZhiNengMenSuoZhiWenShiBieMoKuaiShiChangQianJing.html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门锁指纹识别模块是智能家居安全系统的重要组成部分，它利用指纹识别技术来控制门锁的开关。相比于传统的钥匙，指纹识别提供了更高的安全性与便利性。现代智能门锁通常支持多种解锁方式，包括密码、蓝牙、远程控制等，而指纹识别因其独特的生物特征而成为最受欢迎的解锁方式之一。</w:t>
      </w:r>
      <w:r>
        <w:rPr>
          <w:rFonts w:hint="eastAsia"/>
        </w:rPr>
        <w:br/>
      </w:r>
      <w:r>
        <w:rPr>
          <w:rFonts w:hint="eastAsia"/>
        </w:rPr>
        <w:t>　　未来，智能门锁指纹识别模块将更加注重安全性和用户体验。随着生物识别技术的进步，指纹识别的准确性和响应速度将进一步提高，同时降低误识率。此外，随着物联网技术的发展，智能门锁将能够与其他智能家居设备更好地集成，如与智能安全摄像头联动，提供更加全面的家庭安全防护。同时，随着用户对隐私保护意识的增强，智能门锁将更加注重数据安全和个人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5a971c165249cd" w:history="1">
        <w:r>
          <w:rPr>
            <w:rStyle w:val="Hyperlink"/>
          </w:rPr>
          <w:t>2024-2030年中国智能门锁指纹识别模块发展现状与前景分析报告</w:t>
        </w:r>
      </w:hyperlink>
      <w:r>
        <w:rPr>
          <w:rFonts w:hint="eastAsia"/>
        </w:rPr>
        <w:t>》全面剖析了智能门锁指纹识别模块行业的现状、市场规模与需求，深入探讨了智能门锁指纹识别模块产业链结构、价格动态及竞争格局。智能门锁指纹识别模块报告基于详实数据，科学预测了智能门锁指纹识别模块行业的发展趋势和市场前景，同时重点关注了智能门锁指纹识别模块重点企业，深入分析了智能门锁指纹识别模块市场竞争、集中度及品牌影响力。此外，智能门锁指纹识别模块报告还进一步细分了市场，揭示了智能门锁指纹识别模块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智能门锁指纹识别模块行业概述</w:t>
      </w:r>
      <w:r>
        <w:rPr>
          <w:rFonts w:hint="eastAsia"/>
        </w:rPr>
        <w:br/>
      </w:r>
      <w:r>
        <w:rPr>
          <w:rFonts w:hint="eastAsia"/>
        </w:rPr>
        <w:t>　　第一节 智能门锁指纹识别模块定义与分类</w:t>
      </w:r>
      <w:r>
        <w:rPr>
          <w:rFonts w:hint="eastAsia"/>
        </w:rPr>
        <w:br/>
      </w:r>
      <w:r>
        <w:rPr>
          <w:rFonts w:hint="eastAsia"/>
        </w:rPr>
        <w:t>　　第二节 智能门锁指纹识别模块应用领域</w:t>
      </w:r>
      <w:r>
        <w:rPr>
          <w:rFonts w:hint="eastAsia"/>
        </w:rPr>
        <w:br/>
      </w:r>
      <w:r>
        <w:rPr>
          <w:rFonts w:hint="eastAsia"/>
        </w:rPr>
        <w:t>　　第三节 智能门锁指纹识别模块行业经济指标分析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智能门锁指纹识别模块产业链及经营模式分析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三、智能门锁指纹识别模块销售模式及销售渠道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全球智能门锁指纹识别模块市场发展综述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2019-2023年全球智能门锁指纹识别模块市场规模与趋势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主要国家与地区智能门锁指纹识别模块市场分析</w:t>
      </w:r>
      <w:r>
        <w:rPr>
          <w:rFonts w:hint="eastAsia"/>
        </w:rPr>
        <w:br/>
      </w:r>
      <w:r>
        <w:rPr>
          <w:rFonts w:hint="eastAsia"/>
        </w:rPr>
        <w:t>　　第三节 2024-2030年全球智能门锁指纹识别模块行业发展趋势与前景预测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中国智能门锁指纹识别模块行业市场分析</w:t>
      </w:r>
      <w:r>
        <w:rPr>
          <w:rFonts w:hint="eastAsia"/>
        </w:rPr>
        <w:br/>
      </w:r>
      <w:r>
        <w:rPr>
          <w:rFonts w:hint="eastAsia"/>
        </w:rPr>
        <w:t>　　第一节 2023-2024年智能门锁指纹识别模块产能与投资动态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一、国内智能门锁指纹识别模块产能及利用情况</w:t>
      </w:r>
      <w:r>
        <w:rPr>
          <w:rFonts w:hint="eastAsia"/>
        </w:rPr>
        <w:br/>
      </w:r>
      <w:r>
        <w:rPr>
          <w:rFonts w:hint="eastAsia"/>
        </w:rPr>
        <w:t>　　　　二、智能门锁指纹识别模块产能扩张与投资动态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2024-2030年智能门锁指纹识别模块行业产量统计与趋势预测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一、2019-2023年智能门锁指纹识别模块行业产量数据统计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1、2019-2023年智能门锁指纹识别模块产量及增长趋势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2、2019-2023年智能门锁指纹识别模块细分产品产量及份额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二、影响智能门锁指纹识别模块产量的关键因素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三、2024-2030年智能门锁指纹识别模块产量预测</w:t>
      </w:r>
      <w:r>
        <w:rPr>
          <w:rFonts w:hint="eastAsia"/>
        </w:rPr>
        <w:br/>
      </w:r>
      <w:r>
        <w:rPr>
          <w:rFonts w:hint="eastAsia"/>
        </w:rPr>
        <w:t>　　第三节 2024-2030年智能门锁指纹识别模块市场需求与销售分析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一、2023-2024年智能门锁指纹识别模块行业需求现状</w:t>
      </w:r>
      <w:r>
        <w:rPr>
          <w:rFonts w:hint="eastAsia"/>
        </w:rPr>
        <w:br/>
      </w:r>
      <w:r>
        <w:rPr>
          <w:rFonts w:hint="eastAsia"/>
        </w:rPr>
        <w:t>　　　　二、智能门锁指纹识别模块客户群体与需求特点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三、2019-2023年智能门锁指纹识别模块行业销售规模分析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四、2024-2030年智能门锁指纹识别模块市场增长潜力与规模预测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中国智能门锁指纹识别模块细分市场与下游应用领域分析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智能门锁指纹识别模块细分市场分析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一、2023-2024年智能门锁指纹识别模块主要细分产品市场现状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智能门锁指纹识别模块下游应用与客户群体分析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一、2023-2024年智能门锁指纹识别模块各应用领域市场现状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2023-2024年中国智能门锁指纹识别模块技术发展研究</w:t>
      </w:r>
      <w:r>
        <w:rPr>
          <w:rFonts w:hint="eastAsia"/>
        </w:rPr>
        <w:br/>
      </w:r>
      <w:r>
        <w:rPr>
          <w:rFonts w:hint="eastAsia"/>
        </w:rPr>
        <w:t>　　第一节 当前智能门锁指纹识别模块技术发展现状</w:t>
      </w:r>
      <w:r>
        <w:rPr>
          <w:rFonts w:hint="eastAsia"/>
        </w:rPr>
        <w:br/>
      </w:r>
      <w:r>
        <w:rPr>
          <w:rFonts w:hint="eastAsia"/>
        </w:rPr>
        <w:t>　　第二节 国内外智能门锁指纹识别模块技术差异与原因</w:t>
      </w:r>
      <w:r>
        <w:rPr>
          <w:rFonts w:hint="eastAsia"/>
        </w:rPr>
        <w:br/>
      </w:r>
      <w:r>
        <w:rPr>
          <w:rFonts w:hint="eastAsia"/>
        </w:rPr>
        <w:t>　　第三节 智能门锁指纹识别模块技术创新与发展趋势预测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技术进步对智能门锁指纹识别模块行业的影响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智能门锁指纹识别模块价格机制与竞争策略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一、2019-2023年智能门锁指纹识别模块市场价格走势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智能门锁指纹识别模块定价策略与方法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2024-2030年智能门锁指纹识别模块价格竞争态势与趋势预测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中国智能门锁指纹识别模块行业重点区域市场研究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2023-2024年重点区域智能门锁指纹识别模块市场发展概况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二、2019-2023年智能门锁指纹识别模块市场需求规模情况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三、2024-2030年智能门锁指纹识别模块行业发展潜力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二、2019-2023年智能门锁指纹识别模块市场需求规模情况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三、2024-2030年智能门锁指纹识别模块行业发展潜力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二、2019-2023年智能门锁指纹识别模块市场需求规模情况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三、2024-2030年智能门锁指纹识别模块行业发展潜力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二、2019-2023年智能门锁指纹识别模块市场需求规模情况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三、2024-2030年智能门锁指纹识别模块行业发展潜力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二、2019-2023年智能门锁指纹识别模块市场需求规模情况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三、2024-2030年智能门锁指纹识别模块行业发展潜力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2019-2023年中国智能门锁指纹识别模块行业进出口情况分析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智能门锁指纹识别模块行业进口情况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一、2019-2023年智能门锁指纹识别模块进口规模及增长情况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二、智能门锁指纹识别模块主要进口来源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智能门锁指纹识别模块行业出口情况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一、2019-2023年智能门锁指纹识别模块出口规模及增长情况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二、智能门锁指纹识别模块主要出口目的地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2019-2023年中国智能门锁指纹识别模块行业总体发展与财务状况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2019-2023年中国智能门锁指纹识别模块行业规模情况</w:t>
      </w:r>
      <w:r>
        <w:rPr>
          <w:rFonts w:hint="eastAsia"/>
        </w:rPr>
        <w:br/>
      </w:r>
      <w:r>
        <w:rPr>
          <w:rFonts w:hint="eastAsia"/>
        </w:rPr>
        <w:t>　　　　一、智能门锁指纹识别模块行业企业数量规模</w:t>
      </w:r>
      <w:r>
        <w:rPr>
          <w:rFonts w:hint="eastAsia"/>
        </w:rPr>
        <w:br/>
      </w:r>
      <w:r>
        <w:rPr>
          <w:rFonts w:hint="eastAsia"/>
        </w:rPr>
        <w:t>　　　　二、智能门锁指纹识别模块行业从业人员规模</w:t>
      </w:r>
      <w:r>
        <w:rPr>
          <w:rFonts w:hint="eastAsia"/>
        </w:rPr>
        <w:br/>
      </w:r>
      <w:r>
        <w:rPr>
          <w:rFonts w:hint="eastAsia"/>
        </w:rPr>
        <w:t>　　　　三、智能门锁指纹识别模块行业市场敏感性分析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2019-2023年中国智能门锁指纹识别模块行业财务能力分析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一、智能门锁指纹识别模块行业盈利能力</w:t>
      </w:r>
      <w:r>
        <w:rPr>
          <w:rFonts w:hint="eastAsia"/>
        </w:rPr>
        <w:br/>
      </w:r>
      <w:r>
        <w:rPr>
          <w:rFonts w:hint="eastAsia"/>
        </w:rPr>
        <w:t>　　　　二、智能门锁指纹识别模块行业偿债能力</w:t>
      </w:r>
      <w:r>
        <w:rPr>
          <w:rFonts w:hint="eastAsia"/>
        </w:rPr>
        <w:br/>
      </w:r>
      <w:r>
        <w:rPr>
          <w:rFonts w:hint="eastAsia"/>
        </w:rPr>
        <w:t>　　　　三、智能门锁指纹识别模块行业营运能力</w:t>
      </w:r>
      <w:r>
        <w:rPr>
          <w:rFonts w:hint="eastAsia"/>
        </w:rPr>
        <w:br/>
      </w:r>
      <w:r>
        <w:rPr>
          <w:rFonts w:hint="eastAsia"/>
        </w:rPr>
        <w:t>　　　　四、智能门锁指纹识别模块行业发展能力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智能门锁指纹识别模块行业重点企业调研分析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二、企业智能门锁指纹识别模块业务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二、企业智能门锁指纹识别模块业务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二、企业智能门锁指纹识别模块业务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二、企业智能门锁指纹识别模块业务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二、企业智能门锁指纹识别模块业务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二、企业智能门锁指纹识别模块业务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中国智能门锁指纹识别模块行业竞争格局分析</w:t>
      </w:r>
      <w:r>
        <w:rPr>
          <w:rFonts w:hint="eastAsia"/>
        </w:rPr>
        <w:br/>
      </w:r>
      <w:r>
        <w:rPr>
          <w:rFonts w:hint="eastAsia"/>
        </w:rPr>
        <w:t>　　第一节 智能门锁指纹识别模块行业竞争格局总览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2023-2024年智能门锁指纹识别模块行业竞争力分析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2019-2023年智能门锁指纹识别模块行业企业并购活动分析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2023-2024年智能门锁指纹识别模块行业会展与招投标活动分析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一、智能门锁指纹识别模块行业会展活动及其市场影响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2024年中国智能门锁指纹识别模块企业发展企业发展策略与建议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智能门锁指纹识别模块销售模式与渠道策略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智能门锁指纹识别模块品牌与市场推广策略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智能门锁指纹识别模块研发投入与技术创新能力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智能门锁指纹识别模块合作联盟与资源整合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中国智能门锁指纹识别模块行业风险与对策</w:t>
      </w:r>
      <w:r>
        <w:rPr>
          <w:rFonts w:hint="eastAsia"/>
        </w:rPr>
        <w:br/>
      </w:r>
      <w:r>
        <w:rPr>
          <w:rFonts w:hint="eastAsia"/>
        </w:rPr>
        <w:t>　　第一节 智能门锁指纹识别模块行业SWOT分析</w:t>
      </w:r>
      <w:r>
        <w:rPr>
          <w:rFonts w:hint="eastAsia"/>
        </w:rPr>
        <w:br/>
      </w:r>
      <w:r>
        <w:rPr>
          <w:rFonts w:hint="eastAsia"/>
        </w:rPr>
        <w:t>　　　　一、智能门锁指纹识别模块行业优势</w:t>
      </w:r>
      <w:r>
        <w:rPr>
          <w:rFonts w:hint="eastAsia"/>
        </w:rPr>
        <w:br/>
      </w:r>
      <w:r>
        <w:rPr>
          <w:rFonts w:hint="eastAsia"/>
        </w:rPr>
        <w:t>　　　　二、智能门锁指纹识别模块行业劣势</w:t>
      </w:r>
      <w:r>
        <w:rPr>
          <w:rFonts w:hint="eastAsia"/>
        </w:rPr>
        <w:br/>
      </w:r>
      <w:r>
        <w:rPr>
          <w:rFonts w:hint="eastAsia"/>
        </w:rPr>
        <w:t>　　　　三、智能门锁指纹识别模块市场机会</w:t>
      </w:r>
      <w:r>
        <w:rPr>
          <w:rFonts w:hint="eastAsia"/>
        </w:rPr>
        <w:br/>
      </w:r>
      <w:r>
        <w:rPr>
          <w:rFonts w:hint="eastAsia"/>
        </w:rPr>
        <w:t>　　　　四、智能门锁指纹识别模块市场威胁</w:t>
      </w:r>
      <w:r>
        <w:rPr>
          <w:rFonts w:hint="eastAsia"/>
        </w:rPr>
        <w:br/>
      </w:r>
      <w:r>
        <w:rPr>
          <w:rFonts w:hint="eastAsia"/>
        </w:rPr>
        <w:t>　　第二节 智能门锁指纹识别模块行业风险及对策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2024-2030年中国智能门锁指纹识别模块行业前景与发展趋势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2023-2024年智能门锁指纹识别模块行业发展环境分析</w:t>
      </w:r>
      <w:r>
        <w:rPr>
          <w:rFonts w:hint="eastAsia"/>
        </w:rPr>
        <w:br/>
      </w:r>
      <w:r>
        <w:rPr>
          <w:rFonts w:hint="eastAsia"/>
        </w:rPr>
        <w:t>　　　　一、智能门锁指纹识别模块行业主管部门与监管体制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二、智能门锁指纹识别模块行业主要法律法规及政策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三、智能门锁指纹识别模块行业标准与质量监管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2024-2030年智能门锁指纹识别模块行业发展趋势与方向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2024-2030年智能门锁指纹识别模块行业发展潜力与机遇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智能门锁指纹识别模块行业研究结论与建议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[^中智^林^]智能门锁指纹识别模块行业发展建议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智能门锁指纹识别模块行业类别</w:t>
      </w:r>
      <w:r>
        <w:rPr>
          <w:rFonts w:hint="eastAsia"/>
        </w:rPr>
        <w:br/>
      </w:r>
      <w:r>
        <w:rPr>
          <w:rFonts w:hint="eastAsia"/>
        </w:rPr>
        <w:t>　　图表 智能门锁指纹识别模块行业产业链调研</w:t>
      </w:r>
      <w:r>
        <w:rPr>
          <w:rFonts w:hint="eastAsia"/>
        </w:rPr>
        <w:br/>
      </w:r>
      <w:r>
        <w:rPr>
          <w:rFonts w:hint="eastAsia"/>
        </w:rPr>
        <w:t>　　图表 智能门锁指纹识别模块行业现状</w:t>
      </w:r>
      <w:r>
        <w:rPr>
          <w:rFonts w:hint="eastAsia"/>
        </w:rPr>
        <w:br/>
      </w:r>
      <w:r>
        <w:rPr>
          <w:rFonts w:hint="eastAsia"/>
        </w:rPr>
        <w:t>　　图表 智能门锁指纹识别模块行业标准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2019-2023年中国智能门锁指纹识别模块行业市场规模</w:t>
      </w:r>
      <w:r>
        <w:rPr>
          <w:rFonts w:hint="eastAsia"/>
        </w:rPr>
        <w:br/>
      </w:r>
      <w:r>
        <w:rPr>
          <w:rFonts w:hint="eastAsia"/>
        </w:rPr>
        <w:t>　　图表 2023年中国智能门锁指纹识别模块行业产能</w:t>
      </w:r>
      <w:r>
        <w:rPr>
          <w:rFonts w:hint="eastAsia"/>
        </w:rPr>
        <w:br/>
      </w:r>
      <w:r>
        <w:rPr>
          <w:rFonts w:hint="eastAsia"/>
        </w:rPr>
        <w:t>　　图表 2019-2023年中国智能门锁指纹识别模块行业产量统计</w:t>
      </w:r>
      <w:r>
        <w:rPr>
          <w:rFonts w:hint="eastAsia"/>
        </w:rPr>
        <w:br/>
      </w:r>
      <w:r>
        <w:rPr>
          <w:rFonts w:hint="eastAsia"/>
        </w:rPr>
        <w:t>　　图表 智能门锁指纹识别模块行业动态</w:t>
      </w:r>
      <w:r>
        <w:rPr>
          <w:rFonts w:hint="eastAsia"/>
        </w:rPr>
        <w:br/>
      </w:r>
      <w:r>
        <w:rPr>
          <w:rFonts w:hint="eastAsia"/>
        </w:rPr>
        <w:t>　　图表 2019-2023年中国智能门锁指纹识别模块市场需求量</w:t>
      </w:r>
      <w:r>
        <w:rPr>
          <w:rFonts w:hint="eastAsia"/>
        </w:rPr>
        <w:br/>
      </w:r>
      <w:r>
        <w:rPr>
          <w:rFonts w:hint="eastAsia"/>
        </w:rPr>
        <w:t>　　图表 2023年中国智能门锁指纹识别模块行业需求区域调研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2019-2023年中国智能门锁指纹识别模块行情</w:t>
      </w:r>
      <w:r>
        <w:rPr>
          <w:rFonts w:hint="eastAsia"/>
        </w:rPr>
        <w:br/>
      </w:r>
      <w:r>
        <w:rPr>
          <w:rFonts w:hint="eastAsia"/>
        </w:rPr>
        <w:t>　　图表 2019-2023年中国智能门锁指纹识别模块价格走势图</w:t>
      </w:r>
      <w:r>
        <w:rPr>
          <w:rFonts w:hint="eastAsia"/>
        </w:rPr>
        <w:br/>
      </w:r>
      <w:r>
        <w:rPr>
          <w:rFonts w:hint="eastAsia"/>
        </w:rPr>
        <w:t>　　图表 2019-2023年中国智能门锁指纹识别模块行业销售收入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2019-2023年中国智能门锁指纹识别模块行业盈利情况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2019-2023年中国智能门锁指纹识别模块行业利润总额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2019-2023年中国智能门锁指纹识别模块进口统计</w:t>
      </w:r>
      <w:r>
        <w:rPr>
          <w:rFonts w:hint="eastAsia"/>
        </w:rPr>
        <w:br/>
      </w:r>
      <w:r>
        <w:rPr>
          <w:rFonts w:hint="eastAsia"/>
        </w:rPr>
        <w:t>　　图表 2019-2023年中国智能门锁指纹识别模块出口统计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2019-2023年中国智能门锁指纹识别模块行业企业数量统计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**地区智能门锁指纹识别模块市场规模</w:t>
      </w:r>
      <w:r>
        <w:rPr>
          <w:rFonts w:hint="eastAsia"/>
        </w:rPr>
        <w:br/>
      </w:r>
      <w:r>
        <w:rPr>
          <w:rFonts w:hint="eastAsia"/>
        </w:rPr>
        <w:t>　　图表 **地区智能门锁指纹识别模块行业市场需求</w:t>
      </w:r>
      <w:r>
        <w:rPr>
          <w:rFonts w:hint="eastAsia"/>
        </w:rPr>
        <w:br/>
      </w:r>
      <w:r>
        <w:rPr>
          <w:rFonts w:hint="eastAsia"/>
        </w:rPr>
        <w:t>　　图表 **地区智能门锁指纹识别模块市场调研</w:t>
      </w:r>
      <w:r>
        <w:rPr>
          <w:rFonts w:hint="eastAsia"/>
        </w:rPr>
        <w:br/>
      </w:r>
      <w:r>
        <w:rPr>
          <w:rFonts w:hint="eastAsia"/>
        </w:rPr>
        <w:t>　　图表 **地区智能门锁指纹识别模块行业市场需求分析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**地区智能门锁指纹识别模块市场规模</w:t>
      </w:r>
      <w:r>
        <w:rPr>
          <w:rFonts w:hint="eastAsia"/>
        </w:rPr>
        <w:br/>
      </w:r>
      <w:r>
        <w:rPr>
          <w:rFonts w:hint="eastAsia"/>
        </w:rPr>
        <w:t>　　图表 **地区智能门锁指纹识别模块行业市场需求</w:t>
      </w:r>
      <w:r>
        <w:rPr>
          <w:rFonts w:hint="eastAsia"/>
        </w:rPr>
        <w:br/>
      </w:r>
      <w:r>
        <w:rPr>
          <w:rFonts w:hint="eastAsia"/>
        </w:rPr>
        <w:t>　　图表 **地区智能门锁指纹识别模块市场调研</w:t>
      </w:r>
      <w:r>
        <w:rPr>
          <w:rFonts w:hint="eastAsia"/>
        </w:rPr>
        <w:br/>
      </w:r>
      <w:r>
        <w:rPr>
          <w:rFonts w:hint="eastAsia"/>
        </w:rPr>
        <w:t>　　图表 **地区智能门锁指纹识别模块行业市场需求分析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智能门锁指纹识别模块行业竞争对手分析</w:t>
      </w:r>
      <w:r>
        <w:rPr>
          <w:rFonts w:hint="eastAsia"/>
        </w:rPr>
        <w:br/>
      </w:r>
      <w:r>
        <w:rPr>
          <w:rFonts w:hint="eastAsia"/>
        </w:rPr>
        <w:t>　　图表 智能门锁指纹识别模块重点企业（一）基本信息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智能门锁指纹识别模块重点企业（一）经营情况分析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智能门锁指纹识别模块重点企业（一）主要经济指标情况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智能门锁指纹识别模块重点企业（一）盈利能力情况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智能门锁指纹识别模块重点企业（一）偿债能力情况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智能门锁指纹识别模块重点企业（一）运营能力情况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智能门锁指纹识别模块重点企业（一）成长能力情况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智能门锁指纹识别模块重点企业（二）基本信息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智能门锁指纹识别模块重点企业（二）经营情况分析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智能门锁指纹识别模块重点企业（二）主要经济指标情况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智能门锁指纹识别模块重点企业（二）盈利能力情况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智能门锁指纹识别模块重点企业（二）偿债能力情况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智能门锁指纹识别模块重点企业（二）运营能力情况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智能门锁指纹识别模块重点企业（二）成长能力情况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智能门锁指纹识别模块重点企业（三）基本信息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智能门锁指纹识别模块重点企业（三）经营情况分析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智能门锁指纹识别模块重点企业（三）主要经济指标情况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智能门锁指纹识别模块重点企业（三）盈利能力情况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智能门锁指纹识别模块重点企业（三）偿债能力情况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智能门锁指纹识别模块重点企业（三）运营能力情况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智能门锁指纹识别模块重点企业（三）成长能力情况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2024-2030年中国智能门锁指纹识别模块行业产能预测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2024-2030年中国智能门锁指纹识别模块行业产量预测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2024-2030年中国智能门锁指纹识别模块市场需求预测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2024-2030年中国智能门锁指纹识别模块行业市场规模预测</w:t>
      </w:r>
      <w:r>
        <w:rPr>
          <w:rFonts w:hint="eastAsia"/>
        </w:rPr>
        <w:br/>
      </w:r>
      <w:r>
        <w:rPr>
          <w:rFonts w:hint="eastAsia"/>
        </w:rPr>
        <w:t>　　图表 智能门锁指纹识别模块行业准入条件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2024-2030年中国智能门锁指纹识别模块市场前景</w:t>
      </w:r>
      <w:r>
        <w:rPr>
          <w:rFonts w:hint="eastAsia"/>
        </w:rPr>
        <w:br/>
      </w:r>
      <w:r>
        <w:rPr>
          <w:rFonts w:hint="eastAsia"/>
        </w:rPr>
        <w:t>　　图表 2024-2030年中国智能门锁指纹识别模块行业信息化</w:t>
      </w:r>
      <w:r>
        <w:rPr>
          <w:rFonts w:hint="eastAsia"/>
        </w:rPr>
        <w:br/>
      </w:r>
      <w:r>
        <w:rPr>
          <w:rFonts w:hint="eastAsia"/>
        </w:rPr>
        <w:t>　　图表 2024-2030年中国智能门锁指纹识别模块行业风险分析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2024-2030年中国智能门锁指纹识别模块行业发展趋势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5a971c165249cd" w:history="1">
        <w:r>
          <w:rPr>
            <w:rStyle w:val="Hyperlink"/>
          </w:rPr>
          <w:t>2024-2030年中国智能门锁指纹识别模块发展现状与前景分析报告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3926529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5a971c165249cd" w:history="1">
        <w:r>
          <w:rPr>
            <w:rStyle w:val="Hyperlink"/>
          </w:rPr>
          <w:t>https://www.20087.com/9/52/ZhiNengMenSuoZhiWenShiBieMoKuaiShiChangQianJing.html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8f8c173bfc40c1" w:history="1">
      <w:r>
        <w:rPr>
          <w:rStyle w:val="Hyperlink"/>
        </w:rPr>
        <w:t>2024-2030年中国智能门锁指纹识别模块发展现状与前景分析报告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ZhiNengMenSuoZhiWenShiBieMoKuaiShiChangQianJing.html" TargetMode="External" Id="R5e5a971c165249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ZhiNengMenSuoZhiWenShiBieMoKuaiShiChangQianJing.html" TargetMode="External" Id="R6f8f8c173bfc40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2024-08-23T07:37:13Z</dcterms:created>
  <dcterms:modified xsi:type="dcterms:W3CDTF">2024-08-23T08:37:13Z</dcterms:modified>
  <dc:subject>2024-2030年中国智能门锁指纹识别模块发展现状与前景分析报告</dc:subject>
  <dc:title>2024-2030年中国智能门锁指纹识别模块发展现状与前景分析报告</dc:title>
  <cp:keywords>2024-2030年中国智能门锁指纹识别模块发展现状与前景分析报告</cp:keywords>
  <dc:description>2024-2030年中国智能门锁指纹识别模块发展现状与前景分析报告</dc:description>
</cp:coreProperties>
</file>