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daa46cfc248ef" w:history="1">
              <w:r>
                <w:rPr>
                  <w:rStyle w:val="Hyperlink"/>
                </w:rPr>
                <w:t>2025-2031年全球与中国汽车香水/香薰市场现状及前景趋势分析报告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daa46cfc248ef" w:history="1">
              <w:r>
                <w:rPr>
                  <w:rStyle w:val="Hyperlink"/>
                </w:rPr>
                <w:t>2025-2031年全球与中国汽车香水/香薰市场现状及前景趋势分析报告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daa46cfc248ef" w:history="1">
                <w:r>
                  <w:rPr>
                    <w:rStyle w:val="Hyperlink"/>
                  </w:rPr>
                  <w:t>https://www.20087.com/9/52/QiCheXiangShui-XiangXunDeQianJing.html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香水/香薰是一种提升车内氛围的产品，近年来随着消费者对驾驶体验的重视而逐渐流行起来。现代汽车香薰产品不仅在香气上有更多的选择，而且在形式上也更加多样化，如固体香薰、液体香薰、喷雾香薰等。此外，随着科技的进步，市场上还出现了能够通过智能手机控制的智能香薰系统，可以根据用户的喜好定时释放香味。</w:t>
      </w:r>
      <w:r>
        <w:rPr>
          <w:rFonts w:hint="eastAsia"/>
        </w:rPr>
        <w:br/>
      </w:r>
      <w:r>
        <w:rPr>
          <w:rFonts w:hint="eastAsia"/>
        </w:rPr>
        <w:t>　　未来，汽车香水/香薰将更加注重个性化和智能化。随着个性化需求的增加，汽车香薰将提供更多的定制选项，允许用户根据自己的喜好和情绪选择香味。同时，随着物联网技术的应用，智能香薰系统将能够更好地与车辆的其他系统集成，如根据车辆的行驶状态自动调整香薰的浓度和类型。此外，随着健康意识的提高，未来的汽车香薰产品将更加注重使用天然成分，减少化学添加剂的使用，以保证车内空气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daa46cfc248ef" w:history="1">
        <w:r>
          <w:rPr>
            <w:rStyle w:val="Hyperlink"/>
          </w:rPr>
          <w:t>2025-2031年全球与中国汽车香水/香薰市场现状及前景趋势分析报告</w:t>
        </w:r>
      </w:hyperlink>
      <w:r>
        <w:rPr>
          <w:rFonts w:hint="eastAsia"/>
        </w:rPr>
        <w:t>》全面分析了汽车香水/香薰行业的市场规模、产业链结构及技术现状，结合汽车香水/香薰市场需求、价格动态与竞争格局，提供了清晰的数据支持。报告预测了汽车香水/香薰发展趋势与市场前景，重点解读了汽车香水/香薰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汽车香水/香薰市场概述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按照不同产品类型，汽车香水/香薰主要可以分为如下几个类别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全球不同产品类型汽车香水/香薰销售额增长趋势2020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从不同应用，汽车香水/香薰主要包括如下几个方面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全球不同应用汽车香水/香薰销售额增长趋势2020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汽车香水/香薰行业背景、发展历史、现状及趋势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汽车香水/香薰行业目前现状分析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汽车香水/香薰发展趋势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全球汽车香水/香薰总体规模分析</w:t>
      </w:r>
      <w:r>
        <w:rPr>
          <w:rFonts w:hint="eastAsia"/>
        </w:rPr>
        <w:br/>
      </w:r>
      <w:r>
        <w:rPr>
          <w:rFonts w:hint="eastAsia"/>
        </w:rPr>
        <w:t>　　2.1 全球汽车香水/香薰供需现状及预测（2020-2031）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全球汽车香水/香薰产能、产量、产能利用率及发展趋势（2020-2031）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全球汽车香水/香薰产量、需求量及发展趋势（2020-2031）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全球主要地区汽车香水/香薰产量及发展趋势（2020-2031）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全球主要地区汽车香水/香薰产量（2020-2025）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全球主要地区汽车香水/香薰产量（2025-2031）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全球主要地区汽车香水/香薰产量市场份额（2020-2031）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中国汽车香水/香薰供需现状及预测（2020-2031）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中国汽车香水/香薰产能、产量、产能利用率及发展趋势（2020-2031）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中国汽车香水/香薰产量、市场需求量及发展趋势（2020-2031）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全球汽车香水/香薰销量及销售额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全球市场汽车香水/香薰销售额（2020-2031）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全球市场汽车香水/香薰销量（2020-2031）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全球市场汽车香水/香薰价格趋势（2020-2031）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全球市场主要厂家汽车香水/香薰产能市场份额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全球市场主要厂家汽车香水/香薰销量（2020-2025）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全球市场主要厂家汽车香水/香薰销量（2020-2025）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全球市场主要厂家汽车香水/香薰销售收入（2020-2025）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全球市场主要厂家汽车香水/香薰销售价格（2020-2025）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2025年全球主要厂家汽车香水/香薰收入排名</w:t>
      </w:r>
      <w:r>
        <w:rPr>
          <w:rFonts w:hint="eastAsia"/>
        </w:rPr>
        <w:br/>
      </w:r>
      <w:r>
        <w:rPr>
          <w:rFonts w:hint="eastAsia"/>
        </w:rPr>
        <w:t>　　3.3 中国市场主要厂家汽车香水/香薰销量（2020-2025）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中国市场主要厂家汽车香水/香薰销量（2020-2025）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中国市场主要厂家汽车香水/香薰销售收入（2020-2025）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2025年中国主要厂家汽车香水/香薰收入排名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中国市场主要厂家汽车香水/香薰销售价格（2020-2025）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全球主要厂家汽车香水/香薰总部及产地分布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全球主要厂家成立时间及汽车香水/香薰商业化日期</w:t>
      </w:r>
      <w:r>
        <w:rPr>
          <w:rFonts w:hint="eastAsia"/>
        </w:rPr>
        <w:br/>
      </w:r>
      <w:r>
        <w:rPr>
          <w:rFonts w:hint="eastAsia"/>
        </w:rPr>
        <w:t>　　3.6 全球主要厂家汽车香水/香薰产品类型及应用</w:t>
      </w:r>
      <w:r>
        <w:rPr>
          <w:rFonts w:hint="eastAsia"/>
        </w:rPr>
        <w:br/>
      </w:r>
      <w:r>
        <w:rPr>
          <w:rFonts w:hint="eastAsia"/>
        </w:rPr>
        <w:t>　　3.7 汽车香水/香薰行业集中度、竞争程度分析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汽车香水/香薰行业集中度分析：2025年全球Top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全球汽车香水/香薰第一梯队、第二梯队和第三梯队厂家（品牌）及市场份额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全球汽车香水/香薰主要地区分析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全球主要地区汽车香水/香薰市场规模分析：2020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全球主要地区汽车香水/香薰销售收入及市场份额（2020-2025年）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全球主要地区汽车香水/香薰销售收入预测（2025-2031年）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全球主要地区汽车香水/香薰销量分析：2020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全球主要地区汽车香水/香薰销量及市场份额（2020-2025年）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全球主要地区汽车香水/香薰销量及市场份额预测（2025-2031）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北美市场汽车香水/香薰销量、收入及增长率（2020-2031）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欧洲市场汽车香水/香薰销量、收入及增长率（2020-2031）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中国市场汽车香水/香薰销量、收入及增长率（2020-2031）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日本市场汽车香水/香薰销量、收入及增长率（2020-2031）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韩国市场汽车香水/香薰销量、收入及增长率（2020-2031）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全球汽车香水/香薰主要厂家分析</w:t>
      </w:r>
      <w:r>
        <w:rPr>
          <w:rFonts w:hint="eastAsia"/>
        </w:rPr>
        <w:br/>
      </w:r>
      <w:r>
        <w:rPr>
          <w:rFonts w:hint="eastAsia"/>
        </w:rPr>
        <w:t>　　5.1 汽车香水/香薰厂家（一）</w:t>
      </w:r>
      <w:r>
        <w:rPr>
          <w:rFonts w:hint="eastAsia"/>
        </w:rPr>
        <w:br/>
      </w:r>
      <w:r>
        <w:rPr>
          <w:rFonts w:hint="eastAsia"/>
        </w:rPr>
        <w:t>　　　　5.1.1 汽车香水/香薰厂家（一）基本信息、汽车香水/香薰生产基地、销售区域、竞争对手及市场地位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汽车香水/香薰厂家（一）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汽车香水/香薰厂家（一） 汽车香水/香薰销量、收入、价格及毛利率（2020-2025）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汽车香水/香薰厂家（一）公司简介及主要业务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汽车香水/香薰厂家（一）企业最新动态</w:t>
      </w:r>
      <w:r>
        <w:rPr>
          <w:rFonts w:hint="eastAsia"/>
        </w:rPr>
        <w:br/>
      </w:r>
      <w:r>
        <w:rPr>
          <w:rFonts w:hint="eastAsia"/>
        </w:rPr>
        <w:t>　　5.2 汽车香水/香薰厂家（二）</w:t>
      </w:r>
      <w:r>
        <w:rPr>
          <w:rFonts w:hint="eastAsia"/>
        </w:rPr>
        <w:br/>
      </w:r>
      <w:r>
        <w:rPr>
          <w:rFonts w:hint="eastAsia"/>
        </w:rPr>
        <w:t>　　　　5.2.1 汽车香水/香薰厂家（二）基本信息、汽车香水/香薰生产基地、销售区域、竞争对手及市场地位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汽车香水/香薰厂家（二）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汽车香水/香薰厂家（二） 汽车香水/香薰销量、收入、价格及毛利率（2020-2025）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汽车香水/香薰厂家（二）公司简介及主要业务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汽车香水/香薰厂家（二）企业最新动态</w:t>
      </w:r>
      <w:r>
        <w:rPr>
          <w:rFonts w:hint="eastAsia"/>
        </w:rPr>
        <w:br/>
      </w:r>
      <w:r>
        <w:rPr>
          <w:rFonts w:hint="eastAsia"/>
        </w:rPr>
        <w:t>　　5.3 汽车香水/香薰厂家（三）</w:t>
      </w:r>
      <w:r>
        <w:rPr>
          <w:rFonts w:hint="eastAsia"/>
        </w:rPr>
        <w:br/>
      </w:r>
      <w:r>
        <w:rPr>
          <w:rFonts w:hint="eastAsia"/>
        </w:rPr>
        <w:t>　　　　5.3.1 汽车香水/香薰厂家（三）基本信息、汽车香水/香薰生产基地、销售区域、竞争对手及市场地位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汽车香水/香薰厂家（三）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汽车香水/香薰厂家（三） 汽车香水/香薰销量、收入、价格及毛利率（2020-2025）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汽车香水/香薰厂家（三）公司简介及主要业务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汽车香水/香薰厂家（三）企业最新动态</w:t>
      </w:r>
      <w:r>
        <w:rPr>
          <w:rFonts w:hint="eastAsia"/>
        </w:rPr>
        <w:br/>
      </w:r>
      <w:r>
        <w:rPr>
          <w:rFonts w:hint="eastAsia"/>
        </w:rPr>
        <w:t>　　5.4 汽车香水/香薰厂家（四）</w:t>
      </w:r>
      <w:r>
        <w:rPr>
          <w:rFonts w:hint="eastAsia"/>
        </w:rPr>
        <w:br/>
      </w:r>
      <w:r>
        <w:rPr>
          <w:rFonts w:hint="eastAsia"/>
        </w:rPr>
        <w:t>　　　　5.4.1 汽车香水/香薰厂家（四）基本信息、汽车香水/香薰生产基地、销售区域、竞争对手及市场地位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汽车香水/香薰厂家（四）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汽车香水/香薰厂家（四） 汽车香水/香薰销量、收入、价格及毛利率（2020-2025）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汽车香水/香薰厂家（四）公司简介及主要业务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汽车香水/香薰厂家（四）企业最新动态</w:t>
      </w:r>
      <w:r>
        <w:rPr>
          <w:rFonts w:hint="eastAsia"/>
        </w:rPr>
        <w:br/>
      </w:r>
      <w:r>
        <w:rPr>
          <w:rFonts w:hint="eastAsia"/>
        </w:rPr>
        <w:t>　　5.5 汽车香水/香薰厂家（五）</w:t>
      </w:r>
      <w:r>
        <w:rPr>
          <w:rFonts w:hint="eastAsia"/>
        </w:rPr>
        <w:br/>
      </w:r>
      <w:r>
        <w:rPr>
          <w:rFonts w:hint="eastAsia"/>
        </w:rPr>
        <w:t>　　　　5.5.1 汽车香水/香薰厂家（五）基本信息、汽车香水/香薰生产基地、销售区域、竞争对手及市场地位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汽车香水/香薰厂家（五）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汽车香水/香薰厂家（五） 汽车香水/香薰销量、收入、价格及毛利率（2020-2025）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汽车香水/香薰厂家（五）公司简介及主要业务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汽车香水/香薰厂家（五）企业最新动态</w:t>
      </w:r>
      <w:r>
        <w:rPr>
          <w:rFonts w:hint="eastAsia"/>
        </w:rPr>
        <w:br/>
      </w:r>
      <w:r>
        <w:rPr>
          <w:rFonts w:hint="eastAsia"/>
        </w:rPr>
        <w:t>　　5.6 汽车香水/香薰厂家（六）</w:t>
      </w:r>
      <w:r>
        <w:rPr>
          <w:rFonts w:hint="eastAsia"/>
        </w:rPr>
        <w:br/>
      </w:r>
      <w:r>
        <w:rPr>
          <w:rFonts w:hint="eastAsia"/>
        </w:rPr>
        <w:t>　　　　5.6.1 汽车香水/香薰厂家（六）基本信息、汽车香水/香薰生产基地、销售区域、竞争对手及市场地位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汽车香水/香薰厂家（六）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汽车香水/香薰厂家（六） 汽车香水/香薰销量、收入、价格及毛利率（2020-2025）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汽车香水/香薰厂家（六）公司简介及主要业务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汽车香水/香薰厂家（六）企业最新动态</w:t>
      </w:r>
      <w:r>
        <w:rPr>
          <w:rFonts w:hint="eastAsia"/>
        </w:rPr>
        <w:br/>
      </w:r>
      <w:r>
        <w:rPr>
          <w:rFonts w:hint="eastAsia"/>
        </w:rPr>
        <w:t>　　5.7 汽车香水/香薰厂家（七）</w:t>
      </w:r>
      <w:r>
        <w:rPr>
          <w:rFonts w:hint="eastAsia"/>
        </w:rPr>
        <w:br/>
      </w:r>
      <w:r>
        <w:rPr>
          <w:rFonts w:hint="eastAsia"/>
        </w:rPr>
        <w:t>　　　　5.7.1 汽车香水/香薰厂家（七）基本信息、汽车香水/香薰生产基地、销售区域、竞争对手及市场地位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汽车香水/香薰厂家（七）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汽车香水/香薰厂家（七） 汽车香水/香薰销量、收入、价格及毛利率（2020-2025）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汽车香水/香薰厂家（七）公司简介及主要业务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汽车香水/香薰厂家（七）企业最新动态</w:t>
      </w:r>
      <w:r>
        <w:rPr>
          <w:rFonts w:hint="eastAsia"/>
        </w:rPr>
        <w:br/>
      </w:r>
      <w:r>
        <w:rPr>
          <w:rFonts w:hint="eastAsia"/>
        </w:rPr>
        <w:t>　　5.8 汽车香水/香薰厂家（八）</w:t>
      </w:r>
      <w:r>
        <w:rPr>
          <w:rFonts w:hint="eastAsia"/>
        </w:rPr>
        <w:br/>
      </w:r>
      <w:r>
        <w:rPr>
          <w:rFonts w:hint="eastAsia"/>
        </w:rPr>
        <w:t>　　　　5.8.1 汽车香水/香薰厂家（八）基本信息、汽车香水/香薰生产基地、销售区域、竞争对手及市场地位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汽车香水/香薰厂家（八）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汽车香水/香薰厂家（八） 汽车香水/香薰销量、收入、价格及毛利率（2020-2025）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汽车香水/香薰厂家（八）公司简介及主要业务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汽车香水/香薰厂家（八）企业最新动态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不同产品类型汽车香水/香薰分析</w:t>
      </w:r>
      <w:r>
        <w:rPr>
          <w:rFonts w:hint="eastAsia"/>
        </w:rPr>
        <w:br/>
      </w:r>
      <w:r>
        <w:rPr>
          <w:rFonts w:hint="eastAsia"/>
        </w:rPr>
        <w:t>　　6.1 全球不同产品类型汽车香水/香薰销量（2020-2031）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全球不同产品类型汽车香水/香薰销量及市场份额（2020-2025）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全球不同产品类型汽车香水/香薰销量预测（2025-2031）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全球不同产品类型汽车香水/香薰收入（2020-2031）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全球不同产品类型汽车香水/香薰收入及市场份额（2020-2025）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全球不同产品类型汽车香水/香薰收入预测（2025-2031）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全球不同产品类型汽车香水/香薰价格走势（2020-2031）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不同应用汽车香水/香薰分析</w:t>
      </w:r>
      <w:r>
        <w:rPr>
          <w:rFonts w:hint="eastAsia"/>
        </w:rPr>
        <w:br/>
      </w:r>
      <w:r>
        <w:rPr>
          <w:rFonts w:hint="eastAsia"/>
        </w:rPr>
        <w:t>　　7.1 全球不同应用汽车香水/香薰销量（2020-2031）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全球不同应用汽车香水/香薰销量及市场份额（2020-2025）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全球不同应用汽车香水/香薰销量预测（2025-2031）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全球不同应用汽车香水/香薰收入（2020-2031）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全球不同应用汽车香水/香薰收入及市场份额（2020-2025）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全球不同应用汽车香水/香薰收入预测（2025-2031）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全球不同应用汽车香水/香薰价格走势（2020-2031）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汽车香水/香薰产业链分析</w:t>
      </w:r>
      <w:r>
        <w:rPr>
          <w:rFonts w:hint="eastAsia"/>
        </w:rPr>
        <w:br/>
      </w:r>
      <w:r>
        <w:rPr>
          <w:rFonts w:hint="eastAsia"/>
        </w:rPr>
        <w:t>　　8.2 汽车香水/香薰产业上游供应分析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汽车香水/香薰下游典型客户</w:t>
      </w:r>
      <w:r>
        <w:rPr>
          <w:rFonts w:hint="eastAsia"/>
        </w:rPr>
        <w:br/>
      </w:r>
      <w:r>
        <w:rPr>
          <w:rFonts w:hint="eastAsia"/>
        </w:rPr>
        <w:t>　　8.4 汽车香水/香薰销售渠道分析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汽车香水/香薰行业发展机遇及主要驱动因素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汽车香水/香薰行业发展面临的风险</w:t>
      </w:r>
      <w:r>
        <w:rPr>
          <w:rFonts w:hint="eastAsia"/>
        </w:rPr>
        <w:br/>
      </w:r>
      <w:r>
        <w:rPr>
          <w:rFonts w:hint="eastAsia"/>
        </w:rPr>
        <w:t>　　9.3 汽车香水/香薰行业政策分析</w:t>
      </w:r>
      <w:r>
        <w:rPr>
          <w:rFonts w:hint="eastAsia"/>
        </w:rPr>
        <w:br/>
      </w:r>
      <w:r>
        <w:rPr>
          <w:rFonts w:hint="eastAsia"/>
        </w:rPr>
        <w:t>　　9.4 汽车香水/香薰中国企业SWOT分析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汽车香水/香薰产品图片</w:t>
      </w:r>
      <w:r>
        <w:rPr>
          <w:rFonts w:hint="eastAsia"/>
        </w:rPr>
        <w:br/>
      </w:r>
      <w:r>
        <w:rPr>
          <w:rFonts w:hint="eastAsia"/>
        </w:rPr>
        <w:t>　　图 全球不同产品类型汽车香水/香薰销售额2020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全球不同产品类型汽车香水/香薰市场份额2024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全球不同应用汽车香水/香薰销售额2020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全球不同应用汽车香水/香薰市场份额2024 VS 2025</w:t>
      </w:r>
      <w:r>
        <w:rPr>
          <w:rFonts w:hint="eastAsia"/>
        </w:rPr>
        <w:br/>
      </w:r>
      <w:r>
        <w:rPr>
          <w:rFonts w:hint="eastAsia"/>
        </w:rPr>
        <w:t>　　图 全球汽车香水/香薰产能、产量、产能利用率及发展趋势（2020-2031）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全球汽车香水/香薰产量、需求量及发展趋势（2020-2031）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全球主要地区汽车香水/香薰产量市场份额（2020-2031）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中国汽车香水/香薰产能、产量、产能利用率及发展趋势（2020-2031）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中国汽车香水/香薰产量、市场需求量及发展趋势（2020-2031）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全球汽车香水/香薰市场销售额及增长率:（2020-2031）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全球市场汽车香水/香薰市场规模：2020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全球市场汽车香水/香薰销量及增长率（2020-2031）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全球市场汽车香水/香薰价格趋势（2020-2031）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2025年全球市场主要厂家汽车香水/香薰销量市场份额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2025年全球市场主要厂家汽车香水/香薰收入市场份额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2025年中国市场主要厂家汽车香水/香薰销量市场份额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2025年中国市场主要厂家汽车香水/香薰收入市场份额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2025年全球前五大厂家汽车香水/香薰市场份额</w:t>
      </w:r>
      <w:r>
        <w:rPr>
          <w:rFonts w:hint="eastAsia"/>
        </w:rPr>
        <w:br/>
      </w:r>
      <w:r>
        <w:rPr>
          <w:rFonts w:hint="eastAsia"/>
        </w:rPr>
        <w:t>　　图 2025年全球汽车香水/香薰第一梯队、第二梯队和第三梯队厂家（品牌）及市场份额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全球主要地区汽车香水/香薰销售收入（2020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全球主要地区汽车香水/香薰销售收入市场份额（2024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北美市场汽车香水/香薰销量及增长率（2020-2031）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北美市场汽车香水/香薰收入及增长率（2020-2031）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欧洲市场汽车香水/香薰销量及增长率（2020-2031）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欧洲市场汽车香水/香薰收入及增长率（2020-2031）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中国市场汽车香水/香薰销量及增长率（2020-2031）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中国市场汽车香水/香薰收入及增长率（2020-2031）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日本市场汽车香水/香薰销量及增长率（2020-2031）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日本市场汽车香水/香薰收入及增长率（2020-2031）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韩国市场汽车香水/香薰销量及增长率（2020-2031）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韩国市场汽车香水/香薰收入及增长率（2020-2031）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全球不同产品类型汽车香水/香薰价格走势（2020-2031）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全球不同应用汽车香水/香薰价格走势（2020-2031）</w:t>
      </w:r>
      <w:r>
        <w:rPr>
          <w:rFonts w:hint="eastAsia"/>
        </w:rPr>
        <w:br/>
      </w:r>
      <w:r>
        <w:rPr>
          <w:rFonts w:hint="eastAsia"/>
        </w:rPr>
        <w:t>　　图 汽车香水/香薰产业链</w:t>
      </w:r>
      <w:r>
        <w:rPr>
          <w:rFonts w:hint="eastAsia"/>
        </w:rPr>
        <w:br/>
      </w:r>
      <w:r>
        <w:rPr>
          <w:rFonts w:hint="eastAsia"/>
        </w:rPr>
        <w:t>　　图 汽车香水/香薰中国企业SWOT分析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全球不同产品类型汽车香水/香薰销售额增长（CAGR）趋势2020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汽车香水/香薰行业目前发展现状</w:t>
      </w:r>
      <w:r>
        <w:rPr>
          <w:rFonts w:hint="eastAsia"/>
        </w:rPr>
        <w:br/>
      </w:r>
      <w:r>
        <w:rPr>
          <w:rFonts w:hint="eastAsia"/>
        </w:rPr>
        <w:t>　　表 汽车香水/香薰发展趋势</w:t>
      </w:r>
      <w:r>
        <w:rPr>
          <w:rFonts w:hint="eastAsia"/>
        </w:rPr>
        <w:br/>
      </w:r>
      <w:r>
        <w:rPr>
          <w:rFonts w:hint="eastAsia"/>
        </w:rPr>
        <w:t>　　表 全球主要地区汽车香水/香薰产量增速（CAGR）：2020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全球主要地区汽车香水/香薰产量（2020-2025）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全球主要地区汽车香水/香薰产量（2025-2031）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全球主要地区汽车香水/香薰产量市场份额（2020-2025）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全球主要地区汽车香水/香薰产量市场份额（2025-2031）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全球市场主要厂家汽车香水/香薰产能（2024-2025）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全球市场主要厂家汽车香水/香薰销量（2020-2025）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全球市场主要厂家汽车香水/香薰销量市场份额（2020-2025）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全球市场主要厂家汽车香水/香薰销售收入（2020-2025）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全球市场主要厂家汽车香水/香薰销售收入市场份额（2020-2025）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全球市场主要厂家汽车香水/香薰销售价格（2020-2025）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2025年全球主要厂家汽车香水/香薰收入排名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中国市场主要厂家汽车香水/香薰销量（2020-2025）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中国市场主要厂家汽车香水/香薰销量市场份额（2020-2025）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中国市场主要厂家汽车香水/香薰销售收入（2020-2025）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中国市场主要厂家汽车香水/香薰销售收入市场份额（2020-2025）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2025年中国主要厂家汽车香水/香薰收入排名</w:t>
      </w:r>
      <w:r>
        <w:rPr>
          <w:rFonts w:hint="eastAsia"/>
        </w:rPr>
        <w:br/>
      </w:r>
      <w:r>
        <w:rPr>
          <w:rFonts w:hint="eastAsia"/>
        </w:rPr>
        <w:t>　　表 中国市场主要厂家汽车香水/香薰销售价格（2020-2025）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全球主要厂家汽车香水/香薰总部及产地分布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全球主要厂家成立时间及汽车香水/香薰商业化日期</w:t>
      </w:r>
      <w:r>
        <w:rPr>
          <w:rFonts w:hint="eastAsia"/>
        </w:rPr>
        <w:br/>
      </w:r>
      <w:r>
        <w:rPr>
          <w:rFonts w:hint="eastAsia"/>
        </w:rPr>
        <w:t>　　表 全球主要厂家汽车香水/香薰产品类型及应用</w:t>
      </w:r>
      <w:r>
        <w:rPr>
          <w:rFonts w:hint="eastAsia"/>
        </w:rPr>
        <w:br/>
      </w:r>
      <w:r>
        <w:rPr>
          <w:rFonts w:hint="eastAsia"/>
        </w:rPr>
        <w:t>　　表 2025年全球汽车香水/香薰主要厂家市场地位（第一梯队、第二梯队和第三梯队）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全球汽车香水/香薰市场投资、并购等现状分析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全球主要地区汽车香水/香薰销售收入增速：（2020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全球主要地区汽车香水/香薰销售收入（2020-2025）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全球主要地区汽车香水/香薰销售收入市场份额（2020-2025）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全球主要地区汽车香水/香薰收入（2025-2031）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全球主要地区汽车香水/香薰收入市场份额（2025-2031）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全球主要地区汽车香水/香薰销量：2020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全球主要地区汽车香水/香薰销量（2020-2025）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全球主要地区汽车香水/香薰销量市场份额（2020-2025）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全球主要地区汽车香水/香薰销量（2025-2031）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全球主要地区汽车香水/香薰销量份额（2025-2031）</w:t>
      </w:r>
      <w:r>
        <w:rPr>
          <w:rFonts w:hint="eastAsia"/>
        </w:rPr>
        <w:br/>
      </w:r>
      <w:r>
        <w:rPr>
          <w:rFonts w:hint="eastAsia"/>
        </w:rPr>
        <w:t>　　表 汽车香水/香薰厂家（一） 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汽车香水/香薰厂家（一）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汽车香水/香薰厂家（一） 汽车香水/香薰销量、收入、价格（美元/件）及毛利率（2020-2025）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汽车香水/香薰厂家（一）公司简介及主要业务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汽车香水/香薰厂家（一）企业最新动态</w:t>
      </w:r>
      <w:r>
        <w:rPr>
          <w:rFonts w:hint="eastAsia"/>
        </w:rPr>
        <w:br/>
      </w:r>
      <w:r>
        <w:rPr>
          <w:rFonts w:hint="eastAsia"/>
        </w:rPr>
        <w:t>　　表 汽车香水/香薰厂家（二） 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汽车香水/香薰厂家（二）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汽车香水/香薰厂家（二） 汽车香水/香薰销量、收入、价格（美元/件）及毛利率（2020-2025）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汽车香水/香薰厂家（二）公司简介及主要业务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汽车香水/香薰厂家（二）企业最新动态</w:t>
      </w:r>
      <w:r>
        <w:rPr>
          <w:rFonts w:hint="eastAsia"/>
        </w:rPr>
        <w:br/>
      </w:r>
      <w:r>
        <w:rPr>
          <w:rFonts w:hint="eastAsia"/>
        </w:rPr>
        <w:t>　　表 汽车香水/香薰厂家（三） 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汽车香水/香薰厂家（三）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汽车香水/香薰厂家（三） 汽车香水/香薰销量、收入、价格（美元/件）及毛利率（2020-2025）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汽车香水/香薰厂家（三）公司简介及主要业务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汽车香水/香薰厂家（三）公司最新动态</w:t>
      </w:r>
      <w:r>
        <w:rPr>
          <w:rFonts w:hint="eastAsia"/>
        </w:rPr>
        <w:br/>
      </w:r>
      <w:r>
        <w:rPr>
          <w:rFonts w:hint="eastAsia"/>
        </w:rPr>
        <w:t>　　表 汽车香水/香薰厂家（四） 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汽车香水/香薰厂家（四）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汽车香水/香薰厂家（四） 汽车香水/香薰销量、收入、价格（美元/件）及毛利率（2020-2025）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汽车香水/香薰厂家（四）公司简介及主要业务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汽车香水/香薰厂家（四）企业最新动态</w:t>
      </w:r>
      <w:r>
        <w:rPr>
          <w:rFonts w:hint="eastAsia"/>
        </w:rPr>
        <w:br/>
      </w:r>
      <w:r>
        <w:rPr>
          <w:rFonts w:hint="eastAsia"/>
        </w:rPr>
        <w:t>　　表 汽车香水/香薰厂家（五） 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汽车香水/香薰厂家（五）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汽车香水/香薰厂家（五） 汽车香水/香薰销量、收入、价格（美元/件）及毛利率（2020-2025）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汽车香水/香薰厂家（五）公司简介及主要业务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汽车香水/香薰厂家（五）企业最新动态</w:t>
      </w:r>
      <w:r>
        <w:rPr>
          <w:rFonts w:hint="eastAsia"/>
        </w:rPr>
        <w:br/>
      </w:r>
      <w:r>
        <w:rPr>
          <w:rFonts w:hint="eastAsia"/>
        </w:rPr>
        <w:t>　　表 汽车香水/香薰厂家（六） 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汽车香水/香薰厂家（六）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汽车香水/香薰厂家（六） 汽车香水/香薰销量、收入、价格（美元/件）及毛利率（2020-2025）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汽车香水/香薰厂家（六）公司简介及主要业务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汽车香水/香薰厂家（六）企业最新动态</w:t>
      </w:r>
      <w:r>
        <w:rPr>
          <w:rFonts w:hint="eastAsia"/>
        </w:rPr>
        <w:br/>
      </w:r>
      <w:r>
        <w:rPr>
          <w:rFonts w:hint="eastAsia"/>
        </w:rPr>
        <w:t>　　表 汽车香水/香薰厂家（七） 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汽车香水/香薰厂家（七）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汽车香水/香薰厂家（七） 汽车香水/香薰销量、收入、价格（美元/件）及毛利率（2020-2025）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汽车香水/香薰厂家（七）公司简介及主要业务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汽车香水/香薰厂家（七）企业最新动态</w:t>
      </w:r>
      <w:r>
        <w:rPr>
          <w:rFonts w:hint="eastAsia"/>
        </w:rPr>
        <w:br/>
      </w:r>
      <w:r>
        <w:rPr>
          <w:rFonts w:hint="eastAsia"/>
        </w:rPr>
        <w:t>　　表 汽车香水/香薰厂家（八） 汽车香水/香薰生产基地、销售区域、竞争对手及市场地位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汽车香水/香薰厂家（八） 汽车香水/香薰产品规格、参数及市场应用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 汽车香水/香薰厂家（八） 汽车香水/香薰销量、收入、价格（美元/件）及毛利率（2020-2025）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汽车香水/香薰厂家（八）公司简介及主要业务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汽车香水/香薰厂家（八）企业最新动态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全球不同产品类型汽车香水/香薰销量（2020-2025）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全球不同产品类型汽车香水/香薰销量市场份额（2020-2025）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全球不同产品类型汽车香水/香薰销量预测（2025-2031）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全球不同产品类型汽车香水/香薰销量市场份额预测（2025-2031）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全球不同产品类型汽车香水/香薰收入（2020-2025）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全球不同产品类型汽车香水/香薰收入市场份额（2020-2025）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全球不同产品类型汽车香水/香薰收入预测（2025-2031）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全球不同类型汽车香水/香薰收入市场份额预测（2025-2031）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全球不同应用汽车香水/香薰销量（2020-2025年）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全球不同应用汽车香水/香薰销量市场份额（2020-2025）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全球不同应用汽车香水/香薰销量预测（2025-2031）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全球不同应用汽车香水/香薰销量市场份额预测（2025-2031）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全球不同应用汽车香水/香薰收入（2020-2025年）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全球不同应用汽车香水/香薰收入市场份额（2020-2025）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全球不同应用汽车香水/香薰收入预测（2025-2031）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全球不同应用汽车香水/香薰收入市场份额预测（2025-2031）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汽车香水/香薰上游原料供应商及联系方式列表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汽车香水/香薰典型客户列表</w:t>
      </w:r>
      <w:r>
        <w:rPr>
          <w:rFonts w:hint="eastAsia"/>
        </w:rPr>
        <w:br/>
      </w:r>
      <w:r>
        <w:rPr>
          <w:rFonts w:hint="eastAsia"/>
        </w:rPr>
        <w:t>　　表 汽车香水/香薰主要销售模式及销售渠道</w:t>
      </w:r>
      <w:r>
        <w:rPr>
          <w:rFonts w:hint="eastAsia"/>
        </w:rPr>
        <w:br/>
      </w:r>
      <w:r>
        <w:rPr>
          <w:rFonts w:hint="eastAsia"/>
        </w:rPr>
        <w:t>　　表 汽车香水/香薰行业发展机遇及主要驱动因素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汽车香水/香薰行业发展面临的风险</w:t>
      </w:r>
      <w:r>
        <w:rPr>
          <w:rFonts w:hint="eastAsia"/>
        </w:rPr>
        <w:br/>
      </w:r>
      <w:r>
        <w:rPr>
          <w:rFonts w:hint="eastAsia"/>
        </w:rPr>
        <w:t>　　表 汽车香水/香薰行业政策分析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daa46cfc248ef" w:history="1">
        <w:r>
          <w:rPr>
            <w:rStyle w:val="Hyperlink"/>
          </w:rPr>
          <w:t>2025-2031年全球与中国汽车香水/香薰市场现状及前景趋势分析报告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daa46cfc248ef" w:history="1">
        <w:r>
          <w:rPr>
            <w:rStyle w:val="Hyperlink"/>
          </w:rPr>
          <w:t>https://www.20087.com/9/52/QiCheXiangShui-XiangXunDeQianJing.html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热点：汽车香水、汽车香水香薰是哪一类商标、车内用香水好还是香薰好、汽车香水香薰、车载香薰、汽车香水还是香薰好、车载香水,香薰,香膏,推荐一个、车用香水和香薰哪个好、闲置香水做香薰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237ced9c647d9" w:history="1">
      <w:r>
        <w:rPr>
          <w:rStyle w:val="Hyperlink"/>
        </w:rPr>
        <w:t>2025-2031年全球与中国汽车香水/香薰市场现状及前景趋势分析报告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QiCheXiangShui-XiangXunDeQianJing.html" TargetMode="External" Id="R19fdaa46cfc2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QiCheXiangShui-XiangXunDeQianJing.html" TargetMode="External" Id="R606237ced9c6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2025-04-01T03:01:00Z</dcterms:created>
  <dcterms:modified xsi:type="dcterms:W3CDTF">2025-04-01T04:01:00Z</dcterms:modified>
  <dc:subject>2025-2031年全球与中国汽车香水/香薰市场现状及前景趋势分析报告</dc:subject>
  <dc:title>2025-2031年全球与中国汽车香水/香薰市场现状及前景趋势分析报告</dc:title>
  <cp:keywords>2025-2031年全球与中国汽车香水/香薰市场现状及前景趋势分析报告</cp:keywords>
  <dc:description>2025-2031年全球与中国汽车香水/香薰市场现状及前景趋势分析报告</dc:description>
</cp:coreProperties>
</file>