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9eb8313843cc" w:history="1">
              <w:r>
                <w:rPr>
                  <w:rStyle w:val="Hyperlink"/>
                </w:rPr>
                <w:t>2025-2031年中国电器产品检测市场研究与前景趋势分析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9eb8313843cc" w:history="1">
              <w:r>
                <w:rPr>
                  <w:rStyle w:val="Hyperlink"/>
                </w:rPr>
                <w:t>2025-2031年中国电器产品检测市场研究与前景趋势分析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99eb8313843cc" w:history="1">
                <w:r>
                  <w:rPr>
                    <w:rStyle w:val="Hyperlink"/>
                  </w:rPr>
                  <w:t>https://www.20087.com/9/52/DianQiChanPinJianCeFaZhanQuShi.html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产品检测行业作为保障电器安全和性能的关键环节，近年来随着电器产品种类的增多和技术的迭代，检测标准和方法也在不断升级。国际上，如IEC、UL等认证体系的更新，国内如CCC认证的严格要求，都促使检测机构不断提升自身的检测能力和技术水平。同时，随着物联网和智能家居的发展，电器产品的功能复杂性和安全性检测成为新的挑战。</w:t>
      </w:r>
      <w:r>
        <w:rPr>
          <w:rFonts w:hint="eastAsia"/>
        </w:rPr>
        <w:br/>
      </w:r>
      <w:r>
        <w:rPr>
          <w:rFonts w:hint="eastAsia"/>
        </w:rPr>
        <w:t>　　未来，电器产品检测将更加注重智能化和综合性。智能化体现在检测设备和流程的自动化，通过AI和大数据分析，提高检测效率和准确性，减少人为误差。综合性则是指检测范围将涵盖更多的性能指标，包括但不限于电磁兼容性、信息安全、能效和环保性能，以适应未来电器产品更加复杂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9eb8313843cc" w:history="1">
        <w:r>
          <w:rPr>
            <w:rStyle w:val="Hyperlink"/>
          </w:rPr>
          <w:t>2025-2031年中国电器产品检测市场研究与前景趋势分析</w:t>
        </w:r>
      </w:hyperlink>
      <w:r>
        <w:rPr>
          <w:rFonts w:hint="eastAsia"/>
        </w:rPr>
        <w:t>》依托权威数据资源与长期市场监测，系统分析了电器产品检测行业的市场规模、市场需求及产业链结构，深入探讨了电器产品检测价格变动与细分市场特征。报告科学预测了电器产品检测市场前景及未来发展趋势，重点剖析了行业集中度、竞争格局及重点企业的市场地位，并通过SWOT分析揭示了电器产品检测行业机遇与潜在风险。报告为投资者及业内企业提供了全面的市场洞察与决策参考，助力把握电器产品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电器产品检测产业概述</w:t>
      </w:r>
      <w:r>
        <w:rPr>
          <w:rFonts w:hint="eastAsia"/>
        </w:rPr>
        <w:br/>
      </w:r>
      <w:r>
        <w:rPr>
          <w:rFonts w:hint="eastAsia"/>
        </w:rPr>
        <w:t>　　第一节 电器产品检测定义</w:t>
      </w:r>
      <w:r>
        <w:rPr>
          <w:rFonts w:hint="eastAsia"/>
        </w:rPr>
        <w:br/>
      </w:r>
      <w:r>
        <w:rPr>
          <w:rFonts w:hint="eastAsia"/>
        </w:rPr>
        <w:t>　　第二节 电器产品检测行业特点</w:t>
      </w:r>
      <w:r>
        <w:rPr>
          <w:rFonts w:hint="eastAsia"/>
        </w:rPr>
        <w:br/>
      </w:r>
      <w:r>
        <w:rPr>
          <w:rFonts w:hint="eastAsia"/>
        </w:rPr>
        <w:t>　　第三节 电器产品检测发展历程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2024-2025年中国电器产品检测行业运行环境分析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电器产品检测行业经济环境分析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电器产品检测产业政策环境分析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二、电器产品检测行业主要法规政策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电器产品检测产业社会环境分析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2024-2025年全球电器产品检测行业发展态势分析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全球电器产品检测市场发展现状分析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全球主要国家、地区电器产品检测市场现状</w:t>
      </w:r>
      <w:r>
        <w:rPr>
          <w:rFonts w:hint="eastAsia"/>
        </w:rPr>
        <w:br/>
      </w:r>
      <w:r>
        <w:rPr>
          <w:rFonts w:hint="eastAsia"/>
        </w:rPr>
        <w:t>　　第三节 全球电器产品检测行业发展趋势预测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中国电器产品检测行业发展调研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2019-2024年中国电器产品检测行业规模情况</w:t>
      </w:r>
      <w:r>
        <w:rPr>
          <w:rFonts w:hint="eastAsia"/>
        </w:rPr>
        <w:br/>
      </w:r>
      <w:r>
        <w:rPr>
          <w:rFonts w:hint="eastAsia"/>
        </w:rPr>
        <w:t>　　　　一、电器产品检测行业市场规模状况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二、电器产品检测行业单位规模状况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三、电器产品检测行业人员规模状况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2019-2024年中国电器产品检测行业财务能力分析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2024-2025年中国电器产品检测行业热点动态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2024-2025年中国电器产品检测行业面临的挑战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中国电器产品检测行业重点地区市场调研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**地区电器产品检测发展现状及趋势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中国电器产品检测行业价格走势及影响因素分析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国内电器产品检测行业价格回顾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国内电器产品检测行业价格走势预测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国内电器产品检测行业价格影响因素分析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中国电器产品检测行业客户调研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一、电器产品检测行业客户偏好调查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二、客户对电器产品检测品牌的首要认知渠道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三、电器产品检测品牌忠诚度调查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四、电器产品检测行业客户消费理念调研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中国电器产品检测行业重点企业发展调研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中国电器产品检测行业竞争格局分析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2025年电器产品检测行业集中度分析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一、电器产品检测市场集中度分析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二、电器产品检测企业集中度分析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2024-2025年电器产品检测行业竞争格局分析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三、我国电器产品检测市场竞争趋势</w:t>
      </w:r>
      <w:r>
        <w:rPr>
          <w:rFonts w:hint="eastAsia"/>
        </w:rPr>
        <w:br/>
      </w:r>
      <w:r>
        <w:rPr>
          <w:rFonts w:hint="eastAsia"/>
        </w:rPr>
        <w:t>　　第三节 电器产品检测行业兼并与重组整合分析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二、电器产品检测行业兼并与重组整合发展趋势预测分析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电器产品检测行业投资风险及应对策略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电器产品检测行业SWOT模型分析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一、电器产品检测行业优势分析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二、电器产品检测行业劣势分析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三、电器产品检测行业机会分析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四、电器产品检测行业风险分析</w:t>
      </w:r>
      <w:r>
        <w:rPr>
          <w:rFonts w:hint="eastAsia"/>
        </w:rPr>
        <w:br/>
      </w:r>
      <w:r>
        <w:rPr>
          <w:rFonts w:hint="eastAsia"/>
        </w:rPr>
        <w:t>　　第二节 电器产品检测行业投资风险及控制策略分析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一、电器产品检测市场风险及控制策略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二、电器产品检测行业政策风险及控制策略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三、电器产品检测行业经营风险及控制策略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四、电器产品检测同业竞争风险及控制策略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五、电器产品检测行业其他风险及控制策略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2025-2031年中国电器产品检测市场预测及发展建议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2025-2031年中国电器产品检测市场预测分析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一、中国电器产品检测市场前景分析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二、中国电器产品检测发展趋势预测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2025-2031年中国电器产品检测企业发展策略建议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一、电器产品检测企业融资策略</w:t>
      </w:r>
      <w:r>
        <w:rPr>
          <w:rFonts w:hint="eastAsia"/>
        </w:rPr>
        <w:br/>
      </w:r>
      <w:r>
        <w:rPr>
          <w:rFonts w:hint="eastAsia"/>
        </w:rPr>
        <w:t>　　　　二、电器产品检测企业人才策略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2025-2031年中国电器产品检测企业营销策略建议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一、电器产品检测企业定位策略</w:t>
      </w:r>
      <w:r>
        <w:rPr>
          <w:rFonts w:hint="eastAsia"/>
        </w:rPr>
        <w:br/>
      </w:r>
      <w:r>
        <w:rPr>
          <w:rFonts w:hint="eastAsia"/>
        </w:rPr>
        <w:t>　　　　二、电器产品检测企业价格策略</w:t>
      </w:r>
      <w:r>
        <w:rPr>
          <w:rFonts w:hint="eastAsia"/>
        </w:rPr>
        <w:br/>
      </w:r>
      <w:r>
        <w:rPr>
          <w:rFonts w:hint="eastAsia"/>
        </w:rPr>
        <w:t>　　　　三、电器产品检测企业促销策略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中^智^林^：电器产品检测行业研究结论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电器产品检测行业现状</w:t>
      </w:r>
      <w:r>
        <w:rPr>
          <w:rFonts w:hint="eastAsia"/>
        </w:rPr>
        <w:br/>
      </w:r>
      <w:r>
        <w:rPr>
          <w:rFonts w:hint="eastAsia"/>
        </w:rPr>
        <w:t>　　图表 电器产品检测行业产业链调研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2019-2024年电器产品检测行业市场容量统计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2019-2024年中国电器产品检测行业市场规模情况</w:t>
      </w:r>
      <w:r>
        <w:rPr>
          <w:rFonts w:hint="eastAsia"/>
        </w:rPr>
        <w:br/>
      </w:r>
      <w:r>
        <w:rPr>
          <w:rFonts w:hint="eastAsia"/>
        </w:rPr>
        <w:t>　　图表 电器产品检测行业动态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2019-2024年中国电器产品检测行业经营效益分析</w:t>
      </w:r>
      <w:r>
        <w:rPr>
          <w:rFonts w:hint="eastAsia"/>
        </w:rPr>
        <w:br/>
      </w:r>
      <w:r>
        <w:rPr>
          <w:rFonts w:hint="eastAsia"/>
        </w:rPr>
        <w:t>　　图表 电器产品检测行业竞争对手分析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**地区电器产品检测市场调研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**地区电器产品检测市场规模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**地区电器产品检测市场调研</w:t>
      </w:r>
      <w:r>
        <w:rPr>
          <w:rFonts w:hint="eastAsia"/>
        </w:rPr>
        <w:br/>
      </w:r>
      <w:r>
        <w:rPr>
          <w:rFonts w:hint="eastAsia"/>
        </w:rPr>
        <w:t>　　图表 **地区电器产品检测行业市场需求分析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电器产品检测重点企业（二）成长能力情况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2025-2031年中国电器产品检测行业发展趋势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9eb8313843cc" w:history="1">
        <w:r>
          <w:rPr>
            <w:rStyle w:val="Hyperlink"/>
          </w:rPr>
          <w:t>2025-2031年中国电器产品检测市场研究与前景趋势分析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99eb8313843cc" w:history="1">
        <w:r>
          <w:rPr>
            <w:rStyle w:val="Hyperlink"/>
          </w:rPr>
          <w:t>https://www.20087.com/9/52/DianQiChanPinJianCeFaZhanQuShi.html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热点：万和电气产品、电器产品检测报告、电器质量鉴定机构、电器产品检测记录怎么写、电器产品检测员、电器产品检测机构是私企吗、电器产品检测工作内容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8fe15c6ab43d6" w:history="1">
      <w:r>
        <w:rPr>
          <w:rStyle w:val="Hyperlink"/>
        </w:rPr>
        <w:t>2025-2031年中国电器产品检测市场研究与前景趋势分析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QiChanPinJianCeFaZhanQuShi.html" TargetMode="External" Id="R0e699eb8313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QiChanPinJianCeFaZhanQuShi.html" TargetMode="External" Id="Refc8fe15c6a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2024-12-21T00:55:00Z</dcterms:created>
  <dcterms:modified xsi:type="dcterms:W3CDTF">2024-12-21T01:55:00Z</dcterms:modified>
  <dc:subject>2025-2031年中国电器产品检测市场研究与前景趋势分析</dc:subject>
  <dc:title>2025-2031年中国电器产品检测市场研究与前景趋势分析</dc:title>
  <cp:keywords>2025-2031年中国电器产品检测市场研究与前景趋势分析</cp:keywords>
  <dc:description>2025-2031年中国电器产品检测市场研究与前景趋势分析</dc:description>
</cp:coreProperties>
</file>