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1e0b945c34e50" w:history="1">
              <w:r>
                <w:rPr>
                  <w:rStyle w:val="Hyperlink"/>
                </w:rPr>
                <w:t>中国练习本市场调查研究与发展前景预测报告（2025-2031年）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1e0b945c34e50" w:history="1">
              <w:r>
                <w:rPr>
                  <w:rStyle w:val="Hyperlink"/>
                </w:rPr>
                <w:t>中国练习本市场调查研究与发展前景预测报告（2025-2031年）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1e0b945c34e50" w:history="1">
                <w:r>
                  <w:rPr>
                    <w:rStyle w:val="Hyperlink"/>
                  </w:rPr>
                  <w:t>https://www.20087.com/9/22/LianXiBenShiChangDiaoYanYuQianJi.html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本是教育用品的基本组成部分，尽管在数字化教学的冲击下，仍然保持着一定的市场地位。纸质练习本因其便携性、可触感和无需电源的特性，依然受到学生和教师的青睐，尤其是在早期教育和创意写作领域。近年来，环保和可持续发展的理念促使行业转向可再生材料和无毒墨水，推出了更多绿色产品。同时，定制化服务和创意设计成为吸引年轻消费者的新趋势，增加了练习本的附加值。</w:t>
      </w:r>
      <w:r>
        <w:rPr>
          <w:rFonts w:hint="eastAsia"/>
        </w:rPr>
        <w:br/>
      </w:r>
      <w:r>
        <w:rPr>
          <w:rFonts w:hint="eastAsia"/>
        </w:rPr>
        <w:t>　　未来，练习本行业将更加注重用户体验和个性化。随着AR/VR技术的融入，练习本将不再是单一的书写工具，而是可以提供互动学习体验的平台。同时，智能笔迹识别和数字化转换技术的应用，将实现纸质笔记的电子化，方便整理和分享。然而，如何平衡传统书写体验与数字化趋势，以及如何在环保和成本之间找到平衡点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1e0b945c34e50" w:history="1">
        <w:r>
          <w:rPr>
            <w:rStyle w:val="Hyperlink"/>
          </w:rPr>
          <w:t>中国练习本市场调查研究与发展前景预测报告（2025-2031年）</w:t>
        </w:r>
      </w:hyperlink>
      <w:r>
        <w:rPr>
          <w:rFonts w:hint="eastAsia"/>
        </w:rPr>
        <w:t>》基于科学的市场调研与数据分析，全面解析了练习本行业的市场规模、市场需求及发展现状。报告深入探讨了练习本产业链结构、细分市场特点及技术发展方向，并结合宏观经济环境与消费者需求变化，对练习本行业前景与未来趋势进行了科学预测，揭示了潜在增长空间。通过对练习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练习本行业分析概述</w:t>
      </w:r>
      <w:r>
        <w:rPr>
          <w:rFonts w:hint="eastAsia"/>
        </w:rPr>
        <w:br/>
      </w:r>
      <w:r>
        <w:rPr>
          <w:rFonts w:hint="eastAsia"/>
        </w:rPr>
        <w:t>　　1.1 练习本行业报告研究范围</w:t>
      </w:r>
      <w:r>
        <w:rPr>
          <w:rFonts w:hint="eastAsia"/>
        </w:rPr>
        <w:br/>
      </w:r>
      <w:r>
        <w:rPr>
          <w:rFonts w:hint="eastAsia"/>
        </w:rPr>
        <w:t>　　　　1.1.1 练习本行业专业名词解释</w:t>
      </w:r>
      <w:r>
        <w:rPr>
          <w:rFonts w:hint="eastAsia"/>
        </w:rPr>
        <w:br/>
      </w:r>
      <w:r>
        <w:rPr>
          <w:rFonts w:hint="eastAsia"/>
        </w:rPr>
        <w:t>　　　　1.1.2 练习本行业研究范围界定</w:t>
      </w:r>
      <w:r>
        <w:rPr>
          <w:rFonts w:hint="eastAsia"/>
        </w:rPr>
        <w:br/>
      </w:r>
      <w:r>
        <w:rPr>
          <w:rFonts w:hint="eastAsia"/>
        </w:rPr>
        <w:t>　　　　1.1.3 练习本行业分析框架简介</w:t>
      </w:r>
      <w:r>
        <w:rPr>
          <w:rFonts w:hint="eastAsia"/>
        </w:rPr>
        <w:br/>
      </w:r>
      <w:r>
        <w:rPr>
          <w:rFonts w:hint="eastAsia"/>
        </w:rPr>
        <w:t>　　　　1.1.4 练习本行业分析工具介绍</w:t>
      </w:r>
      <w:r>
        <w:rPr>
          <w:rFonts w:hint="eastAsia"/>
        </w:rPr>
        <w:br/>
      </w:r>
      <w:r>
        <w:rPr>
          <w:rFonts w:hint="eastAsia"/>
        </w:rPr>
        <w:t>　　1.2 练习本行业统计标准介绍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练习本行业市场概述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2025年中国练习本行业发展环境分析</w:t>
      </w:r>
      <w:r>
        <w:rPr>
          <w:rFonts w:hint="eastAsia"/>
        </w:rPr>
        <w:br/>
      </w:r>
      <w:r>
        <w:rPr>
          <w:rFonts w:hint="eastAsia"/>
        </w:rPr>
        <w:t>　　2.1 中国练习本行业经济发展环境分析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中国练习本行业政策环境分析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中国练习本行业技术环境分析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中国练习本行业运行现状分析</w:t>
      </w:r>
      <w:r>
        <w:rPr>
          <w:rFonts w:hint="eastAsia"/>
        </w:rPr>
        <w:br/>
      </w:r>
      <w:r>
        <w:rPr>
          <w:rFonts w:hint="eastAsia"/>
        </w:rPr>
        <w:t>　　3.1 中国练习本行业发展状况分析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中国练习本行业发展阶段</w:t>
      </w:r>
      <w:r>
        <w:rPr>
          <w:rFonts w:hint="eastAsia"/>
        </w:rPr>
        <w:br/>
      </w:r>
      <w:r>
        <w:rPr>
          <w:rFonts w:hint="eastAsia"/>
        </w:rPr>
        <w:t>　　　　3.1.2 中国练习本行业发展总体概况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中国练习本行业发展特点分析</w:t>
      </w:r>
      <w:r>
        <w:rPr>
          <w:rFonts w:hint="eastAsia"/>
        </w:rPr>
        <w:br/>
      </w:r>
      <w:r>
        <w:rPr>
          <w:rFonts w:hint="eastAsia"/>
        </w:rPr>
        <w:t>　　3.2 2020-2025年练习本行业发展现状</w:t>
      </w:r>
      <w:r>
        <w:rPr>
          <w:rFonts w:hint="eastAsia"/>
        </w:rPr>
        <w:br/>
      </w:r>
      <w:r>
        <w:rPr>
          <w:rFonts w:hint="eastAsia"/>
        </w:rPr>
        <w:t>　　　　3.2.1 中国练习本行业市场规模</w:t>
      </w:r>
      <w:r>
        <w:rPr>
          <w:rFonts w:hint="eastAsia"/>
        </w:rPr>
        <w:br/>
      </w:r>
      <w:r>
        <w:rPr>
          <w:rFonts w:hint="eastAsia"/>
        </w:rPr>
        <w:t>　　　　3.2.2 中国练习本行业发展分析</w:t>
      </w:r>
      <w:r>
        <w:rPr>
          <w:rFonts w:hint="eastAsia"/>
        </w:rPr>
        <w:br/>
      </w:r>
      <w:r>
        <w:rPr>
          <w:rFonts w:hint="eastAsia"/>
        </w:rPr>
        <w:t>　　　　3.2.3 中国练习本企业发展分析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中国练习本行业市场供需指标分析</w:t>
      </w:r>
      <w:r>
        <w:rPr>
          <w:rFonts w:hint="eastAsia"/>
        </w:rPr>
        <w:br/>
      </w:r>
      <w:r>
        <w:rPr>
          <w:rFonts w:hint="eastAsia"/>
        </w:rPr>
        <w:t>　　4.1 中国练习本行业供给分析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2020-2025年中国练习本企业数量结构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2020-2025年中国练习本行业供给分析</w:t>
      </w:r>
      <w:r>
        <w:rPr>
          <w:rFonts w:hint="eastAsia"/>
        </w:rPr>
        <w:br/>
      </w:r>
      <w:r>
        <w:rPr>
          <w:rFonts w:hint="eastAsia"/>
        </w:rPr>
        <w:t>　　　　4.1.3 中国练习本行业区域供给分析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2020-2025年中国练习本行业需求情况</w:t>
      </w:r>
      <w:r>
        <w:rPr>
          <w:rFonts w:hint="eastAsia"/>
        </w:rPr>
        <w:br/>
      </w:r>
      <w:r>
        <w:rPr>
          <w:rFonts w:hint="eastAsia"/>
        </w:rPr>
        <w:t>　　　　4.2.1 中国练习本行业需求市场</w:t>
      </w:r>
      <w:r>
        <w:rPr>
          <w:rFonts w:hint="eastAsia"/>
        </w:rPr>
        <w:br/>
      </w:r>
      <w:r>
        <w:rPr>
          <w:rFonts w:hint="eastAsia"/>
        </w:rPr>
        <w:t>　　　　4.2.2 中国练习本行业客户结构</w:t>
      </w:r>
      <w:r>
        <w:rPr>
          <w:rFonts w:hint="eastAsia"/>
        </w:rPr>
        <w:br/>
      </w:r>
      <w:r>
        <w:rPr>
          <w:rFonts w:hint="eastAsia"/>
        </w:rPr>
        <w:t>　　　　4.2.3 中国练习本行业需求的地区差异</w:t>
      </w:r>
      <w:r>
        <w:rPr>
          <w:rFonts w:hint="eastAsia"/>
        </w:rPr>
        <w:br/>
      </w:r>
      <w:r>
        <w:rPr>
          <w:rFonts w:hint="eastAsia"/>
        </w:rPr>
        <w:t>　　4.3 中国练习本市场应用及需求预测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中国练习本应用市场总体需求分析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（1）中国练习本应用市场需求特征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（2）中国练习本应用市场需求总规模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2025-2031年中国练习本行业领域需求量预测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（1）2025-2031年中国练习本行业领域需求产品/服务功能预测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（2）2025-2031年中国练习本行业领域需求产品/服务市场格局预测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中国练习本行业产业链指标分析</w:t>
      </w:r>
      <w:r>
        <w:rPr>
          <w:rFonts w:hint="eastAsia"/>
        </w:rPr>
        <w:br/>
      </w:r>
      <w:r>
        <w:rPr>
          <w:rFonts w:hint="eastAsia"/>
        </w:rPr>
        <w:t>　　5.1 练习本行业产业链概述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练习本行业产业链</w:t>
      </w:r>
      <w:r>
        <w:rPr>
          <w:rFonts w:hint="eastAsia"/>
        </w:rPr>
        <w:br/>
      </w:r>
      <w:r>
        <w:rPr>
          <w:rFonts w:hint="eastAsia"/>
        </w:rPr>
        <w:t>　　5.2 中国练习本行业主要上游产业发展分析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中国练习本行业主要下游产业发展分析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2020-2025年中国练习本行业经济指标分析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2020-2025年中国练习本行业资产负债状况分析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2020-2025年中国练习本行业总资产状况分析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2020-2025年中国练习本行业应收账款状况分析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2020-2025年中国练习本行业流动资产状况分析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2020-2025年中国练习本行业负债状况分析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2020-2025年中国练习本行业销售及利润分析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2020-2025年中国练习本行业销售收入分析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2020-2025年中国练习本行业产品销售税金情况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2020-2025年中国练习本行业利润增长情况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2020-2025年中国练习本行业亏损情况</w:t>
      </w:r>
      <w:r>
        <w:rPr>
          <w:rFonts w:hint="eastAsia"/>
        </w:rPr>
        <w:br/>
      </w:r>
      <w:r>
        <w:rPr>
          <w:rFonts w:hint="eastAsia"/>
        </w:rPr>
        <w:t>　　6.3 2020-2025年中国练习本行业成本费用结构分析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2020-2025年中国练习本行业销售成本情况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2020-2025年中国练习本行业销售费用情况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2020-2025年中国练习本行业管理费用情况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2020-2025年中国练习本行业财务费用情况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2020-2025年中国练习本行业盈利能力总体评价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2020-2025年中国练习本行业毛利率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2020-2025年中国练习本行业资产利润率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2020-2025年中国练习本行业销售利润率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2020-2025年中国练习本行业成本费用利润率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2020-2025年中国练习本行业进出口指标分析</w:t>
      </w:r>
      <w:r>
        <w:rPr>
          <w:rFonts w:hint="eastAsia"/>
        </w:rPr>
        <w:br/>
      </w:r>
      <w:r>
        <w:rPr>
          <w:rFonts w:hint="eastAsia"/>
        </w:rPr>
        <w:t>　　7.1 中国练习本行业进出口市场分析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中国练习本行业进出口综述</w:t>
      </w:r>
      <w:r>
        <w:rPr>
          <w:rFonts w:hint="eastAsia"/>
        </w:rPr>
        <w:br/>
      </w:r>
      <w:r>
        <w:rPr>
          <w:rFonts w:hint="eastAsia"/>
        </w:rPr>
        <w:t>　　　　（1）中国练习本进出口的特点分析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（2）中国练习本进出口地区分布状况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（3）中国练习本进出口的贸易方式及经营企业分析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（4）中国练习本进出口政策与国际化经营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中国练习本行业出口市场分析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2020-2025年中国练习本（48202000）出口平均单价分析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中国练习本行业进口市场分析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2020-2025年中国练习本（48202000）进口平均单价分析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中国练习本进出口面临的挑战及对策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中国练习本进出口面临的挑战及对策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（1）练习本进出口面临的挑战</w:t>
      </w:r>
      <w:r>
        <w:rPr>
          <w:rFonts w:hint="eastAsia"/>
        </w:rPr>
        <w:br/>
      </w:r>
      <w:r>
        <w:rPr>
          <w:rFonts w:hint="eastAsia"/>
        </w:rPr>
        <w:t>　　　　（2）练习本进出口策略分析</w:t>
      </w:r>
      <w:r>
        <w:rPr>
          <w:rFonts w:hint="eastAsia"/>
        </w:rPr>
        <w:br/>
      </w:r>
      <w:r>
        <w:rPr>
          <w:rFonts w:hint="eastAsia"/>
        </w:rPr>
        <w:t>　　　　7.2.2 中国练习本行业进出口前景及建议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（1）练习本进口前景及建议</w:t>
      </w:r>
      <w:r>
        <w:rPr>
          <w:rFonts w:hint="eastAsia"/>
        </w:rPr>
        <w:br/>
      </w:r>
      <w:r>
        <w:rPr>
          <w:rFonts w:hint="eastAsia"/>
        </w:rPr>
        <w:t>　　　　（2）练习本出口前景及建议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中国练习本行业区域市场指标分析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练习本区域市场分析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东北地区练习本市场分析</w:t>
      </w:r>
      <w:r>
        <w:rPr>
          <w:rFonts w:hint="eastAsia"/>
        </w:rPr>
        <w:br/>
      </w:r>
      <w:r>
        <w:rPr>
          <w:rFonts w:hint="eastAsia"/>
        </w:rPr>
        <w:t>　　　　8.2.2 华北地区练习本市场分析</w:t>
      </w:r>
      <w:r>
        <w:rPr>
          <w:rFonts w:hint="eastAsia"/>
        </w:rPr>
        <w:br/>
      </w:r>
      <w:r>
        <w:rPr>
          <w:rFonts w:hint="eastAsia"/>
        </w:rPr>
        <w:t>　　　　8.2.3 华东地区练习本市场分析</w:t>
      </w:r>
      <w:r>
        <w:rPr>
          <w:rFonts w:hint="eastAsia"/>
        </w:rPr>
        <w:br/>
      </w:r>
      <w:r>
        <w:rPr>
          <w:rFonts w:hint="eastAsia"/>
        </w:rPr>
        <w:t>　　　　8.2.4 华南地区练习本市场分析</w:t>
      </w:r>
      <w:r>
        <w:rPr>
          <w:rFonts w:hint="eastAsia"/>
        </w:rPr>
        <w:br/>
      </w:r>
      <w:r>
        <w:rPr>
          <w:rFonts w:hint="eastAsia"/>
        </w:rPr>
        <w:t>　　　　8.2.5 华中地区练习本市场分析</w:t>
      </w:r>
      <w:r>
        <w:rPr>
          <w:rFonts w:hint="eastAsia"/>
        </w:rPr>
        <w:br/>
      </w:r>
      <w:r>
        <w:rPr>
          <w:rFonts w:hint="eastAsia"/>
        </w:rPr>
        <w:t>　　　　8.2.6 西南地区练习本市场分析</w:t>
      </w:r>
      <w:r>
        <w:rPr>
          <w:rFonts w:hint="eastAsia"/>
        </w:rPr>
        <w:br/>
      </w:r>
      <w:r>
        <w:rPr>
          <w:rFonts w:hint="eastAsia"/>
        </w:rPr>
        <w:t>　　　　8.2.7 西北地区练习本市场分析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中国练习本行业领先企业竞争指标分析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广博集团股份有限公司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9.2 深圳齐心集团股份有限公司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9.3 银鸽实业投资股份有限公司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9.4 福建省南纸股份有限公司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t>　　9.5 岳阳林纸股份有限公司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2025-2031年中国练习本行业投资与发展前景分析</w:t>
      </w:r>
      <w:r>
        <w:rPr>
          <w:rFonts w:hint="eastAsia"/>
        </w:rPr>
        <w:br/>
      </w:r>
      <w:r>
        <w:rPr>
          <w:rFonts w:hint="eastAsia"/>
        </w:rPr>
        <w:t>　　10.1 练习本行业投资特性分析</w:t>
      </w:r>
      <w:r>
        <w:rPr>
          <w:rFonts w:hint="eastAsia"/>
        </w:rPr>
        <w:br/>
      </w:r>
      <w:r>
        <w:rPr>
          <w:rFonts w:hint="eastAsia"/>
        </w:rPr>
        <w:t>　　　　10.1.1 练习本行业进入壁垒分析</w:t>
      </w:r>
      <w:r>
        <w:rPr>
          <w:rFonts w:hint="eastAsia"/>
        </w:rPr>
        <w:br/>
      </w:r>
      <w:r>
        <w:rPr>
          <w:rFonts w:hint="eastAsia"/>
        </w:rPr>
        <w:t>　　　　10.1.2 练习本行业盈利模式分析</w:t>
      </w:r>
      <w:r>
        <w:rPr>
          <w:rFonts w:hint="eastAsia"/>
        </w:rPr>
        <w:br/>
      </w:r>
      <w:r>
        <w:rPr>
          <w:rFonts w:hint="eastAsia"/>
        </w:rPr>
        <w:t>　　　　10.1.3 练习本行业盈利因素分析</w:t>
      </w:r>
      <w:r>
        <w:rPr>
          <w:rFonts w:hint="eastAsia"/>
        </w:rPr>
        <w:br/>
      </w:r>
      <w:r>
        <w:rPr>
          <w:rFonts w:hint="eastAsia"/>
        </w:rPr>
        <w:t>　　10.2 中国练习本行业投资机会分析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2025-2031年中国练习本行业发展预测分析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未来中国练习本行业发展趋势分析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未来中国练习本行业发展前景展望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未来中国练习本行业技术开发方向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中国练习本行业“十五五”预测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2025-2031年中国练习本行业运行指标预测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2025-2031年中国练习本行业整体规模预测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2025-2031年中国练习本行业企业数量预测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2025-2031年中国练习本行业市场规模预测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2025-2031年中国练习本行业市场供需预测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2025-2031年中国练习本行业供给规模预测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2025-2031年中国练习本行业需求规模预测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2025-2031年中国练习本行业区域市场预测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2025-2031年中国练习本行业区域集中度趋势预测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2025-2031年中国练习本行业重点区域需求规模预测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2025-2031年中国练习本行业进出口预测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2025-2031年中国练习本行业进口规模预测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2025-2031年中国练习本行业出口规模预测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2025-2031年中国练习本行业投资风险预警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2025-2031年影响练习本行业发展的主要因素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2025-2031年影响练习本行业运行的有利因素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2025-2031年影响练习本行业运行的稳定因素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2025-2031年影响练习本行业运行的不利因素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2025-2031年我国练习本行业发展面临的挑战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2025-2031年我国练习本行业发展面临的机遇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2025-2031年练习本行业投资风险预警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2025-2031年练习本行业市场风险预测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2025-2031年练习本行业政策风险预测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2025-2031年练习本行业经营风险预测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2025-2031年练习本行业技术风险预测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2025-2031年练习本行业竞争风险预测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2025-2031年中国练习本行业投资发展策略</w:t>
      </w:r>
      <w:r>
        <w:rPr>
          <w:rFonts w:hint="eastAsia"/>
        </w:rPr>
        <w:br/>
      </w:r>
      <w:r>
        <w:rPr>
          <w:rFonts w:hint="eastAsia"/>
        </w:rPr>
        <w:t>　　13.1 练习本行业发展策略分析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练习本行业营销策略分析及建议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练习本行业营销模式</w:t>
      </w:r>
      <w:r>
        <w:rPr>
          <w:rFonts w:hint="eastAsia"/>
        </w:rPr>
        <w:br/>
      </w:r>
      <w:r>
        <w:rPr>
          <w:rFonts w:hint="eastAsia"/>
        </w:rPr>
        <w:t>　　　　13.2.2 练习本行业营销策略</w:t>
      </w:r>
      <w:r>
        <w:rPr>
          <w:rFonts w:hint="eastAsia"/>
        </w:rPr>
        <w:br/>
      </w:r>
      <w:r>
        <w:rPr>
          <w:rFonts w:hint="eastAsia"/>
        </w:rPr>
        <w:t>　　13.3 练习本行业应对策略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练习本行业研究结论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练习本产业链分析</w:t>
      </w:r>
      <w:r>
        <w:rPr>
          <w:rFonts w:hint="eastAsia"/>
        </w:rPr>
        <w:br/>
      </w:r>
      <w:r>
        <w:rPr>
          <w:rFonts w:hint="eastAsia"/>
        </w:rPr>
        <w:t>　　图表 练习本行业生命周期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2020-2025年中国练习本行业市场规模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2020-2025年中国练习本行业重要数据指标比较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2020-2025年中国练习本行业偿债能力分析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2020-2025年中国练习本进口数据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2025-2031年中国练习本行业市场规模预测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2025-2031年中国练习本行业供给规模预测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2025-2031年中国练习本行业需求规模预测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2025-2031年中国练习本行业进口规模预测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1e0b945c34e50" w:history="1">
        <w:r>
          <w:rPr>
            <w:rStyle w:val="Hyperlink"/>
          </w:rPr>
          <w:t>中国练习本市场调查研究与发展前景预测报告（2025-2031年）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1e0b945c34e50" w:history="1">
        <w:r>
          <w:rPr>
            <w:rStyle w:val="Hyperlink"/>
          </w:rPr>
          <w:t>https://www.20087.com/9/22/LianXiBenShiChangDiaoYanYuQianJi.html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7ed7242d64809" w:history="1">
      <w:r>
        <w:rPr>
          <w:rStyle w:val="Hyperlink"/>
        </w:rPr>
        <w:t>中国练习本市场调查研究与发展前景预测报告（2025-2031年）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anXiBenShiChangDiaoYanYuQianJi.html" TargetMode="External" Id="R31e1e0b945c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anXiBenShiChangDiaoYanYuQianJi.html" TargetMode="External" Id="Rd6b7ed7242d6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2025-06-22T05:20:00Z</dcterms:created>
  <dcterms:modified xsi:type="dcterms:W3CDTF">2025-06-22T06:20:00Z</dcterms:modified>
  <dc:subject>中国练习本市场调查研究与发展前景预测报告（2025-2031年）</dc:subject>
  <dc:title>中国练习本市场调查研究与发展前景预测报告（2025-2031年）</dc:title>
  <cp:keywords>中国练习本市场调查研究与发展前景预测报告（2025-2031年）</cp:keywords>
  <dc:description>中国练习本市场调查研究与发展前景预测报告（2025-2031年）</dc:description>
</cp:coreProperties>
</file>