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695eddfdd4562" w:history="1">
              <w:r>
                <w:rPr>
                  <w:rStyle w:val="Hyperlink"/>
                </w:rPr>
                <w:t>全球与中国船用自动识别系统（AIS）行业研究及前景分析报告（2024-2030年）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695eddfdd4562" w:history="1">
              <w:r>
                <w:rPr>
                  <w:rStyle w:val="Hyperlink"/>
                </w:rPr>
                <w:t>全球与中国船用自动识别系统（AIS）行业研究及前景分析报告（2024-2030年）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695eddfdd4562" w:history="1">
                <w:r>
                  <w:rPr>
                    <w:rStyle w:val="Hyperlink"/>
                  </w:rPr>
                  <w:t>https://www.20087.com/9/92/ChuanYongZiDongShiBieXiTong-AIS-ShiChangXianZhuangHeQianJing.html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自动识别系统（AIS）是现代航运中不可或缺的安全辅助设备，通过无线电波自动交换船只的位置、航向、速度等信息，有助于提高航行的安全性和效率。目前，随着技术的不断进步，AIS系统不仅能够实现船只之间的信息共享，还能与岸基监控系统相连，实现对船只的远程监控和管理。此外，AIS系统还具备碰撞预警功能，能够在船只接近时发出警报，减少事故发生的可能性。然而，如何确保数据传输的准确性和可靠性，以及如何提高系统的易用性和兼容性，是当前AIS系统面临的主要挑战。</w:t>
      </w:r>
      <w:r>
        <w:rPr>
          <w:rFonts w:hint="eastAsia"/>
        </w:rPr>
        <w:br/>
      </w:r>
      <w:r>
        <w:rPr>
          <w:rFonts w:hint="eastAsia"/>
        </w:rPr>
        <w:t>　　未来，船用自动识别系统的发展将更加注重智能化与集成化。随着物联网技术的应用，未来的AIS系统将能够与其他船舶系统（如导航系统、通信系统）无缝集成，形成综合性的船舶管理平台。同时，通过大数据分析，AIS系统将能够提供更加精准的航行建议，提高航行效率。此外，随着5G通信技术的发展，AIS系统的数据传输速度和容量将大幅提升，进一步增强其实时性和可靠性。然而，如何在提升功能的同时保障系统的安全性，以及如何降低系统的复杂性和成本，是未来AIS系统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695eddfdd4562" w:history="1">
        <w:r>
          <w:rPr>
            <w:rStyle w:val="Hyperlink"/>
          </w:rPr>
          <w:t>全球与中国船用自动识别系统（AIS）行业研究及前景分析报告（2024-2030年）</w:t>
        </w:r>
      </w:hyperlink>
      <w:r>
        <w:rPr>
          <w:rFonts w:hint="eastAsia"/>
        </w:rPr>
        <w:t>》是船用自动识别系统（AIS）项目研究团队依托多年行业监测经验，结合全球及我国船用自动识别系统（AIS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船用自动识别系统（AIS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船用自动识别系统（AIS）市场概述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按照不同产品类型，船用自动识别系统（AIS）主要可以分为如下几个类别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全球不同产品类型船用自动识别系统（AIS）销售额增长趋势2019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从不同应用，船用自动识别系统（AIS）主要包括如下几个方面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全球不同应用船用自动识别系统（AIS）销售额增长趋势2019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船用自动识别系统（AIS）行业背景、发展历史、现状及趋势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船用自动识别系统（AIS）行业目前现状分析</w:t>
      </w:r>
      <w:r>
        <w:rPr>
          <w:rFonts w:hint="eastAsia"/>
        </w:rPr>
        <w:br/>
      </w:r>
      <w:r>
        <w:rPr>
          <w:rFonts w:hint="eastAsia"/>
        </w:rPr>
        <w:t>　　　　1.4.2 船用自动识别系统（AIS）发展趋势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全球船用自动识别系统（AIS）总体规模分析</w:t>
      </w:r>
      <w:r>
        <w:rPr>
          <w:rFonts w:hint="eastAsia"/>
        </w:rPr>
        <w:br/>
      </w:r>
      <w:r>
        <w:rPr>
          <w:rFonts w:hint="eastAsia"/>
        </w:rPr>
        <w:t>　　2.1 全球船用自动识别系统（AIS）供需现状及预测（2019-2030）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全球船用自动识别系统（AIS）产能、产量、产能利用率及发展趋势（2019-2030）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全球船用自动识别系统（AIS）产量、需求量及发展趋势（2019-2030）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全球主要地区船用自动识别系统（AIS）产量及发展趋势（2019-2030）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全球主要地区船用自动识别系统（AIS）产量（2019-2023）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全球主要地区船用自动识别系统（AIS）产量（2024-2030）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全球主要地区船用自动识别系统（AIS）产量市场份额（2019-2030）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中国船用自动识别系统（AIS）供需现状及预测（2019-2030）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中国船用自动识别系统（AIS）产能、产量、产能利用率及发展趋势（2019-2030）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中国船用自动识别系统（AIS）产量、市场需求量及发展趋势（2019-2030）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全球船用自动识别系统（AIS）销量及销售额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全球市场船用自动识别系统（AIS）销售额（2019-2030）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全球市场船用自动识别系统（AIS）销量（2019-2030）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全球市场船用自动识别系统（AIS）价格趋势（2019-2030）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全球市场主要厂家船用自动识别系统（AIS）产能市场份额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全球市场主要厂家船用自动识别系统（AIS）销量（2019-2023）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全球市场主要厂家船用自动识别系统（AIS）销量（2019-2023）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全球市场主要厂家船用自动识别系统（AIS）销售收入（2019-2023）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全球市场主要厂家船用自动识别系统（AIS）销售价格（2019-2023）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2023年全球主要厂家船用自动识别系统（AIS）收入排名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中国市场主要厂家船用自动识别系统（AIS）销量（2019-2023）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中国市场主要厂家船用自动识别系统（AIS）销量（2019-2023）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中国市场主要厂家船用自动识别系统（AIS）销售收入（2019-2023）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2023年中国主要厂家船用自动识别系统（AIS）收入排名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中国市场主要厂家船用自动识别系统（AIS）销售价格（2019-2023）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全球主要厂家船用自动识别系统（AIS）总部及产地分布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全球主要厂家成立时间及船用自动识别系统（AIS）商业化日期</w:t>
      </w:r>
      <w:r>
        <w:rPr>
          <w:rFonts w:hint="eastAsia"/>
        </w:rPr>
        <w:br/>
      </w:r>
      <w:r>
        <w:rPr>
          <w:rFonts w:hint="eastAsia"/>
        </w:rPr>
        <w:t>　　3.6 全球主要厂家船用自动识别系统（AIS）产品类型及应用</w:t>
      </w:r>
      <w:r>
        <w:rPr>
          <w:rFonts w:hint="eastAsia"/>
        </w:rPr>
        <w:br/>
      </w:r>
      <w:r>
        <w:rPr>
          <w:rFonts w:hint="eastAsia"/>
        </w:rPr>
        <w:t>　　3.7 船用自动识别系统（AIS）行业集中度、竞争程度分析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船用自动识别系统（AIS）行业集中度分析：2023年全球Top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全球船用自动识别系统（AIS）第一梯队、第二梯队和第三梯队厂家（品牌）及市场份额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全球船用自动识别系统（AIS）主要地区分析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全球主要地区船用自动识别系统（AIS）市场规模分析：2019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全球主要地区船用自动识别系统（AIS）销售收入及市场份额（2019-2023年）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全球主要地区船用自动识别系统（AIS）销售收入预测（2024-2030年）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全球主要地区船用自动识别系统（AIS）销量分析：2019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全球主要地区船用自动识别系统（AIS）销量及市场份额（2019-2023年）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全球主要地区船用自动识别系统（AIS）销量及市场份额预测（2024-2030）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北美市场船用自动识别系统（AIS）销量、收入及增长率（2019-2030）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欧洲市场船用自动识别系统（AIS）销量、收入及增长率（2019-2030）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中国市场船用自动识别系统（AIS）销量、收入及增长率（2019-2030）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日本市场船用自动识别系统（AIS）销量、收入及增长率（2019-2030）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韩国市场船用自动识别系统（AIS）销量、收入及增长率（2019-2030）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全球船用自动识别系统（AIS）主要厂家分析</w:t>
      </w:r>
      <w:r>
        <w:rPr>
          <w:rFonts w:hint="eastAsia"/>
        </w:rPr>
        <w:br/>
      </w:r>
      <w:r>
        <w:rPr>
          <w:rFonts w:hint="eastAsia"/>
        </w:rPr>
        <w:t>　　5.1 船用自动识别系统（AIS）厂家（一）</w:t>
      </w:r>
      <w:r>
        <w:rPr>
          <w:rFonts w:hint="eastAsia"/>
        </w:rPr>
        <w:br/>
      </w:r>
      <w:r>
        <w:rPr>
          <w:rFonts w:hint="eastAsia"/>
        </w:rPr>
        <w:t>　　　　5.1.1 船用自动识别系统（AIS）厂家（一）基本信息、船用自动识别系统（AIS）生产基地、销售区域、竞争对手及市场地位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船用自动识别系统（AIS）厂家（一）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船用自动识别系统（AIS）厂家（一） 船用自动识别系统（AIS）销量、收入、价格及毛利率（2019-2023）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船用自动识别系统（AIS）厂家（一）公司简介及主要业务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船用自动识别系统（AIS）厂家（一）企业最新动态</w:t>
      </w:r>
      <w:r>
        <w:rPr>
          <w:rFonts w:hint="eastAsia"/>
        </w:rPr>
        <w:br/>
      </w:r>
      <w:r>
        <w:rPr>
          <w:rFonts w:hint="eastAsia"/>
        </w:rPr>
        <w:t>　　5.2 船用自动识别系统（AIS）厂家（二）</w:t>
      </w:r>
      <w:r>
        <w:rPr>
          <w:rFonts w:hint="eastAsia"/>
        </w:rPr>
        <w:br/>
      </w:r>
      <w:r>
        <w:rPr>
          <w:rFonts w:hint="eastAsia"/>
        </w:rPr>
        <w:t>　　　　5.2.1 船用自动识别系统（AIS）厂家（二）基本信息、船用自动识别系统（AIS）生产基地、销售区域、竞争对手及市场地位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船用自动识别系统（AIS）厂家（二）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船用自动识别系统（AIS）厂家（二） 船用自动识别系统（AIS）销量、收入、价格及毛利率（2019-2023）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船用自动识别系统（AIS）厂家（二）公司简介及主要业务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船用自动识别系统（AIS）厂家（二）企业最新动态</w:t>
      </w:r>
      <w:r>
        <w:rPr>
          <w:rFonts w:hint="eastAsia"/>
        </w:rPr>
        <w:br/>
      </w:r>
      <w:r>
        <w:rPr>
          <w:rFonts w:hint="eastAsia"/>
        </w:rPr>
        <w:t>　　5.3 船用自动识别系统（AIS）厂家（三）</w:t>
      </w:r>
      <w:r>
        <w:rPr>
          <w:rFonts w:hint="eastAsia"/>
        </w:rPr>
        <w:br/>
      </w:r>
      <w:r>
        <w:rPr>
          <w:rFonts w:hint="eastAsia"/>
        </w:rPr>
        <w:t>　　　　5.3.1 船用自动识别系统（AIS）厂家（三）基本信息、船用自动识别系统（AIS）生产基地、销售区域、竞争对手及市场地位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船用自动识别系统（AIS）厂家（三）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船用自动识别系统（AIS）厂家（三） 船用自动识别系统（AIS）销量、收入、价格及毛利率（2019-2023）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船用自动识别系统（AIS）厂家（三）公司简介及主要业务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船用自动识别系统（AIS）厂家（三）企业最新动态</w:t>
      </w:r>
      <w:r>
        <w:rPr>
          <w:rFonts w:hint="eastAsia"/>
        </w:rPr>
        <w:br/>
      </w:r>
      <w:r>
        <w:rPr>
          <w:rFonts w:hint="eastAsia"/>
        </w:rPr>
        <w:t>　　5.4 船用自动识别系统（AIS）厂家（四）</w:t>
      </w:r>
      <w:r>
        <w:rPr>
          <w:rFonts w:hint="eastAsia"/>
        </w:rPr>
        <w:br/>
      </w:r>
      <w:r>
        <w:rPr>
          <w:rFonts w:hint="eastAsia"/>
        </w:rPr>
        <w:t>　　　　5.4.1 船用自动识别系统（AIS）厂家（四）基本信息、船用自动识别系统（AIS）生产基地、销售区域、竞争对手及市场地位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船用自动识别系统（AIS）厂家（四）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船用自动识别系统（AIS）厂家（四） 船用自动识别系统（AIS）销量、收入、价格及毛利率（2019-2023）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船用自动识别系统（AIS）厂家（四）公司简介及主要业务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船用自动识别系统（AIS）厂家（四）企业最新动态</w:t>
      </w:r>
      <w:r>
        <w:rPr>
          <w:rFonts w:hint="eastAsia"/>
        </w:rPr>
        <w:br/>
      </w:r>
      <w:r>
        <w:rPr>
          <w:rFonts w:hint="eastAsia"/>
        </w:rPr>
        <w:t>　　5.5 船用自动识别系统（AIS）厂家（五）</w:t>
      </w:r>
      <w:r>
        <w:rPr>
          <w:rFonts w:hint="eastAsia"/>
        </w:rPr>
        <w:br/>
      </w:r>
      <w:r>
        <w:rPr>
          <w:rFonts w:hint="eastAsia"/>
        </w:rPr>
        <w:t>　　　　5.5.1 船用自动识别系统（AIS）厂家（五）基本信息、船用自动识别系统（AIS）生产基地、销售区域、竞争对手及市场地位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船用自动识别系统（AIS）厂家（五）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船用自动识别系统（AIS）厂家（五） 船用自动识别系统（AIS）销量、收入、价格及毛利率（2019-2023）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船用自动识别系统（AIS）厂家（五）公司简介及主要业务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船用自动识别系统（AIS）厂家（五）企业最新动态</w:t>
      </w:r>
      <w:r>
        <w:rPr>
          <w:rFonts w:hint="eastAsia"/>
        </w:rPr>
        <w:br/>
      </w:r>
      <w:r>
        <w:rPr>
          <w:rFonts w:hint="eastAsia"/>
        </w:rPr>
        <w:t>　　5.6 船用自动识别系统（AIS）厂家（六）</w:t>
      </w:r>
      <w:r>
        <w:rPr>
          <w:rFonts w:hint="eastAsia"/>
        </w:rPr>
        <w:br/>
      </w:r>
      <w:r>
        <w:rPr>
          <w:rFonts w:hint="eastAsia"/>
        </w:rPr>
        <w:t>　　　　5.6.1 船用自动识别系统（AIS）厂家（六）基本信息、船用自动识别系统（AIS）生产基地、销售区域、竞争对手及市场地位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船用自动识别系统（AIS）厂家（六）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船用自动识别系统（AIS）厂家（六） 船用自动识别系统（AIS）销量、收入、价格及毛利率（2019-2023）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船用自动识别系统（AIS）厂家（六）公司简介及主要业务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船用自动识别系统（AIS）厂家（六）企业最新动态</w:t>
      </w:r>
      <w:r>
        <w:rPr>
          <w:rFonts w:hint="eastAsia"/>
        </w:rPr>
        <w:br/>
      </w:r>
      <w:r>
        <w:rPr>
          <w:rFonts w:hint="eastAsia"/>
        </w:rPr>
        <w:t>　　5.7 船用自动识别系统（AIS）厂家（七）</w:t>
      </w:r>
      <w:r>
        <w:rPr>
          <w:rFonts w:hint="eastAsia"/>
        </w:rPr>
        <w:br/>
      </w:r>
      <w:r>
        <w:rPr>
          <w:rFonts w:hint="eastAsia"/>
        </w:rPr>
        <w:t>　　　　5.7.1 船用自动识别系统（AIS）厂家（七）基本信息、船用自动识别系统（AIS）生产基地、销售区域、竞争对手及市场地位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船用自动识别系统（AIS）厂家（七）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船用自动识别系统（AIS）厂家（七） 船用自动识别系统（AIS）销量、收入、价格及毛利率（2019-2023）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船用自动识别系统（AIS）厂家（七）公司简介及主要业务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船用自动识别系统（AIS）厂家（七）企业最新动态</w:t>
      </w:r>
      <w:r>
        <w:rPr>
          <w:rFonts w:hint="eastAsia"/>
        </w:rPr>
        <w:br/>
      </w:r>
      <w:r>
        <w:rPr>
          <w:rFonts w:hint="eastAsia"/>
        </w:rPr>
        <w:t>　　5.8 船用自动识别系统（AIS）厂家（八）</w:t>
      </w:r>
      <w:r>
        <w:rPr>
          <w:rFonts w:hint="eastAsia"/>
        </w:rPr>
        <w:br/>
      </w:r>
      <w:r>
        <w:rPr>
          <w:rFonts w:hint="eastAsia"/>
        </w:rPr>
        <w:t>　　　　5.8.1 船用自动识别系统（AIS）厂家（八）基本信息、船用自动识别系统（AIS）生产基地、销售区域、竞争对手及市场地位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船用自动识别系统（AIS）厂家（八）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船用自动识别系统（AIS）厂家（八） 船用自动识别系统（AIS）销量、收入、价格及毛利率（2019-2023）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船用自动识别系统（AIS）厂家（八）公司简介及主要业务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船用自动识别系统（AIS）厂家（八）企业最新动态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不同产品类型船用自动识别系统（AIS）分析</w:t>
      </w:r>
      <w:r>
        <w:rPr>
          <w:rFonts w:hint="eastAsia"/>
        </w:rPr>
        <w:br/>
      </w:r>
      <w:r>
        <w:rPr>
          <w:rFonts w:hint="eastAsia"/>
        </w:rPr>
        <w:t>　　6.1 全球不同产品类型船用自动识别系统（AIS）销量（2019-2030）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全球不同产品类型船用自动识别系统（AIS）销量及市场份额（2019-2023）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全球不同产品类型船用自动识别系统（AIS）销量预测（2024-2030）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全球不同产品类型船用自动识别系统（AIS）收入（2019-2030）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全球不同产品类型船用自动识别系统（AIS）收入及市场份额（2019-2023）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全球不同产品类型船用自动识别系统（AIS）收入预测（2024-2030）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全球不同产品类型船用自动识别系统（AIS）价格走势（2019-2030）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不同应用船用自动识别系统（AIS）分析</w:t>
      </w:r>
      <w:r>
        <w:rPr>
          <w:rFonts w:hint="eastAsia"/>
        </w:rPr>
        <w:br/>
      </w:r>
      <w:r>
        <w:rPr>
          <w:rFonts w:hint="eastAsia"/>
        </w:rPr>
        <w:t>　　7.1 全球不同应用船用自动识别系统（AIS）销量（2019-2030）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全球不同应用船用自动识别系统（AIS）销量及市场份额（2019-2023）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全球不同应用船用自动识别系统（AIS）销量预测（2024-2030）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全球不同应用船用自动识别系统（AIS）收入（2019-2030）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全球不同应用船用自动识别系统（AIS）收入及市场份额（2019-2023）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全球不同应用船用自动识别系统（AIS）收入预测（2024-2030）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全球不同应用船用自动识别系统（AIS）价格走势（2019-2030）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船用自动识别系统（AIS）产业链分析</w:t>
      </w:r>
      <w:r>
        <w:rPr>
          <w:rFonts w:hint="eastAsia"/>
        </w:rPr>
        <w:br/>
      </w:r>
      <w:r>
        <w:rPr>
          <w:rFonts w:hint="eastAsia"/>
        </w:rPr>
        <w:t>　　8.2 船用自动识别系统（AIS）产业上游供应分析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船用自动识别系统（AIS）下游典型客户</w:t>
      </w:r>
      <w:r>
        <w:rPr>
          <w:rFonts w:hint="eastAsia"/>
        </w:rPr>
        <w:br/>
      </w:r>
      <w:r>
        <w:rPr>
          <w:rFonts w:hint="eastAsia"/>
        </w:rPr>
        <w:t>　　8.4 船用自动识别系统（AIS）销售渠道分析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船用自动识别系统（AIS）行业发展机遇及主要驱动因素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船用自动识别系统（AIS）行业发展面临的风险</w:t>
      </w:r>
      <w:r>
        <w:rPr>
          <w:rFonts w:hint="eastAsia"/>
        </w:rPr>
        <w:br/>
      </w:r>
      <w:r>
        <w:rPr>
          <w:rFonts w:hint="eastAsia"/>
        </w:rPr>
        <w:t>　　9.3 船用自动识别系统（AIS）行业政策分析</w:t>
      </w:r>
      <w:r>
        <w:rPr>
          <w:rFonts w:hint="eastAsia"/>
        </w:rPr>
        <w:br/>
      </w:r>
      <w:r>
        <w:rPr>
          <w:rFonts w:hint="eastAsia"/>
        </w:rPr>
        <w:t>　　9.4 船用自动识别系统（AIS）中国企业SWOT分析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船用自动识别系统（AIS）产品图片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全球不同产品类型船用自动识别系统（AIS）规模2019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全球不同产品类型船用自动识别系统（AIS）市场份额2023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全球不同应用船用自动识别系统（AIS）规模2019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全球不同应用船用自动识别系统（AIS）市场份额2023 VS 2030</w:t>
      </w:r>
      <w:r>
        <w:rPr>
          <w:rFonts w:hint="eastAsia"/>
        </w:rPr>
        <w:br/>
      </w:r>
      <w:r>
        <w:rPr>
          <w:rFonts w:hint="eastAsia"/>
        </w:rPr>
        <w:t>　　图 全球船用自动识别系统（AIS）产能、产量、产能利用率及发展趋势（2019-2030）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全球船用自动识别系统（AIS）产量、需求量及发展趋势（2019-2030）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全球船用自动识别系统（AIS）市场收入及增长率:（2019-2030）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全球市场船用自动识别系统（AIS）市场规模：2019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全球市场船用自动识别系统（AIS）销量及增长率（2019-2030）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全球市场船用自动识别系统（AIS）价格趋势（2019-2030）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中国市场船用自动识别系统（AIS）市场规模：2019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中国市场船用自动识别系统（AIS）销量及增长率（2019-2030）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中国市场船用自动识别系统（AIS）销量占全球比重（2019-2030）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中国船用自动识别系统（AIS）收入占全球比重（2019-2030）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全球主要地区船用自动识别系统（AIS）收入市场份额（2024-2030）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北美（美国和加拿大）船用自动识别系统（AIS）销量（2019-2030）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北美（美国和加拿大）船用自动识别系统（AIS）销量份额（2019-2030）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北美（美国和加拿大）船用自动识别系统（AIS）收入（2019-2030）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北美（美国和加拿大）船用自动识别系统（AIS）收入份额（2019-2030）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欧洲（德国、英国、法国和意大利等国家）船用自动识别系统（AIS）销量（2019-2030）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欧洲（德国、英国、法国和意大利等国家）船用自动识别系统（AIS）销量份额（2019-2030）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欧洲（德国、英国、法国和意大利等国家）船用自动识别系统（AIS）收入（2019-2030）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欧洲（德国、英国、法国和意大利等国家）船用自动识别系统（AIS）收入份额（2019-2030）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亚太（中国、日本、韩国、中国台湾、印度和东南亚等）船用自动识别系统（AIS）销量（2019-2030）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亚太（中国、日本、韩国、中国台湾、印度和东南亚等）船用自动识别系统（AIS）销量份额（2019-2030）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亚太（中国、日本、韩国、中国台湾、印度和东南亚等）船用自动识别系统（AIS）收入（2019-2030）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亚太（中国、日本、韩国、中国台湾、印度和东南亚等）船用自动识别系统（AIS）收入份额（2019-2030）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拉美地区（墨西哥、巴西等国家）船用自动识别系统（AIS）销量（2019-2030）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拉美地区（墨西哥、巴西等国家）船用自动识别系统（AIS）销量份额（2019-2030）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拉美地区（墨西哥、巴西等国家）船用自动识别系统（AIS）收入（2019-2030）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拉美地区（墨西哥、巴西等国家）船用自动识别系统（AIS）收入份额（2019-2030）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中东及非洲（土耳其、沙特等国家）船用自动识别系统（AIS）销量（2019-2030）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中东及非洲（土耳其、沙特等国家）船用自动识别系统（AIS）销量份额（2019-2030）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中东及非洲（土耳其、沙特等国家）船用自动识别系统（AIS）收入（2019-2030）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中东及非洲（土耳其、沙特等国家）船用自动识别系统（AIS）收入份额（2019-2030）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2023年全球市场主要厂商船用自动识别系统（AIS）销量市场份额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2023年全球市场主要厂商船用自动识别系统（AIS）收入市场份额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2023年中国市场主要厂商船用自动识别系统（AIS）销量市场份额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2023年中国市场主要厂商船用自动识别系统（AIS）收入市场份额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2023年全球前五大生产商船用自动识别系统（AIS）市场份额</w:t>
      </w:r>
      <w:r>
        <w:rPr>
          <w:rFonts w:hint="eastAsia"/>
        </w:rPr>
        <w:br/>
      </w:r>
      <w:r>
        <w:rPr>
          <w:rFonts w:hint="eastAsia"/>
        </w:rPr>
        <w:t>　　图 全球船用自动识别系统（AIS）第一梯队、第二梯队和第三梯队生产商（品牌）及市场份额（2023）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全球不同产品类型船用自动识别系统（AIS）价格走势（2019-2030）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全球不同应用船用自动识别系统（AIS）价格走势（2019-2030）</w:t>
      </w:r>
      <w:r>
        <w:rPr>
          <w:rFonts w:hint="eastAsia"/>
        </w:rPr>
        <w:br/>
      </w:r>
      <w:r>
        <w:rPr>
          <w:rFonts w:hint="eastAsia"/>
        </w:rPr>
        <w:t>　　图 船用自动识别系统（AIS）中国企业SWOT分析</w:t>
      </w:r>
      <w:r>
        <w:rPr>
          <w:rFonts w:hint="eastAsia"/>
        </w:rPr>
        <w:br/>
      </w:r>
      <w:r>
        <w:rPr>
          <w:rFonts w:hint="eastAsia"/>
        </w:rPr>
        <w:t>　　图 船用自动识别系统（AIS）产业链</w:t>
      </w:r>
      <w:r>
        <w:rPr>
          <w:rFonts w:hint="eastAsia"/>
        </w:rPr>
        <w:br/>
      </w:r>
      <w:r>
        <w:rPr>
          <w:rFonts w:hint="eastAsia"/>
        </w:rPr>
        <w:t>　　图 船用自动识别系统（AIS）行业采购模式分析</w:t>
      </w:r>
      <w:r>
        <w:rPr>
          <w:rFonts w:hint="eastAsia"/>
        </w:rPr>
        <w:br/>
      </w:r>
      <w:r>
        <w:rPr>
          <w:rFonts w:hint="eastAsia"/>
        </w:rPr>
        <w:t>　　图 船用自动识别系统（AIS）行业生产模式分析</w:t>
      </w:r>
      <w:r>
        <w:rPr>
          <w:rFonts w:hint="eastAsia"/>
        </w:rPr>
        <w:br/>
      </w:r>
      <w:r>
        <w:rPr>
          <w:rFonts w:hint="eastAsia"/>
        </w:rPr>
        <w:t>　　图 船用自动识别系统（AIS）行业销售模式分析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不同应用船用自动识别系统（AIS）增长趋势2019 VS 2023 VS 2030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船用自动识别系统（AIS）行业发展主要特点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船用自动识别系统（AIS）行业发展有利因素分析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进入船用自动识别系统（AIS）行业壁垒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全球主要地区船用自动识别系统（AIS）销量份额（2024-2030）</w:t>
      </w:r>
      <w:r>
        <w:rPr>
          <w:rFonts w:hint="eastAsia"/>
        </w:rPr>
        <w:br/>
      </w:r>
      <w:r>
        <w:rPr>
          <w:rFonts w:hint="eastAsia"/>
        </w:rPr>
        <w:t>　　表 北美船用自动识别系统（AIS）基本情况分析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欧洲船用自动识别系统（AIS）基本情况分析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亚太地区船用自动识别系统（AIS）基本情况分析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拉美地区船用自动识别系统（AIS）基本情况分析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中东及非洲船用自动识别系统（AIS）基本情况分析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全球市场主要厂商船用自动识别系统（AIS）销售价格（2019-2023）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2023年全球主要生产商船用自动识别系统（AIS）收入排名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中国市场主要厂商船用自动识别系统（AIS）销售价格（2019-2023）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2023年中国主要生产商船用自动识别系统（AIS）收入排名</w:t>
      </w:r>
      <w:r>
        <w:rPr>
          <w:rFonts w:hint="eastAsia"/>
        </w:rPr>
        <w:br/>
      </w:r>
      <w:r>
        <w:rPr>
          <w:rFonts w:hint="eastAsia"/>
        </w:rPr>
        <w:t>　　表 全球主要厂商船用自动识别系统（AIS）总部及产地分布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全球主要厂商船用自动识别系统（AIS）商业化日期</w:t>
      </w:r>
      <w:r>
        <w:rPr>
          <w:rFonts w:hint="eastAsia"/>
        </w:rPr>
        <w:br/>
      </w:r>
      <w:r>
        <w:rPr>
          <w:rFonts w:hint="eastAsia"/>
        </w:rPr>
        <w:t>　　表 全球主要厂商船用自动识别系统（AIS）产品类型及应用</w:t>
      </w:r>
      <w:r>
        <w:rPr>
          <w:rFonts w:hint="eastAsia"/>
        </w:rPr>
        <w:br/>
      </w:r>
      <w:r>
        <w:rPr>
          <w:rFonts w:hint="eastAsia"/>
        </w:rPr>
        <w:t>　　表 2023年全球船用自动识别系统（AIS）主要厂商市场地位（第一梯队、第二梯队和第三梯队）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全球市场不同产品类型船用自动识别系统（AIS）销量市场份额预测（2024-2030）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全球不同产品类型船用自动识别系统（AIS）收入市场份额预测（2024-2030）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中国不同产品类型船用自动识别系统（AIS）收入市场份额预测（2024-2030）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全球市场不同应用船用自动识别系统（AIS）销量市场份额预测（2024-2030）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全球不同应用船用自动识别系统（AIS）收入市场份额预测（2024-2030）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中国不同应用船用自动识别系统（AIS）收入市场份额预测（2024-2030）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船用自动识别系统（AIS）行业技术发展趋势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船用自动识别系统（AIS）行业主要驱动因素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船用自动识别系统（AIS）行业供应链分析</w:t>
      </w:r>
      <w:r>
        <w:rPr>
          <w:rFonts w:hint="eastAsia"/>
        </w:rPr>
        <w:br/>
      </w:r>
      <w:r>
        <w:rPr>
          <w:rFonts w:hint="eastAsia"/>
        </w:rPr>
        <w:t>　　表 船用自动识别系统（AIS）上游原料供应商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船用自动识别系统（AIS）行业主要下游客户</w:t>
      </w:r>
      <w:r>
        <w:rPr>
          <w:rFonts w:hint="eastAsia"/>
        </w:rPr>
        <w:br/>
      </w:r>
      <w:r>
        <w:rPr>
          <w:rFonts w:hint="eastAsia"/>
        </w:rPr>
        <w:t>　　表 船用自动识别系统（AIS）行业典型经销商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 船用自动识别系统（AIS）销量、收入、价格（美元/件）及毛利率（2019-2023）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船用自动识别系统（AIS）厂商（一）企业最新动态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 船用自动识别系统（AIS）销量、收入、价格（美元/件）及毛利率（2019-2023）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船用自动识别系统（AIS）厂商（二）企业最新动态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 船用自动识别系统（AIS）销量、收入、价格（美元/件）及毛利率（2019-2023）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船用自动识别系统（AIS）厂商（三）企业最新动态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 船用自动识别系统（AIS）销量、收入、价格（美元/件）及毛利率（2019-2023）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船用自动识别系统（AIS）厂商（四）企业最新动态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 船用自动识别系统（AIS）销量、收入、价格（美元/件）及毛利率（2019-2023）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船用自动识别系统（AIS）厂商（五）企业最新动态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 船用自动识别系统（AIS）销量、收入、价格（美元/件）及毛利率（2019-2023）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船用自动识别系统（AIS）厂商（六）企业最新动态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 船用自动识别系统（AIS）销量、收入、价格（美元/件）及毛利率（2019-2023）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船用自动识别系统（AIS）厂商（七）企业最新动态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 船用自动识别系统（AIS）生产基地、销售区域、竞争对手及市场地位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 船用自动识别系统（AIS）产品规格、参数及市场应用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 船用自动识别系统（AIS）销量、收入、价格（美元/件）及毛利率（2019-2023）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船用自动识别系统（AIS）厂商（八）企业最新动态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中国市场船用自动识别系统（AIS）进出口贸易趋势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中国市场船用自动识别系统（AIS）主要进口来源</w:t>
      </w:r>
      <w:r>
        <w:rPr>
          <w:rFonts w:hint="eastAsia"/>
        </w:rPr>
        <w:br/>
      </w:r>
      <w:r>
        <w:rPr>
          <w:rFonts w:hint="eastAsia"/>
        </w:rPr>
        <w:t>　　表 中国市场船用自动识别系统（AIS）主要出口目的地</w:t>
      </w:r>
      <w:r>
        <w:rPr>
          <w:rFonts w:hint="eastAsia"/>
        </w:rPr>
        <w:br/>
      </w:r>
      <w:r>
        <w:rPr>
          <w:rFonts w:hint="eastAsia"/>
        </w:rPr>
        <w:t>　　表 中国船用自动识别系统（AIS）生产地区分布</w:t>
      </w:r>
      <w:r>
        <w:rPr>
          <w:rFonts w:hint="eastAsia"/>
        </w:rPr>
        <w:br/>
      </w:r>
      <w:r>
        <w:rPr>
          <w:rFonts w:hint="eastAsia"/>
        </w:rPr>
        <w:t>　　表 中国船用自动识别系统（AIS）消费地区分布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695eddfdd4562" w:history="1">
        <w:r>
          <w:rPr>
            <w:rStyle w:val="Hyperlink"/>
          </w:rPr>
          <w:t>全球与中国船用自动识别系统（AIS）行业研究及前景分析报告（2024-2030年）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695eddfdd4562" w:history="1">
        <w:r>
          <w:rPr>
            <w:rStyle w:val="Hyperlink"/>
          </w:rPr>
          <w:t>https://www.20087.com/9/92/ChuanYongZiDongShiBieXiTong-AIS-ShiChangXianZhuangHeQianJing.html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2e74e14b94dc9" w:history="1">
      <w:r>
        <w:rPr>
          <w:rStyle w:val="Hyperlink"/>
        </w:rPr>
        <w:t>全球与中国船用自动识别系统（AIS）行业研究及前景分析报告（2024-2030年）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uanYongZiDongShiBieXiTong-AIS-ShiChangXianZhuangHeQianJing.html" TargetMode="External" Id="R631695eddfdd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uanYongZiDongShiBieXiTong-AIS-ShiChangXianZhuangHeQianJing.html" TargetMode="External" Id="R0fd2e74e14b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2024-10-20T02:13:52Z</dcterms:created>
  <dcterms:modified xsi:type="dcterms:W3CDTF">2024-10-20T03:13:52Z</dcterms:modified>
  <dc:subject>全球与中国船用自动识别系统（AIS）行业研究及前景分析报告（2024-2030年）</dc:subject>
  <dc:title>全球与中国船用自动识别系统（AIS）行业研究及前景分析报告（2024-2030年）</dc:title>
  <cp:keywords>全球与中国船用自动识别系统（AIS）行业研究及前景分析报告（2024-2030年）</cp:keywords>
  <dc:description>全球与中国船用自动识别系统（AIS）行业研究及前景分析报告（2024-2030年）</dc:description>
</cp:coreProperties>
</file>