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11efef0baa4fc9" w:history="1">
              <w:r>
                <w:rPr>
                  <w:rStyle w:val="Hyperlink"/>
                </w:rPr>
                <w:t>2024-2029年全球与中国防锈包装纸市场现状及趋势预测报告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11efef0baa4fc9" w:history="1">
              <w:r>
                <w:rPr>
                  <w:rStyle w:val="Hyperlink"/>
                </w:rPr>
                <w:t>2024-2029年全球与中国防锈包装纸市场现状及趋势预测报告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11efef0baa4fc9" w:history="1">
                <w:r>
                  <w:rPr>
                    <w:rStyle w:val="Hyperlink"/>
                  </w:rPr>
                  <w:t>https://www.20087.com/9/32/FangXiuBaoZhuangZhiFaZhanQuShiFenXi.html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防锈包装纸是一种具有防锈功能的特种包装材料，广泛应用于金属制品的包装和运输过程中。当前，随着环保意识的提高和新材料的应用，防锈包装纸的性能和环保性得到不断提升。</w:t>
      </w:r>
      <w:r>
        <w:rPr>
          <w:rFonts w:hint="eastAsia"/>
        </w:rPr>
        <w:br/>
      </w:r>
      <w:r>
        <w:rPr>
          <w:rFonts w:hint="eastAsia"/>
        </w:rPr>
        <w:t>　　未来，防锈包装纸的发展将更加注重绿色环保和功能性。新型生物降解、可循环利用的防锈包装材料的研发和应用将成为重要方向。同时，随着物联网技术的发展和应用，防锈包装纸的智能化识别和管理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11efef0baa4fc9" w:history="1">
        <w:r>
          <w:rPr>
            <w:rStyle w:val="Hyperlink"/>
          </w:rPr>
          <w:t>2024-2029年全球与中国防锈包装纸市场现状及趋势预测报告</w:t>
        </w:r>
      </w:hyperlink>
      <w:r>
        <w:rPr>
          <w:rFonts w:hint="eastAsia"/>
        </w:rPr>
        <w:t>》依据国家统计局、发改委及防锈包装纸相关协会等的数据资料，深入研究了防锈包装纸行业的现状，包括防锈包装纸市场需求、市场规模及产业链状况。防锈包装纸报告分析了防锈包装纸的价格波动、各细分市场的动态，以及重点企业的经营状况。同时，报告对防锈包装纸市场前景及发展趋势进行了科学预测，揭示了潜在的市场需求和投资机会，也指出了防锈包装纸行业内可能的风险。此外，防锈包装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防锈包装纸市场概述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按照不同产品类型，防锈包装纸主要可以分为如下几个类别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全球不同产品类型防锈包装纸销售额增长趋势2018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黑色金属用防锈纸</w:t>
      </w:r>
      <w:r>
        <w:rPr>
          <w:rFonts w:hint="eastAsia"/>
        </w:rPr>
        <w:br/>
      </w:r>
      <w:r>
        <w:rPr>
          <w:rFonts w:hint="eastAsia"/>
        </w:rPr>
        <w:t>　　　　1.2.3 有色金属用防锈纸</w:t>
      </w:r>
      <w:r>
        <w:rPr>
          <w:rFonts w:hint="eastAsia"/>
        </w:rPr>
        <w:br/>
      </w:r>
      <w:r>
        <w:rPr>
          <w:rFonts w:hint="eastAsia"/>
        </w:rPr>
        <w:t>　　1.3 从不同应用，防锈包装纸主要包括如下几个方面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全球不同应用防锈包装纸销售额增长趋势2018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防锈包装纸行业背景、发展历史、现状及趋势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防锈包装纸行业目前现状分析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防锈包装纸发展趋势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全球防锈包装纸总体规模分析</w:t>
      </w:r>
      <w:r>
        <w:rPr>
          <w:rFonts w:hint="eastAsia"/>
        </w:rPr>
        <w:br/>
      </w:r>
      <w:r>
        <w:rPr>
          <w:rFonts w:hint="eastAsia"/>
        </w:rPr>
        <w:t>　　2.1 全球防锈包装纸供需现状及预测（2018-2029）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全球防锈包装纸产能、产量、产能利用率及发展趋势（2018-2029）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全球防锈包装纸产量、需求量及发展趋势（2018-2029）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全球主要地区防锈包装纸产量及发展趋势（2018-2029）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全球主要地区防锈包装纸产量（2018-2023）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全球主要地区防锈包装纸产量（2024-2029）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全球主要地区防锈包装纸产量市场份额（2018-2029）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中国防锈包装纸供需现状及预测（2018-2029）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中国防锈包装纸产能、产量、产能利用率及发展趋势（2018-2029）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中国防锈包装纸产量、市场需求量及发展趋势（2018-2029）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全球防锈包装纸销量及销售额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全球市场防锈包装纸销售额（2018-2029）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全球市场防锈包装纸销量（2018-2029）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全球市场防锈包装纸价格趋势（2018-2029）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全球市场主要厂商防锈包装纸产能市场份额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全球市场主要厂商防锈包装纸销量（2018-2023）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全球市场主要厂商防锈包装纸销量（2018-2023）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全球市场主要厂商防锈包装纸销售收入（2018-2023）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全球市场主要厂商防锈包装纸销售价格（2018-2023）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中国市场主要厂商防锈包装纸销量（2018-2023）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中国市场主要厂商防锈包装纸销量（2018-2023）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中国市场主要厂商防锈包装纸销售收入（2018-2023）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2022年中国主要生产商防锈包装纸收入排名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中国市场主要厂商防锈包装纸销售价格（2018-2023）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全球主要厂商防锈包装纸总部及产地分布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全球主要厂商成立时间及防锈包装纸商业化日期</w:t>
      </w:r>
      <w:r>
        <w:rPr>
          <w:rFonts w:hint="eastAsia"/>
        </w:rPr>
        <w:br/>
      </w:r>
      <w:r>
        <w:rPr>
          <w:rFonts w:hint="eastAsia"/>
        </w:rPr>
        <w:t>　　3.6 全球主要厂商防锈包装纸产品类型及应用</w:t>
      </w:r>
      <w:r>
        <w:rPr>
          <w:rFonts w:hint="eastAsia"/>
        </w:rPr>
        <w:br/>
      </w:r>
      <w:r>
        <w:rPr>
          <w:rFonts w:hint="eastAsia"/>
        </w:rPr>
        <w:t>　　3.7 防锈包装纸行业集中度、竞争程度分析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防锈包装纸行业集中度分析：2022年全球Top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全球防锈包装纸第一梯队、第二梯队和第三梯队生产商（品牌）及市场份额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全球防锈包装纸主要地区分析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全球主要地区防锈包装纸市场规模分析：2018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全球主要地区防锈包装纸销售收入及市场份额（2018-2023年）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全球主要地区防锈包装纸销售收入预测（2024-2029年）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全球主要地区防锈包装纸销量分析：2018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全球主要地区防锈包装纸销量及市场份额（2018-2023年）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全球主要地区防锈包装纸销量及市场份额预测（2024-2029）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北美市场防锈包装纸销量、收入及增长率（2018-2029）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欧洲市场防锈包装纸销量、收入及增长率（2018-2029）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中国市场防锈包装纸销量、收入及增长率（2018-2029）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日本市场防锈包装纸销量、收入及增长率（2018-2029）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全球防锈包装纸主要生产商分析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防锈包装纸销量、收入、价格及毛利率（2018-2023）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不同产品类型防锈包装纸分析</w:t>
      </w:r>
      <w:r>
        <w:rPr>
          <w:rFonts w:hint="eastAsia"/>
        </w:rPr>
        <w:br/>
      </w:r>
      <w:r>
        <w:rPr>
          <w:rFonts w:hint="eastAsia"/>
        </w:rPr>
        <w:t>　　6.1 全球不同产品类型防锈包装纸销量（2018-2029）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全球不同产品类型防锈包装纸销量及市场份额（2018-2023）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全球不同产品类型防锈包装纸销量预测（2024-2029）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全球不同产品类型防锈包装纸收入（2018-2029）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全球不同产品类型防锈包装纸收入及市场份额（2018-2023）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全球不同产品类型防锈包装纸收入预测（2024-2029）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全球不同产品类型防锈包装纸价格走势（2018-2029）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不同应用防锈包装纸分析</w:t>
      </w:r>
      <w:r>
        <w:rPr>
          <w:rFonts w:hint="eastAsia"/>
        </w:rPr>
        <w:br/>
      </w:r>
      <w:r>
        <w:rPr>
          <w:rFonts w:hint="eastAsia"/>
        </w:rPr>
        <w:t>　　7.1 全球不同应用防锈包装纸销量（2018-2029）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全球不同应用防锈包装纸销量及市场份额（2018-2023）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全球不同应用防锈包装纸销量预测（2024-2029）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全球不同应用防锈包装纸收入（2018-2029）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全球不同应用防锈包装纸收入及市场份额（2018-2023）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全球不同应用防锈包装纸收入预测（2024-2029）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全球不同应用防锈包装纸价格走势（2018-2029）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防锈包装纸产业链分析</w:t>
      </w:r>
      <w:r>
        <w:rPr>
          <w:rFonts w:hint="eastAsia"/>
        </w:rPr>
        <w:br/>
      </w:r>
      <w:r>
        <w:rPr>
          <w:rFonts w:hint="eastAsia"/>
        </w:rPr>
        <w:t>　　8.2 防锈包装纸产业上游供应分析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防锈包装纸下游典型客户</w:t>
      </w:r>
      <w:r>
        <w:rPr>
          <w:rFonts w:hint="eastAsia"/>
        </w:rPr>
        <w:br/>
      </w:r>
      <w:r>
        <w:rPr>
          <w:rFonts w:hint="eastAsia"/>
        </w:rPr>
        <w:t>　　8.4 防锈包装纸销售渠道分析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防锈包装纸行业发展面临的风险</w:t>
      </w:r>
      <w:r>
        <w:rPr>
          <w:rFonts w:hint="eastAsia"/>
        </w:rPr>
        <w:br/>
      </w:r>
      <w:r>
        <w:rPr>
          <w:rFonts w:hint="eastAsia"/>
        </w:rPr>
        <w:t>　　9.3 防锈包装纸行业政策分析</w:t>
      </w:r>
      <w:r>
        <w:rPr>
          <w:rFonts w:hint="eastAsia"/>
        </w:rPr>
        <w:br/>
      </w:r>
      <w:r>
        <w:rPr>
          <w:rFonts w:hint="eastAsia"/>
        </w:rPr>
        <w:t>　　9.4 防锈包装纸中国企业SWOT分析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全球不同产品类型防锈包装纸销售额增长（CAGR）趋势2018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防锈包装纸行业目前发展现状</w:t>
      </w:r>
      <w:r>
        <w:rPr>
          <w:rFonts w:hint="eastAsia"/>
        </w:rPr>
        <w:br/>
      </w:r>
      <w:r>
        <w:rPr>
          <w:rFonts w:hint="eastAsia"/>
        </w:rPr>
        <w:t>　　表4 防锈包装纸发展趋势</w:t>
      </w:r>
      <w:r>
        <w:rPr>
          <w:rFonts w:hint="eastAsia"/>
        </w:rPr>
        <w:br/>
      </w:r>
      <w:r>
        <w:rPr>
          <w:rFonts w:hint="eastAsia"/>
        </w:rPr>
        <w:t>　　表5 全球主要地区防锈包装纸产量增速（CAGR）：2018 VS 2022 VS 2029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全球主要地区防锈包装纸产量（2018-2023）&amp;（千平方米）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全球主要地区防锈包装纸产量（2024-2029）&amp;（千平方米）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全球主要地区防锈包装纸产量市场份额（2018-2023）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全球主要地区防锈包装纸产量市场份额（2024-2029）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全球市场主要厂商防锈包装纸产能（2020-2021）&amp;（千平方米）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全球市场主要厂商防锈包装纸销量（2018-2023）&amp;（千平方米）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全球市场主要厂商防锈包装纸销量市场份额（2018-2023）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全球市场主要厂商防锈包装纸销售收入（2018-2023）&amp;（百万美元）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全球市场主要厂商防锈包装纸销售收入市场份额（2018-2023）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全球市场主要厂商防锈包装纸销售价格（2018-2023）&amp;（美元/平方米）</w:t>
      </w:r>
      <w:r>
        <w:rPr>
          <w:rFonts w:hint="eastAsia"/>
        </w:rPr>
        <w:br/>
      </w:r>
      <w:r>
        <w:rPr>
          <w:rFonts w:hint="eastAsia"/>
        </w:rPr>
        <w:t>　　表16 2022年全球主要生产商防锈包装纸收入排名（百万美元）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中国市场主要厂商防锈包装纸销量（2018-2023）&amp;（千平方米）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中国市场主要厂商防锈包装纸销量市场份额（2018-2023）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中国市场主要厂商防锈包装纸销售收入（2018-2023）&amp;（百万美元）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中国市场主要厂商防锈包装纸销售收入市场份额（2018-2023）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2022年中国主要生产商防锈包装纸收入排名（百万美元）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中国市场主要厂商防锈包装纸销售价格（2018-2023）&amp;（美元/平方米）</w:t>
      </w:r>
      <w:r>
        <w:rPr>
          <w:rFonts w:hint="eastAsia"/>
        </w:rPr>
        <w:br/>
      </w:r>
      <w:r>
        <w:rPr>
          <w:rFonts w:hint="eastAsia"/>
        </w:rPr>
        <w:t>　　表23 全球主要厂商防锈包装纸总部及产地分布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全球主要厂商成立时间及防锈包装纸商业化日期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全球主要厂商防锈包装纸产品类型及应用</w:t>
      </w:r>
      <w:r>
        <w:rPr>
          <w:rFonts w:hint="eastAsia"/>
        </w:rPr>
        <w:br/>
      </w:r>
      <w:r>
        <w:rPr>
          <w:rFonts w:hint="eastAsia"/>
        </w:rPr>
        <w:t>　　表26 2022年全球防锈包装纸主要厂商市场地位（第一梯队、第二梯队和第三梯队）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全球防锈包装纸市场投资、并购等现状分析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全球主要地区防锈包装纸销售收入增速：（2018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全球主要地区防锈包装纸销售收入（2018-2023）&amp;（百万美元）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全球主要地区防锈包装纸销售收入市场份额（2018-2023）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全球主要地区防锈包装纸收入（2024-2029）&amp;（百万美元）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全球主要地区防锈包装纸收入市场份额（2024-2029）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全球主要地区防锈包装纸销量（千平方米）：2018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全球主要地区防锈包装纸销量（2018-2023）&amp;（千平方米）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全球主要地区防锈包装纸销量市场份额（2018-2023）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全球主要地区防锈包装纸销量（2024-2029）&amp;（千平方米）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全球主要地区防锈包装纸销量份额（2024-2029）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防锈包装纸生产基地、销售区域、竞争对手及市场地位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防锈包装纸产品规格、参数及市场应用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防锈包装纸销量（千平方米）、收入（百万美元）、价格（美元/平方米）及毛利率（2018-2023）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全球不同产品类型防锈包装纸销量（2018-2023）&amp;（千平方米）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全球不同产品类型防锈包装纸销量市场份额（2018-2023）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全球不同产品类型防锈包装纸销量预测（2024-2029）&amp;（千平方米）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全球不同产品类型防锈包装纸销量市场份额预测（2024-2029）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全球不同产品类型防锈包装纸收入（2018-2023）&amp;（百万美元）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全球不同产品类型防锈包装纸收入市场份额（2018-2023）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全球不同产品类型防锈包装纸收入预测（2024-2029）&amp;（百万美元）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全球不同类型防锈包装纸收入市场份额预测（2024-2029）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全球不同应用防锈包装纸销量（2018-2023年）&amp;（千平方米）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全球不同应用防锈包装纸销量市场份额（2018-2023）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全球不同应用防锈包装纸销量预测（2024-2029）&amp;（千平方米）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全球不同应用防锈包装纸销量市场份额预测（2024-2029）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全球不同应用防锈包装纸收入（2018-2023年）&amp;（百万美元）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全球不同应用防锈包装纸收入市场份额（2018-2023）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全球不同应用防锈包装纸收入预测（2024-2029）&amp;（百万美元）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全球不同应用防锈包装纸收入市场份额预测（2024-2029）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防锈包装纸上游原料供应商及联系方式列表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防锈包装纸典型客户列表</w:t>
      </w:r>
      <w:r>
        <w:rPr>
          <w:rFonts w:hint="eastAsia"/>
        </w:rPr>
        <w:br/>
      </w:r>
      <w:r>
        <w:rPr>
          <w:rFonts w:hint="eastAsia"/>
        </w:rPr>
        <w:t>　　表121 防锈包装纸主要销售模式及销售渠道</w:t>
      </w:r>
      <w:r>
        <w:rPr>
          <w:rFonts w:hint="eastAsia"/>
        </w:rPr>
        <w:br/>
      </w:r>
      <w:r>
        <w:rPr>
          <w:rFonts w:hint="eastAsia"/>
        </w:rPr>
        <w:t>　　表122 防锈包装纸行业发展机遇及主要驱动因素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防锈包装纸行业发展面临的风险</w:t>
      </w:r>
      <w:r>
        <w:rPr>
          <w:rFonts w:hint="eastAsia"/>
        </w:rPr>
        <w:br/>
      </w:r>
      <w:r>
        <w:rPr>
          <w:rFonts w:hint="eastAsia"/>
        </w:rPr>
        <w:t>　　表124 防锈包装纸行业政策分析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防锈包装纸产品图片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全球不同产品类型防锈包装纸销售额2018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全球不同产品类型防锈包装纸市场份额2022 &amp; 2029</w:t>
      </w:r>
      <w:r>
        <w:rPr>
          <w:rFonts w:hint="eastAsia"/>
        </w:rPr>
        <w:br/>
      </w:r>
      <w:r>
        <w:rPr>
          <w:rFonts w:hint="eastAsia"/>
        </w:rPr>
        <w:t>　　图4 黑色金属用防锈纸产品图片</w:t>
      </w:r>
      <w:r>
        <w:rPr>
          <w:rFonts w:hint="eastAsia"/>
        </w:rPr>
        <w:br/>
      </w:r>
      <w:r>
        <w:rPr>
          <w:rFonts w:hint="eastAsia"/>
        </w:rPr>
        <w:t>　　图5 有色金属用防锈纸产品图片</w:t>
      </w:r>
      <w:r>
        <w:rPr>
          <w:rFonts w:hint="eastAsia"/>
        </w:rPr>
        <w:br/>
      </w:r>
      <w:r>
        <w:rPr>
          <w:rFonts w:hint="eastAsia"/>
        </w:rPr>
        <w:t>　　图6 全球不同应用防锈包装纸销售额2018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全球不同应用防锈包装纸市场份额2022 &amp; 2029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电子产品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全球防锈包装纸产能、产量、产能利用率及发展趋势（2018-2029）&amp;（千平方米）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图14 全球防锈包装纸产量、需求量及发展趋势（2018-2029）&amp;（千平方米）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图15 全球主要地区防锈包装纸产量市场份额（2018-2029）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中国防锈包装纸产能、产量、产能利用率及发展趋势（2018-2029）&amp;（千平方米）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图17 中国防锈包装纸产量、市场需求量及发展趋势（2018-2029）&amp;（千平方米）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图18 全球防锈包装纸市场销售额及增长率：（2018-2029）&amp;（百万美元）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全球市场防锈包装纸市场规模：2018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全球市场防锈包装纸销量及增长率（2018-2029）&amp;（千平方米）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图21 全球市场防锈包装纸价格趋势（2018-2029）&amp;（千平方米）&amp;（美元/平方米）</w:t>
      </w:r>
      <w:r>
        <w:rPr>
          <w:rFonts w:hint="eastAsia"/>
        </w:rPr>
        <w:br/>
      </w:r>
      <w:r>
        <w:rPr>
          <w:rFonts w:hint="eastAsia"/>
        </w:rPr>
        <w:t>　　图22 2022年全球市场主要厂商防锈包装纸销量市场份额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2022年全球市场主要厂商防锈包装纸收入市场份额</w:t>
      </w:r>
      <w:r>
        <w:rPr>
          <w:rFonts w:hint="eastAsia"/>
        </w:rPr>
        <w:br/>
      </w:r>
      <w:r>
        <w:rPr>
          <w:rFonts w:hint="eastAsia"/>
        </w:rPr>
        <w:t>　　图24 2022年中国市场主要厂商防锈包装纸销量市场份额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2022年中国市场主要厂商防锈包装纸收入市场份额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2022年全球前五大生产商防锈包装纸市场份额</w:t>
      </w:r>
      <w:r>
        <w:rPr>
          <w:rFonts w:hint="eastAsia"/>
        </w:rPr>
        <w:br/>
      </w:r>
      <w:r>
        <w:rPr>
          <w:rFonts w:hint="eastAsia"/>
        </w:rPr>
        <w:t>　　图27 2022年全球防锈包装纸第一梯队、第二梯队和第三梯队生产商（品牌）及市场份额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全球主要地区防锈包装纸销售收入（2018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全球主要地区防锈包装纸销售收入市场份额（2018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北美市场防锈包装纸销量及增长率（2018-2029） &amp;（千平方米）</w:t>
      </w:r>
      <w:r>
        <w:rPr>
          <w:rFonts w:hint="eastAsia"/>
        </w:rPr>
        <w:br/>
      </w:r>
      <w:r>
        <w:rPr>
          <w:rFonts w:hint="eastAsia"/>
        </w:rPr>
        <w:t>　　图31 北美市场防锈包装纸收入及增长率（2018-2029）&amp;（百万美元）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欧洲市场防锈包装纸销量及增长率（2018-2029） &amp;（千平方米）</w:t>
      </w:r>
      <w:r>
        <w:rPr>
          <w:rFonts w:hint="eastAsia"/>
        </w:rPr>
        <w:br/>
      </w:r>
      <w:r>
        <w:rPr>
          <w:rFonts w:hint="eastAsia"/>
        </w:rPr>
        <w:t>　　图33 欧洲市场防锈包装纸收入及增长率（2018-2029）&amp;（百万美元）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中国市场防锈包装纸销量及增长率（2018-2029）&amp; （千平方米）</w:t>
      </w:r>
      <w:r>
        <w:rPr>
          <w:rFonts w:hint="eastAsia"/>
        </w:rPr>
        <w:br/>
      </w:r>
      <w:r>
        <w:rPr>
          <w:rFonts w:hint="eastAsia"/>
        </w:rPr>
        <w:t>　　图35 中国市场防锈包装纸收入及增长率（2018-2029）&amp;（百万美元）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日本市场防锈包装纸销量及增长率（2018-2029）&amp; （千平方米）</w:t>
      </w:r>
      <w:r>
        <w:rPr>
          <w:rFonts w:hint="eastAsia"/>
        </w:rPr>
        <w:br/>
      </w:r>
      <w:r>
        <w:rPr>
          <w:rFonts w:hint="eastAsia"/>
        </w:rPr>
        <w:t>　　图37 日本市场防锈包装纸收入及增长率（2018-2029）&amp;（百万美元）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全球不同产品类型防锈包装纸价格走势（2018-2029）&amp;（美元/平方米）</w:t>
      </w:r>
      <w:r>
        <w:rPr>
          <w:rFonts w:hint="eastAsia"/>
        </w:rPr>
        <w:br/>
      </w:r>
      <w:r>
        <w:rPr>
          <w:rFonts w:hint="eastAsia"/>
        </w:rPr>
        <w:t>　　图39 全球不同应用防锈包装纸价格走势（2018-2029）&amp;（美元/平方米）</w:t>
      </w:r>
      <w:r>
        <w:rPr>
          <w:rFonts w:hint="eastAsia"/>
        </w:rPr>
        <w:br/>
      </w:r>
      <w:r>
        <w:rPr>
          <w:rFonts w:hint="eastAsia"/>
        </w:rPr>
        <w:t>　　图40 防锈包装纸产业链</w:t>
      </w:r>
      <w:r>
        <w:rPr>
          <w:rFonts w:hint="eastAsia"/>
        </w:rPr>
        <w:br/>
      </w:r>
      <w:r>
        <w:rPr>
          <w:rFonts w:hint="eastAsia"/>
        </w:rPr>
        <w:t>　　图41 防锈包装纸中国企业SWOT分析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11efef0baa4fc9" w:history="1">
        <w:r>
          <w:rPr>
            <w:rStyle w:val="Hyperlink"/>
          </w:rPr>
          <w:t>2024-2029年全球与中国防锈包装纸市场现状及趋势预测报告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11efef0baa4fc9" w:history="1">
        <w:r>
          <w:rPr>
            <w:rStyle w:val="Hyperlink"/>
          </w:rPr>
          <w:t>https://www.20087.com/9/32/FangXiuBaoZhuangZhiFaZhanQuShiFenXi.html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9e13e5844448" w:history="1">
      <w:r>
        <w:rPr>
          <w:rStyle w:val="Hyperlink"/>
        </w:rPr>
        <w:t>2024-2029年全球与中国防锈包装纸市场现状及趋势预测报告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FangXiuBaoZhuangZhiFaZhanQuShiFenXi.html" TargetMode="External" Id="Ree11efef0baa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FangXiuBaoZhuangZhiFaZhanQuShiFenXi.html" TargetMode="External" Id="R56739e13e58444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2023-10-13T01:37:51Z</dcterms:created>
  <dcterms:modified xsi:type="dcterms:W3CDTF">2023-10-13T02:37:51Z</dcterms:modified>
  <dc:subject>2024-2029年全球与中国防锈包装纸市场现状及趋势预测报告</dc:subject>
  <dc:title>2024-2029年全球与中国防锈包装纸市场现状及趋势预测报告</dc:title>
  <cp:keywords>2024-2029年全球与中国防锈包装纸市场现状及趋势预测报告</cp:keywords>
  <dc:description>2024-2029年全球与中国防锈包装纸市场现状及趋势预测报告</dc:description>
</cp:coreProperties>
</file>