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c590cc9a4ad4" w:history="1">
              <w:r>
                <w:rPr>
                  <w:rStyle w:val="Hyperlink"/>
                </w:rPr>
                <w:t>2025-2031年中国D703系列电火花高速穿孔机发展调研及发展趋势预测报告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c590cc9a4ad4" w:history="1">
              <w:r>
                <w:rPr>
                  <w:rStyle w:val="Hyperlink"/>
                </w:rPr>
                <w:t>2025-2031年中国D703系列电火花高速穿孔机发展调研及发展趋势预测报告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dc590cc9a4ad4" w:history="1">
                <w:r>
                  <w:rPr>
                    <w:rStyle w:val="Hyperlink"/>
                  </w:rPr>
                  <w:t>https://www.20087.com/9/72/D703XiLieDianHuoHuaGaoSuChuanKongJiDiaoYanBaoGao.html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703系列电火花高速穿孔机是精密加工领域的重要设备，适用于硬质合金、淬火钢等难加工材料的微小孔洞加工。该系列机器采用电火花加工技术，利用电蚀原理，通过高频脉冲放电在工件表面产生瞬时高温，熔化并蒸发金属，实现精确的孔洞成型。近年来，技术进步使得设备加工速度更快，精度更高，表面质量更佳。</w:t>
      </w:r>
      <w:r>
        <w:rPr>
          <w:rFonts w:hint="eastAsia"/>
        </w:rPr>
        <w:br/>
      </w:r>
      <w:r>
        <w:rPr>
          <w:rFonts w:hint="eastAsia"/>
        </w:rPr>
        <w:t>　　未来，D703系列电火花高速穿孔机将朝着更高精度、更高效率和智能化方向发展。高精度将通过更精细的控制算法和更高频的脉冲电源实现。高效率则依靠优化的电极材料和冷却系统，减少加工周期。智能化将通过集成传感器和数据分析，实现设备的自我诊断和预防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dc590cc9a4ad4" w:history="1">
        <w:r>
          <w:rPr>
            <w:rStyle w:val="Hyperlink"/>
          </w:rPr>
          <w:t>2025-2031年中国D703系列电火花高速穿孔机发展调研及发展趋势预测报告</w:t>
        </w:r>
      </w:hyperlink>
      <w:r>
        <w:rPr>
          <w:rFonts w:hint="eastAsia"/>
        </w:rPr>
        <w:t>》系统梳理了D703系列电火花高速穿孔机产业链的整体结构，详细解读了D703系列电火花高速穿孔机市场规模、需求动态及价格波动的影响因素。报告基于D703系列电火花高速穿孔机行业现状，结合技术发展与应用趋势，对D703系列电火花高速穿孔机市场前景和未来发展方向进行了预测。同时，报告重点分析了行业重点企业的竞争策略、市场集中度及品牌表现，并对D703系列电火花高速穿孔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D703系列电火花高速穿孔机行业概述</w:t>
      </w:r>
      <w:r>
        <w:rPr>
          <w:rFonts w:hint="eastAsia"/>
        </w:rPr>
        <w:br/>
      </w:r>
      <w:r>
        <w:rPr>
          <w:rFonts w:hint="eastAsia"/>
        </w:rPr>
        <w:t>　　第一节 D703系列电火花高速穿孔机行业界定</w:t>
      </w:r>
      <w:r>
        <w:rPr>
          <w:rFonts w:hint="eastAsia"/>
        </w:rPr>
        <w:br/>
      </w:r>
      <w:r>
        <w:rPr>
          <w:rFonts w:hint="eastAsia"/>
        </w:rPr>
        <w:t>　　第二节 D703系列电火花高速穿孔机行业发展历程</w:t>
      </w:r>
      <w:r>
        <w:rPr>
          <w:rFonts w:hint="eastAsia"/>
        </w:rPr>
        <w:br/>
      </w:r>
      <w:r>
        <w:rPr>
          <w:rFonts w:hint="eastAsia"/>
        </w:rPr>
        <w:t>　　第三节 D703系列电火花高速穿孔机产业链分析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2024-2025年中国D703系列电火花高速穿孔机行业发展环境分析</w:t>
      </w:r>
      <w:r>
        <w:rPr>
          <w:rFonts w:hint="eastAsia"/>
        </w:rPr>
        <w:br/>
      </w:r>
      <w:r>
        <w:rPr>
          <w:rFonts w:hint="eastAsia"/>
        </w:rPr>
        <w:t>　　第一节 D703系列电火花高速穿孔机行业经济环境分析</w:t>
      </w:r>
      <w:r>
        <w:rPr>
          <w:rFonts w:hint="eastAsia"/>
        </w:rPr>
        <w:br/>
      </w:r>
      <w:r>
        <w:rPr>
          <w:rFonts w:hint="eastAsia"/>
        </w:rPr>
        <w:t>　　第二节 D703系列电火花高速穿孔机行业政策环境分析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二、相关D703系列电火花高速穿孔机行业标准分析</w:t>
      </w:r>
      <w:r>
        <w:rPr>
          <w:rFonts w:hint="eastAsia"/>
        </w:rPr>
        <w:br/>
      </w:r>
      <w:r>
        <w:rPr>
          <w:rFonts w:hint="eastAsia"/>
        </w:rPr>
        <w:t>　　第三节 D703系列电火花高速穿孔机行业社会环境分析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2024-2025年D703系列电火花高速穿孔机行业技术发展现状及趋势分析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D703系列电火花高速穿孔机行业技术发展现状分析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国内外D703系列电火花高速穿孔机行业技术差异与原因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D703系列电火花高速穿孔机行业技术发展方向、趋势预测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提升D703系列电火花高速穿孔机行业技术能力策略建议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中国D703系列电火花高速穿孔机行业运行状况分析</w:t>
      </w:r>
      <w:r>
        <w:rPr>
          <w:rFonts w:hint="eastAsia"/>
        </w:rPr>
        <w:br/>
      </w:r>
      <w:r>
        <w:rPr>
          <w:rFonts w:hint="eastAsia"/>
        </w:rPr>
        <w:t>　　第一节 D703系列电火花高速穿孔机行业市场规模分析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一、2019-2024年D703系列电火花高速穿孔机行业市场规模分析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二、2025-2031年D703系列电火花高速穿孔机行业市场规模况预测</w:t>
      </w:r>
      <w:r>
        <w:rPr>
          <w:rFonts w:hint="eastAsia"/>
        </w:rPr>
        <w:br/>
      </w:r>
      <w:r>
        <w:rPr>
          <w:rFonts w:hint="eastAsia"/>
        </w:rPr>
        <w:t>　　第二节 D703系列电火花高速穿孔机行业产量情况分析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一、2019-2024年D703系列电火花高速穿孔机行业产量统计分析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二、2025-2031年D703系列电火花高速穿孔机行业产量预测分析</w:t>
      </w:r>
      <w:r>
        <w:rPr>
          <w:rFonts w:hint="eastAsia"/>
        </w:rPr>
        <w:br/>
      </w:r>
      <w:r>
        <w:rPr>
          <w:rFonts w:hint="eastAsia"/>
        </w:rPr>
        <w:t>　　第三节 D703系列电火花高速穿孔机行业市场需求分析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一、2019-2024年D703系列电火花高速穿孔机行业市场需求情况分析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二、2025-2031年D703系列电火花高速穿孔机行业市场需求情况预测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2025年中国D703系列电火花高速穿孔机行业集中度分析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D703系列电火花高速穿孔机细分市场深度分析</w:t>
      </w:r>
      <w:r>
        <w:rPr>
          <w:rFonts w:hint="eastAsia"/>
        </w:rPr>
        <w:br/>
      </w:r>
      <w:r>
        <w:rPr>
          <w:rFonts w:hint="eastAsia"/>
        </w:rPr>
        <w:t>　　第一节 D703系列电火花高速穿孔机细分市场（一）发展研究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D703系列电火花高速穿孔机细分市场（二）发展研究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2019-2024年中国D703系列电火花高速穿孔机行业总体发展状况分析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中国D703系列电火花高速穿孔机行业规模情况分析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中国D703系列电火花高速穿孔机行业产销情况分析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一、D703系列电火花高速穿孔机行业生产情况分析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二、D703系列电火花高速穿孔机行业销售情况分析</w:t>
      </w:r>
      <w:r>
        <w:rPr>
          <w:rFonts w:hint="eastAsia"/>
        </w:rPr>
        <w:br/>
      </w:r>
      <w:r>
        <w:rPr>
          <w:rFonts w:hint="eastAsia"/>
        </w:rPr>
        <w:t>　　　　三、D703系列电火花高速穿孔机行业产销情况分析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2019-2024年中国D703系列电火花高速穿孔机行业财务能力分析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三、D703系列电火花高速穿孔机行业营运能力分析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四、D703系列电火花高速穿孔机行业发展能力分析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2019-2024年中国D703系列电火花高速穿孔机行业区域市场分析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中国D703系列电火花高速穿孔机行业区域市场结构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重点地区D703系列电火花高速穿孔机行业调研分析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一、重点地区（一）D703系列电火花高速穿孔机市场分析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二、重点地区（二）D703系列电火花高速穿孔机市场分析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三、重点地区（三）D703系列电火花高速穿孔机市场分析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四、重点地区（四）D703系列电火花高速穿孔机市场分析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五、重点地区（五）D703系列电火花高速穿孔机市场分析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中国D703系列电火花高速穿孔机行业市场价格走势及影响因素分析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中国D703系列电火花高速穿孔机市场价格回顾</w:t>
      </w:r>
      <w:r>
        <w:rPr>
          <w:rFonts w:hint="eastAsia"/>
        </w:rPr>
        <w:br/>
      </w:r>
      <w:r>
        <w:rPr>
          <w:rFonts w:hint="eastAsia"/>
        </w:rPr>
        <w:t>　　第二节 中国D703系列电火花高速穿孔机行业当前市场价格及评述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中国D703系列电火花高速穿孔机市场价格影响因素分析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2025-2031年中国D703系列电火花高速穿孔机未来市场价格走势预测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中国D703系列电火花高速穿孔机行业进出口分析及预测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中国D703系列电火花高速穿孔机行业进出口格局分析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一、D703系列电火花高速穿孔机行业进口格局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2019-2024年中国D703系列电火花高速穿孔机行业进出口分析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一、D703系列电火花高速穿孔机行业进口分析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二、D703系列电火花高速穿孔机行业出口分析</w:t>
      </w:r>
      <w:r>
        <w:rPr>
          <w:rFonts w:hint="eastAsia"/>
        </w:rPr>
        <w:br/>
      </w:r>
      <w:r>
        <w:rPr>
          <w:rFonts w:hint="eastAsia"/>
        </w:rPr>
        <w:t>　　第三节 影响D703系列电火花高速穿孔机行业进出口因素分析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2025-2031年中国D703系列电火花高速穿孔机行业进口预测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2025-2031年中国D703系列电火花高速穿孔机行业出口预测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D703系列电火花高速穿孔机行业重点企业竞争力分析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二、企业D703系列电火花高速穿孔机业务分析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二、企业D703系列电火花高速穿孔机业务分析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二、企业D703系列电火花高速穿孔机业务分析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二、企业D703系列电火花高速穿孔机业务分析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二、企业D703系列电火花高速穿孔机业务分析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二、企业D703系列电火花高速穿孔机业务分析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2024-2025年D703系列电火花高速穿孔机行业市场竞争策略分析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D703系列电火花高速穿孔机行业竞争环境分析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三、D703系列电火花高速穿孔机行业替代品竞争分析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四、D703系列电火花高速穿孔机行业供应链议价能力分析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五、D703系列电火花高速穿孔机行业下游客户议价能力评估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D703系列电火花高速穿孔机市场竞争策略研究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三、D703系列电火花高速穿孔机行业领先企业竞争策略案例研究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D703系列电火花高速穿孔机行业中长期竞争趋势分析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一、2025-2031年D703系列电火花高速穿孔机市场竞争态势预测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二、2025-2031年D703系列电火花高速穿孔机行业竞争格局演变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三、2025-2031年D703系列电火花高速穿孔机企业竞争策略建议</w:t>
      </w:r>
      <w:r>
        <w:rPr>
          <w:rFonts w:hint="eastAsia"/>
        </w:rPr>
        <w:br/>
      </w:r>
      <w:r>
        <w:rPr>
          <w:rFonts w:hint="eastAsia"/>
        </w:rPr>
        <w:t>　　第四节 D703系列电火花高速穿孔机行业竞争力评估体系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D703系列电火花高速穿孔机行业发展趋势与投资战略研究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中国D703系列电火花高速穿孔机行业发展态势分析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一、2019-2024年D703系列电火花高速穿孔机行业发展回顾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二、2025-2031年D703系列电火花高速穿孔机行业发展趋势预测</w:t>
      </w:r>
      <w:r>
        <w:rPr>
          <w:rFonts w:hint="eastAsia"/>
        </w:rPr>
        <w:br/>
      </w:r>
      <w:r>
        <w:rPr>
          <w:rFonts w:hint="eastAsia"/>
        </w:rPr>
        <w:t>　　第二节 D703系列电火花高速穿孔机行业技术发展趋势分析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一、D703系列电火花高速穿孔机产品创新发展趋势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三、2025-2031年D703系列电火花高速穿孔机技术发展路线预测</w:t>
      </w:r>
      <w:r>
        <w:rPr>
          <w:rFonts w:hint="eastAsia"/>
        </w:rPr>
        <w:br/>
      </w:r>
      <w:r>
        <w:rPr>
          <w:rFonts w:hint="eastAsia"/>
        </w:rPr>
        <w:t>　　第三节 D703系列电火花高速穿孔机行业投资风险分析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一、D703系列电火花高速穿孔机市场竞争风险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二、D703系列电火花高速穿孔机供应链风险</w:t>
      </w:r>
      <w:r>
        <w:rPr>
          <w:rFonts w:hint="eastAsia"/>
        </w:rPr>
        <w:br/>
      </w:r>
      <w:r>
        <w:rPr>
          <w:rFonts w:hint="eastAsia"/>
        </w:rPr>
        <w:t>　　　　三、D703系列电火花高速穿孔机技术创新风险</w:t>
      </w:r>
      <w:r>
        <w:rPr>
          <w:rFonts w:hint="eastAsia"/>
        </w:rPr>
        <w:br/>
      </w:r>
      <w:r>
        <w:rPr>
          <w:rFonts w:hint="eastAsia"/>
        </w:rPr>
        <w:t>　　　　四、D703系列电火花高速穿孔机政策法规风险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D703系列电火花高速穿孔机行业发展战略规划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一、D703系列电火花高速穿孔机行业整体发展战略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二、D703系列电火花高速穿孔机行业技术创新战略</w:t>
      </w:r>
      <w:r>
        <w:rPr>
          <w:rFonts w:hint="eastAsia"/>
        </w:rPr>
        <w:br/>
      </w:r>
      <w:r>
        <w:rPr>
          <w:rFonts w:hint="eastAsia"/>
        </w:rPr>
        <w:t>　　　　三、D703系列电火花高速穿孔机区域市场布局策略</w:t>
      </w:r>
      <w:r>
        <w:rPr>
          <w:rFonts w:hint="eastAsia"/>
        </w:rPr>
        <w:br/>
      </w:r>
      <w:r>
        <w:rPr>
          <w:rFonts w:hint="eastAsia"/>
        </w:rPr>
        <w:t>　　　　四、D703系列电火花高速穿孔机产业链整合战略</w:t>
      </w:r>
      <w:r>
        <w:rPr>
          <w:rFonts w:hint="eastAsia"/>
        </w:rPr>
        <w:br/>
      </w:r>
      <w:r>
        <w:rPr>
          <w:rFonts w:hint="eastAsia"/>
        </w:rPr>
        <w:t>　　　　五、D703系列电火花高速穿孔机品牌营销战略</w:t>
      </w:r>
      <w:r>
        <w:rPr>
          <w:rFonts w:hint="eastAsia"/>
        </w:rPr>
        <w:br/>
      </w:r>
      <w:r>
        <w:rPr>
          <w:rFonts w:hint="eastAsia"/>
        </w:rPr>
        <w:t>　　　　六、D703系列电火花高速穿孔机市场竞争战略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D703系列电火花高速穿孔机行业发展前景与投资建议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D703系列电火花高速穿孔机行业发展前景展望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一、D703系列电火花高速穿孔机市场发展空间分析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三、"十五五"规划对D703系列电火花高速穿孔机行业的影响</w:t>
      </w:r>
      <w:r>
        <w:rPr>
          <w:rFonts w:hint="eastAsia"/>
        </w:rPr>
        <w:br/>
      </w:r>
      <w:r>
        <w:rPr>
          <w:rFonts w:hint="eastAsia"/>
        </w:rPr>
        <w:t>　　第二节 D703系列电火花高速穿孔机行业发展策略建议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D703系列电火花高速穿孔机行业研究结论</w:t>
      </w:r>
      <w:r>
        <w:rPr>
          <w:rFonts w:hint="eastAsia"/>
        </w:rPr>
        <w:br/>
      </w:r>
      <w:r>
        <w:rPr>
          <w:rFonts w:hint="eastAsia"/>
        </w:rPr>
        <w:t>　　　　一、D703系列电火花高速穿孔机行业发展趋势总结</w:t>
      </w:r>
      <w:r>
        <w:rPr>
          <w:rFonts w:hint="eastAsia"/>
        </w:rPr>
        <w:br/>
      </w:r>
      <w:r>
        <w:rPr>
          <w:rFonts w:hint="eastAsia"/>
        </w:rPr>
        <w:t>　　　　二、D703系列电火花高速穿孔机行业投资价值评估</w:t>
      </w:r>
      <w:r>
        <w:rPr>
          <w:rFonts w:hint="eastAsia"/>
        </w:rPr>
        <w:br/>
      </w:r>
      <w:r>
        <w:rPr>
          <w:rFonts w:hint="eastAsia"/>
        </w:rPr>
        <w:t>　　　　三、D703系列电火花高速穿孔机行业发展建议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D703系列电火花高速穿孔机行业类别</w:t>
      </w:r>
      <w:r>
        <w:rPr>
          <w:rFonts w:hint="eastAsia"/>
        </w:rPr>
        <w:br/>
      </w:r>
      <w:r>
        <w:rPr>
          <w:rFonts w:hint="eastAsia"/>
        </w:rPr>
        <w:t>　　图表 D703系列电火花高速穿孔机行业产业链调研</w:t>
      </w:r>
      <w:r>
        <w:rPr>
          <w:rFonts w:hint="eastAsia"/>
        </w:rPr>
        <w:br/>
      </w:r>
      <w:r>
        <w:rPr>
          <w:rFonts w:hint="eastAsia"/>
        </w:rPr>
        <w:t>　　图表 D703系列电火花高速穿孔机行业现状</w:t>
      </w:r>
      <w:r>
        <w:rPr>
          <w:rFonts w:hint="eastAsia"/>
        </w:rPr>
        <w:br/>
      </w:r>
      <w:r>
        <w:rPr>
          <w:rFonts w:hint="eastAsia"/>
        </w:rPr>
        <w:t>　　图表 D703系列电火花高速穿孔机行业标准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2025年中国D703系列电火花高速穿孔机行业产能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2019-2024年中国D703系列电火花高速穿孔机行业产量统计</w:t>
      </w:r>
      <w:r>
        <w:rPr>
          <w:rFonts w:hint="eastAsia"/>
        </w:rPr>
        <w:br/>
      </w:r>
      <w:r>
        <w:rPr>
          <w:rFonts w:hint="eastAsia"/>
        </w:rPr>
        <w:t>　　图表 D703系列电火花高速穿孔机行业动态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2019-2024年中国D703系列电火花高速穿孔机市场需求量</w:t>
      </w:r>
      <w:r>
        <w:rPr>
          <w:rFonts w:hint="eastAsia"/>
        </w:rPr>
        <w:br/>
      </w:r>
      <w:r>
        <w:rPr>
          <w:rFonts w:hint="eastAsia"/>
        </w:rPr>
        <w:t>　　图表 2025年中国D703系列电火花高速穿孔机行业需求区域调研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2019-2024年中国D703系列电火花高速穿孔机行情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2019-2024年中国D703系列电火花高速穿孔机行业企业数量统计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**地区D703系列电火花高速穿孔机市场规模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**地区D703系列电火花高速穿孔机市场调研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**地区D703系列电火花高速穿孔机市场规模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**地区D703系列电火花高速穿孔机市场调研</w:t>
      </w:r>
      <w:r>
        <w:rPr>
          <w:rFonts w:hint="eastAsia"/>
        </w:rPr>
        <w:br/>
      </w:r>
      <w:r>
        <w:rPr>
          <w:rFonts w:hint="eastAsia"/>
        </w:rPr>
        <w:t>　　图表 **地区D703系列电火花高速穿孔机行业市场需求分析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D703系列电火花高速穿孔机行业竞争对手分析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D703系列电火花高速穿孔机重点企业（三）成长能力情况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2025-2031年中国D703系列电火花高速穿孔机行业市场规模预测</w:t>
      </w:r>
      <w:r>
        <w:rPr>
          <w:rFonts w:hint="eastAsia"/>
        </w:rPr>
        <w:br/>
      </w:r>
      <w:r>
        <w:rPr>
          <w:rFonts w:hint="eastAsia"/>
        </w:rPr>
        <w:t>　　图表 D703系列电火花高速穿孔机行业准入条件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2025-2031年中国D703系列电火花高速穿孔机市场前景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2025-2031年中国D703系列电火花高速穿孔机行业发展趋势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c590cc9a4ad4" w:history="1">
        <w:r>
          <w:rPr>
            <w:rStyle w:val="Hyperlink"/>
          </w:rPr>
          <w:t>2025-2031年中国D703系列电火花高速穿孔机发展调研及发展趋势预测报告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dc590cc9a4ad4" w:history="1">
        <w:r>
          <w:rPr>
            <w:rStyle w:val="Hyperlink"/>
          </w:rPr>
          <w:t>https://www.20087.com/9/72/D703XiLieDianHuoHuaGaoSuChuanKongJiDiaoYanBaoGao.html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热点：电火花穿孔机国内最好的品牌、dk703 电火花穿孔机、电火花穿孔机多少钱打一个孔、高速电火花穿孔机穿孔不快怎么回事、电火花线切割、电火花穿孔机加工参数、电火花穿孔机不能上、电火花穿孔机调整参数表、电火花打孔机说明书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531d911dc49ac" w:history="1">
      <w:r>
        <w:rPr>
          <w:rStyle w:val="Hyperlink"/>
        </w:rPr>
        <w:t>2025-2031年中国D703系列电火花高速穿孔机发展调研及发展趋势预测报告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703XiLieDianHuoHuaGaoSuChuanKongJiDiaoYanBaoGao.html" TargetMode="External" Id="R281dc590cc9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703XiLieDianHuoHuaGaoSuChuanKongJiDiaoYanBaoGao.html" TargetMode="External" Id="R53f531d911dc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2024-10-28T01:05:00Z</dcterms:created>
  <dcterms:modified xsi:type="dcterms:W3CDTF">2024-10-28T02:05:00Z</dcterms:modified>
  <dc:subject>2025-2031年中国D703系列电火花高速穿孔机发展调研及发展趋势预测报告</dc:subject>
  <dc:title>2025-2031年中国D703系列电火花高速穿孔机发展调研及发展趋势预测报告</dc:title>
  <cp:keywords>2025-2031年中国D703系列电火花高速穿孔机发展调研及发展趋势预测报告</cp:keywords>
  <dc:description>2025-2031年中国D703系列电火花高速穿孔机发展调研及发展趋势预测报告</dc:description>
</cp:coreProperties>
</file>