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28ec2bdc243f2" w:history="1">
              <w:r>
                <w:rPr>
                  <w:rStyle w:val="Hyperlink"/>
                </w:rPr>
                <w:t>2024-2030年全球与中国EMI屏蔽垫片市场调研及发展前景分析报告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28ec2bdc243f2" w:history="1">
              <w:r>
                <w:rPr>
                  <w:rStyle w:val="Hyperlink"/>
                </w:rPr>
                <w:t>2024-2030年全球与中国EMI屏蔽垫片市场调研及发展前景分析报告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28ec2bdc243f2" w:history="1">
                <w:r>
                  <w:rPr>
                    <w:rStyle w:val="Hyperlink"/>
                  </w:rPr>
                  <w:t>https://www.20087.com/9/92/EMIPingBiDianPianShiChangQianJingYuCe.html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垫片作为电子设备中用于防止电磁干扰的关键组件，在当前的市场环境中占据着重要的地位。随着5G通信技术的普及以及物联网设备的大规模部署，对于高频信号传输过程中产生的电磁干扰控制需求日益增长。EMI屏蔽垫片因其良好的导电性和机械柔韧性，在便携式设备、汽车电子系统等领域得到了广泛应用。此外，随着材料科学的进步，新型轻质、高效能的屏蔽材料不断涌现，为屏蔽垫片提供了更广泛的应用可能性。从技术角度来看，纳米技术和复合材料的应用也使得屏蔽垫片在提高屏蔽效能的同时，减轻了重量并增强了耐用性。</w:t>
      </w:r>
      <w:r>
        <w:rPr>
          <w:rFonts w:hint="eastAsia"/>
        </w:rPr>
        <w:br/>
      </w:r>
      <w:r>
        <w:rPr>
          <w:rFonts w:hint="eastAsia"/>
        </w:rPr>
        <w:t>　　随着全球对环境保护意识的增强和技术标准的不断提升，EMI屏蔽垫片需要向更环保、更高性能的方向发展。市场对于屏蔽效率更高、安装简便且易于回收利用的产品将有更高的需求。此外，随着智能穿戴设备市场的持续扩张，对于超薄型屏蔽垫片的需求也将进一步增加，促使制造商不断创新，开发出适应新应用场景的产品。预计在未来几年内，随着新材料的研发和生产工艺的改进，EMI屏蔽垫片将在性能与成本之间找到更好的平衡点，进一步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28ec2bdc243f2" w:history="1">
        <w:r>
          <w:rPr>
            <w:rStyle w:val="Hyperlink"/>
          </w:rPr>
          <w:t>2024-2030年全球与中国EMI屏蔽垫片市场调研及发展前景分析报告</w:t>
        </w:r>
      </w:hyperlink>
      <w:r>
        <w:rPr>
          <w:rFonts w:hint="eastAsia"/>
        </w:rPr>
        <w:t>》通过综合国家统计局、工信部以及相关行业协会等权威数据，以及专业研究团队对EMI屏蔽垫片行业的长期监测和一手资料，对EMI屏蔽垫片行业的发展现状、市场规模、需求、产业链、区域分布、竞争格局、企业状况、风险及投资机会进行了全面分析。报告深入探讨了EMI屏蔽垫片行业的发展趋势，并提供了对EMI屏蔽垫片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全球不同产品类型EMI屏蔽垫片销售额增长趋势2019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全球不同应用EMI屏蔽垫片销售额增长趋势2019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EMI屏蔽垫片行业背景、发展历史、现状及趋势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EMI屏蔽垫片行业目前现状分析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EMI屏蔽垫片发展趋势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全球EMI屏蔽垫片总体规模分析</w:t>
      </w:r>
      <w:r>
        <w:rPr>
          <w:rFonts w:hint="eastAsia"/>
        </w:rPr>
        <w:br/>
      </w:r>
      <w:r>
        <w:rPr>
          <w:rFonts w:hint="eastAsia"/>
        </w:rPr>
        <w:t>　　2.1 全球EMI屏蔽垫片供需现状及预测（2019-2030）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全球EMI屏蔽垫片产能、产量、产能利用率及发展趋势（2019-2030）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全球EMI屏蔽垫片产量、需求量及发展趋势（2019-2030）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全球主要地区EMI屏蔽垫片产量及发展趋势（2019-2030）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全球主要地区EMI屏蔽垫片产量（2019-2023）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全球主要地区EMI屏蔽垫片产量（2024-2030）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全球主要地区EMI屏蔽垫片产量市场份额（2019-2030）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中国EMI屏蔽垫片供需现状及预测（2019-2030）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中国EMI屏蔽垫片产能、产量、产能利用率及发展趋势（2019-2030）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中国EMI屏蔽垫片产量、市场需求量及发展趋势（2019-2030）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全球EMI屏蔽垫片销量及销售额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全球市场EMI屏蔽垫片销售额（2019-2030）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全球市场EMI屏蔽垫片销量（2019-2030）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全球市场EMI屏蔽垫片价格趋势（2019-2030）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全球市场主要厂家EMI屏蔽垫片产能市场份额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全球市场主要厂家EMI屏蔽垫片销量（2019-2023）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全球市场主要厂家EMI屏蔽垫片销量（2019-2023）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全球市场主要厂家EMI屏蔽垫片销售收入（2019-2023）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全球市场主要厂家EMI屏蔽垫片销售价格（2019-2023）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2023年全球主要厂家EMI屏蔽垫片收入排名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中国市场主要厂家EMI屏蔽垫片销量（2019-2023）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中国市场主要厂家EMI屏蔽垫片销量（2019-2023）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中国市场主要厂家EMI屏蔽垫片销售收入（2019-2023）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2023年中国主要厂家EMI屏蔽垫片收入排名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中国市场主要厂家EMI屏蔽垫片销售价格（2019-2023）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全球主要厂家EMI屏蔽垫片总部及产地分布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全球主要厂家成立时间及EMI屏蔽垫片商业化日期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全球主要厂家EMI屏蔽垫片产品类型及应用</w:t>
      </w:r>
      <w:r>
        <w:rPr>
          <w:rFonts w:hint="eastAsia"/>
        </w:rPr>
        <w:br/>
      </w:r>
      <w:r>
        <w:rPr>
          <w:rFonts w:hint="eastAsia"/>
        </w:rPr>
        <w:t>　　3.7 EMI屏蔽垫片行业集中度、竞争程度分析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EMI屏蔽垫片行业集中度分析：2023年全球Top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全球EMI屏蔽垫片第一梯队、第二梯队和第三梯队厂家（品牌）及市场份额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全球EMI屏蔽垫片主要地区分析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全球主要地区EMI屏蔽垫片市场规模分析：2019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全球主要地区EMI屏蔽垫片销售收入及市场份额（2019-2023年）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全球主要地区EMI屏蔽垫片销售收入预测（2024-2030年）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全球主要地区EMI屏蔽垫片销量分析：2019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全球主要地区EMI屏蔽垫片销量及市场份额（2019-2023年）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全球主要地区EMI屏蔽垫片销量及市场份额预测（2024-2030）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北美市场EMI屏蔽垫片销量、收入及增长率（2019-2030）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欧洲市场EMI屏蔽垫片销量、收入及增长率（2019-2030）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中国市场EMI屏蔽垫片销量、收入及增长率（2019-2030）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日本市场EMI屏蔽垫片销量、收入及增长率（2019-2030）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韩国市场EMI屏蔽垫片销量、收入及增长率（2019-2030）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全球EMI屏蔽垫片主要厂家分析</w:t>
      </w:r>
      <w:r>
        <w:rPr>
          <w:rFonts w:hint="eastAsia"/>
        </w:rPr>
        <w:br/>
      </w:r>
      <w:r>
        <w:rPr>
          <w:rFonts w:hint="eastAsia"/>
        </w:rPr>
        <w:t>　　5.1 EMI屏蔽垫片厂家（一）</w:t>
      </w:r>
      <w:r>
        <w:rPr>
          <w:rFonts w:hint="eastAsia"/>
        </w:rPr>
        <w:br/>
      </w:r>
      <w:r>
        <w:rPr>
          <w:rFonts w:hint="eastAsia"/>
        </w:rPr>
        <w:t>　　　　5.1.1 EMI屏蔽垫片厂家（一）基本信息、EMI屏蔽垫片生产基地、销售区域、竞争对手及市场地位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EMI屏蔽垫片厂家（一） 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EMI屏蔽垫片厂家（一） EMI屏蔽垫片销量、收入、价格及毛利率（2019-2023）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EMI屏蔽垫片厂家（一）公司简介及主要业务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EMI屏蔽垫片厂家（一）企业最新动态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EMI屏蔽垫片厂家（二）</w:t>
      </w:r>
      <w:r>
        <w:rPr>
          <w:rFonts w:hint="eastAsia"/>
        </w:rPr>
        <w:br/>
      </w:r>
      <w:r>
        <w:rPr>
          <w:rFonts w:hint="eastAsia"/>
        </w:rPr>
        <w:t>　　　　5.2.1 EMI屏蔽垫片厂家（二）基本信息、EMI屏蔽垫片生产基地、销售区域、竞争对手及市场地位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EMI屏蔽垫片厂家（二） 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EMI屏蔽垫片厂家（二） EMI屏蔽垫片销量、收入、价格及毛利率（2019-2023）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EMI屏蔽垫片厂家（二）公司简介及主要业务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EMI屏蔽垫片厂家（二）企业最新动态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EMI屏蔽垫片厂家（三）</w:t>
      </w:r>
      <w:r>
        <w:rPr>
          <w:rFonts w:hint="eastAsia"/>
        </w:rPr>
        <w:br/>
      </w:r>
      <w:r>
        <w:rPr>
          <w:rFonts w:hint="eastAsia"/>
        </w:rPr>
        <w:t>　　　　5.3.1 EMI屏蔽垫片厂家（三）基本信息、EMI屏蔽垫片生产基地、销售区域、竞争对手及市场地位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EMI屏蔽垫片厂家（三） 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EMI屏蔽垫片厂家（三） EMI屏蔽垫片销量、收入、价格及毛利率（2019-2023）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EMI屏蔽垫片厂家（三）公司简介及主要业务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EMI屏蔽垫片厂家（三）企业最新动态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EMI屏蔽垫片厂家（四）</w:t>
      </w:r>
      <w:r>
        <w:rPr>
          <w:rFonts w:hint="eastAsia"/>
        </w:rPr>
        <w:br/>
      </w:r>
      <w:r>
        <w:rPr>
          <w:rFonts w:hint="eastAsia"/>
        </w:rPr>
        <w:t>　　　　5.4.1 EMI屏蔽垫片厂家（四）基本信息、EMI屏蔽垫片生产基地、销售区域、竞争对手及市场地位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EMI屏蔽垫片厂家（四） 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EMI屏蔽垫片厂家（四） EMI屏蔽垫片销量、收入、价格及毛利率（2019-2023）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EMI屏蔽垫片厂家（四）公司简介及主要业务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EMI屏蔽垫片厂家（四）企业最新动态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EMI屏蔽垫片厂家（五）</w:t>
      </w:r>
      <w:r>
        <w:rPr>
          <w:rFonts w:hint="eastAsia"/>
        </w:rPr>
        <w:br/>
      </w:r>
      <w:r>
        <w:rPr>
          <w:rFonts w:hint="eastAsia"/>
        </w:rPr>
        <w:t>　　　　5.5.1 EMI屏蔽垫片厂家（五）基本信息、EMI屏蔽垫片生产基地、销售区域、竞争对手及市场地位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EMI屏蔽垫片厂家（五） 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EMI屏蔽垫片厂家（五） EMI屏蔽垫片销量、收入、价格及毛利率（2019-2023）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EMI屏蔽垫片厂家（五）公司简介及主要业务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EMI屏蔽垫片厂家（五）企业最新动态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EMI屏蔽垫片厂家（六）</w:t>
      </w:r>
      <w:r>
        <w:rPr>
          <w:rFonts w:hint="eastAsia"/>
        </w:rPr>
        <w:br/>
      </w:r>
      <w:r>
        <w:rPr>
          <w:rFonts w:hint="eastAsia"/>
        </w:rPr>
        <w:t>　　　　5.6.1 EMI屏蔽垫片厂家（六）基本信息、EMI屏蔽垫片生产基地、销售区域、竞争对手及市场地位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EMI屏蔽垫片厂家（六） 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EMI屏蔽垫片厂家（六） EMI屏蔽垫片销量、收入、价格及毛利率（2019-2023）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EMI屏蔽垫片厂家（六）公司简介及主要业务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EMI屏蔽垫片厂家（六）企业最新动态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EMI屏蔽垫片厂家（七）</w:t>
      </w:r>
      <w:r>
        <w:rPr>
          <w:rFonts w:hint="eastAsia"/>
        </w:rPr>
        <w:br/>
      </w:r>
      <w:r>
        <w:rPr>
          <w:rFonts w:hint="eastAsia"/>
        </w:rPr>
        <w:t>　　　　5.7.1 EMI屏蔽垫片厂家（七）基本信息、EMI屏蔽垫片生产基地、销售区域、竞争对手及市场地位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EMI屏蔽垫片厂家（七） 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EMI屏蔽垫片厂家（七） EMI屏蔽垫片销量、收入、价格及毛利率（2019-2023）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EMI屏蔽垫片厂家（七）公司简介及主要业务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EMI屏蔽垫片厂家（七）企业最新动态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EMI屏蔽垫片厂家（八）</w:t>
      </w:r>
      <w:r>
        <w:rPr>
          <w:rFonts w:hint="eastAsia"/>
        </w:rPr>
        <w:br/>
      </w:r>
      <w:r>
        <w:rPr>
          <w:rFonts w:hint="eastAsia"/>
        </w:rPr>
        <w:t>　　　　5.8.1 EMI屏蔽垫片厂家（八）基本信息、EMI屏蔽垫片生产基地、销售区域、竞争对手及市场地位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EMI屏蔽垫片厂家（八） 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EMI屏蔽垫片厂家（八） EMI屏蔽垫片销量、收入、价格及毛利率（2019-2023）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EMI屏蔽垫片厂家（八）公司简介及主要业务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EMI屏蔽垫片厂家（八）企业最新动态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不同产品类型EMI屏蔽垫片分析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全球不同产品类型EMI屏蔽垫片销量（2019-2030）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全球不同产品类型EMI屏蔽垫片销量及市场份额（2019-2023）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全球不同产品类型EMI屏蔽垫片销量预测（2024-2030）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全球不同产品类型EMI屏蔽垫片收入（2019-2030）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全球不同产品类型EMI屏蔽垫片收入及市场份额（2019-2023）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全球不同产品类型EMI屏蔽垫片收入预测（2024-2030）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全球不同产品类型EMI屏蔽垫片价格走势（2019-2030）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不同应用EMI屏蔽垫片分析</w:t>
      </w:r>
      <w:r>
        <w:rPr>
          <w:rFonts w:hint="eastAsia"/>
        </w:rPr>
        <w:br/>
      </w:r>
      <w:r>
        <w:rPr>
          <w:rFonts w:hint="eastAsia"/>
        </w:rPr>
        <w:t>　　7.1 全球不同应用EMI屏蔽垫片销量（2019-2030）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全球不同应用EMI屏蔽垫片销量及市场份额（2019-2023）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全球不同应用EMI屏蔽垫片销量预测（2024-2030）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全球不同应用EMI屏蔽垫片收入（2019-2030）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全球不同应用EMI屏蔽垫片收入及市场份额（2019-2023）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全球不同应用EMI屏蔽垫片收入预测（2024-2030）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全球不同应用EMI屏蔽垫片价格走势（2019-2030）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EMI屏蔽垫片产业链分析</w:t>
      </w:r>
      <w:r>
        <w:rPr>
          <w:rFonts w:hint="eastAsia"/>
        </w:rPr>
        <w:br/>
      </w:r>
      <w:r>
        <w:rPr>
          <w:rFonts w:hint="eastAsia"/>
        </w:rPr>
        <w:t>　　8.2 EMI屏蔽垫片产业上游供应分析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EMI屏蔽垫片下游典型客户</w:t>
      </w:r>
      <w:r>
        <w:rPr>
          <w:rFonts w:hint="eastAsia"/>
        </w:rPr>
        <w:br/>
      </w:r>
      <w:r>
        <w:rPr>
          <w:rFonts w:hint="eastAsia"/>
        </w:rPr>
        <w:t>　　8.4 EMI屏蔽垫片销售渠道分析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EMI屏蔽垫片行业发展面临的风险</w:t>
      </w:r>
      <w:r>
        <w:rPr>
          <w:rFonts w:hint="eastAsia"/>
        </w:rPr>
        <w:br/>
      </w:r>
      <w:r>
        <w:rPr>
          <w:rFonts w:hint="eastAsia"/>
        </w:rPr>
        <w:t>　　9.3 EMI屏蔽垫片行业政策分析</w:t>
      </w:r>
      <w:r>
        <w:rPr>
          <w:rFonts w:hint="eastAsia"/>
        </w:rPr>
        <w:br/>
      </w:r>
      <w:r>
        <w:rPr>
          <w:rFonts w:hint="eastAsia"/>
        </w:rPr>
        <w:t>　　9.4 EMI屏蔽垫片中国企业SWOT分析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EMI屏蔽垫片产品图片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全球不同产品类型EMI屏蔽垫片销售额2019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全球不同产品类型EMI屏蔽垫片市场份额2023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全球不同应用EMI屏蔽垫片销售额2019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全球不同应用EMI屏蔽垫片市场份额2023 &amp; 2030</w:t>
      </w:r>
      <w:r>
        <w:rPr>
          <w:rFonts w:hint="eastAsia"/>
        </w:rPr>
        <w:br/>
      </w:r>
      <w:r>
        <w:rPr>
          <w:rFonts w:hint="eastAsia"/>
        </w:rPr>
        <w:t>　　图 全球EMI屏蔽垫片产能、产量、产能利用率及发展趋势（2019-2030）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全球EMI屏蔽垫片产量、需求量及发展趋势（2019-2030）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全球主要地区EMI屏蔽垫片产量市场份额（2019-2030）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中国EMI屏蔽垫片产能、产量、产能利用率及发展趋势（2019-2030）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中国EMI屏蔽垫片产量、市场需求量及发展趋势（2019-2030）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全球EMI屏蔽垫片市场销售额及增长率:（2019-2030）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全球市场EMI屏蔽垫片市场规模：2019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全球市场EMI屏蔽垫片销量及增长率（2019-2030）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全球市场EMI屏蔽垫片价格趋势（2019-2030）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2023年全球市场主要厂家EMI屏蔽垫片销量市场份额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2023年全球市场主要厂家EMI屏蔽垫片收入市场份额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2023年中国市场主要厂家EMI屏蔽垫片销量市场份额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2023年中国市场主要厂家EMI屏蔽垫片收入市场份额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2023年全球前五大厂家EMI屏蔽垫片市场份额</w:t>
      </w:r>
      <w:r>
        <w:rPr>
          <w:rFonts w:hint="eastAsia"/>
        </w:rPr>
        <w:br/>
      </w:r>
      <w:r>
        <w:rPr>
          <w:rFonts w:hint="eastAsia"/>
        </w:rPr>
        <w:t>　　图 2023年全球EMI屏蔽垫片第一梯队、第二梯队和第三梯队厂家（品牌）及市场份额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全球主要地区EMI屏蔽垫片销售收入（2019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全球主要地区EMI屏蔽垫片销售收入市场份额（2019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北美市场EMI屏蔽垫片销量及增长率（2019-2030）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北美市场EMI屏蔽垫片收入及增长率（2019-2030）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欧洲市场EMI屏蔽垫片销量及增长率（2019-2030）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欧洲市场EMI屏蔽垫片收入及增长率（2019-2030）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中国市场EMI屏蔽垫片销量及增长率（2019-2030）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中国市场EMI屏蔽垫片收入及增长率（2019-2030）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日本市场EMI屏蔽垫片销量及增长率（2019-2030）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日本市场EMI屏蔽垫片收入及增长率（2019-2030）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韩国市场EMI屏蔽垫片销量及增长率（2019-2030）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韩国市场EMI屏蔽垫片收入及增长率（2019-2030）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全球不同产品类型EMI屏蔽垫片价格走势（2019-2030）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全球不同应用EMI屏蔽垫片价格走势（2019-2030）</w:t>
      </w:r>
      <w:r>
        <w:rPr>
          <w:rFonts w:hint="eastAsia"/>
        </w:rPr>
        <w:br/>
      </w:r>
      <w:r>
        <w:rPr>
          <w:rFonts w:hint="eastAsia"/>
        </w:rPr>
        <w:t>　　图 EMI屏蔽垫片产业链</w:t>
      </w:r>
      <w:r>
        <w:rPr>
          <w:rFonts w:hint="eastAsia"/>
        </w:rPr>
        <w:br/>
      </w:r>
      <w:r>
        <w:rPr>
          <w:rFonts w:hint="eastAsia"/>
        </w:rPr>
        <w:t>　　图 EMI屏蔽垫片中国企业SWOT分析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全球不同产品类型EMI屏蔽垫片销售额增长（CAGR）趋势2019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EMI屏蔽垫片行业目前发展现状</w:t>
      </w:r>
      <w:r>
        <w:rPr>
          <w:rFonts w:hint="eastAsia"/>
        </w:rPr>
        <w:br/>
      </w:r>
      <w:r>
        <w:rPr>
          <w:rFonts w:hint="eastAsia"/>
        </w:rPr>
        <w:t>　　表 EMI屏蔽垫片发展趋势</w:t>
      </w:r>
      <w:r>
        <w:rPr>
          <w:rFonts w:hint="eastAsia"/>
        </w:rPr>
        <w:br/>
      </w:r>
      <w:r>
        <w:rPr>
          <w:rFonts w:hint="eastAsia"/>
        </w:rPr>
        <w:t>　　表 全球主要地区EMI屏蔽垫片产量增速（CAGR）：2019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全球主要地区EMI屏蔽垫片产量（2019-2023）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全球主要地区EMI屏蔽垫片产量（2024-2030）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全球主要地区EMI屏蔽垫片产量市场份额（2019-2023）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全球主要地区EMI屏蔽垫片产量市场份额（2024-2030）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全球市场主要厂家EMI屏蔽垫片产能（2021-2022）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全球市场主要厂家EMI屏蔽垫片销量（2019-2023）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全球市场主要厂家EMI屏蔽垫片销量市场份额（2019-2023）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全球市场主要厂家EMI屏蔽垫片销售收入（2019-2023）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全球市场主要厂家EMI屏蔽垫片销售收入市场份额（2019-2023）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全球市场主要厂家EMI屏蔽垫片销售价格（2019-2023）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2023年全球主要厂家EMI屏蔽垫片收入排名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中国市场主要厂家EMI屏蔽垫片销量（2019-2023）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中国市场主要厂家EMI屏蔽垫片销量市场份额（2019-2023）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中国市场主要厂家EMI屏蔽垫片销售收入（2019-2023）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中国市场主要厂家EMI屏蔽垫片销售收入市场份额（2019-2023）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2023年中国主要厂家EMI屏蔽垫片收入排名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中国市场主要厂家EMI屏蔽垫片销售价格（2019-2023）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全球主要厂家EMI屏蔽垫片总部及产地分布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全球主要厂家成立时间及EMI屏蔽垫片商业化日期</w:t>
      </w:r>
      <w:r>
        <w:rPr>
          <w:rFonts w:hint="eastAsia"/>
        </w:rPr>
        <w:br/>
      </w:r>
      <w:r>
        <w:rPr>
          <w:rFonts w:hint="eastAsia"/>
        </w:rPr>
        <w:t>　　表 全球主要厂家EMI屏蔽垫片产品类型及应用</w:t>
      </w:r>
      <w:r>
        <w:rPr>
          <w:rFonts w:hint="eastAsia"/>
        </w:rPr>
        <w:br/>
      </w:r>
      <w:r>
        <w:rPr>
          <w:rFonts w:hint="eastAsia"/>
        </w:rPr>
        <w:t>　　表 2023年全球EMI屏蔽垫片主要厂家市场地位（第一梯队、第二梯队和第三梯队）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全球主要地区EMI屏蔽垫片销售收入增速：（2019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全球主要地区EMI屏蔽垫片销售收入（2019-2023）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全球主要地区EMI屏蔽垫片销售收入市场份额（2019-2023）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全球主要地区EMI屏蔽垫片收入（2024-2030）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全球主要地区EMI屏蔽垫片收入市场份额（2024-2030）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全球主要地区EMI屏蔽垫片销量：2019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全球主要地区EMI屏蔽垫片销量（2019-2023）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全球主要地区EMI屏蔽垫片销量市场份额（2019-2023）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全球主要地区EMI屏蔽垫片销量（2024-2030）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全球主要地区EMI屏蔽垫片销量份额（2024-2030）</w:t>
      </w:r>
      <w:r>
        <w:rPr>
          <w:rFonts w:hint="eastAsia"/>
        </w:rPr>
        <w:br/>
      </w:r>
      <w:r>
        <w:rPr>
          <w:rFonts w:hint="eastAsia"/>
        </w:rPr>
        <w:t>　　表 EMI屏蔽垫片厂家（一） 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EMI屏蔽垫片厂家（一） 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EMI屏蔽垫片厂家（一） EMI屏蔽垫片销量、收入、价格（美元/件）及毛利率（2019-2023）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EMI屏蔽垫片厂家（一）公司简介及主要业务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EMI屏蔽垫片厂家（一）企业最新动态</w:t>
      </w:r>
      <w:r>
        <w:rPr>
          <w:rFonts w:hint="eastAsia"/>
        </w:rPr>
        <w:br/>
      </w:r>
      <w:r>
        <w:rPr>
          <w:rFonts w:hint="eastAsia"/>
        </w:rPr>
        <w:t>　　表 EMI屏蔽垫片厂家（二） 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EMI屏蔽垫片厂家（二） 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EMI屏蔽垫片厂家（二） EMI屏蔽垫片销量、收入、价格（美元/件）及毛利率（2019-2023）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EMI屏蔽垫片厂家（二）公司简介及主要业务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EMI屏蔽垫片厂家（二）企业最新动态</w:t>
      </w:r>
      <w:r>
        <w:rPr>
          <w:rFonts w:hint="eastAsia"/>
        </w:rPr>
        <w:br/>
      </w:r>
      <w:r>
        <w:rPr>
          <w:rFonts w:hint="eastAsia"/>
        </w:rPr>
        <w:t>　　表 EMI屏蔽垫片厂家（三） 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EMI屏蔽垫片厂家（三） 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EMI屏蔽垫片厂家（三） EMI屏蔽垫片销量、收入、价格（美元/件）及毛利率（2019-2023）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EMI屏蔽垫片厂家（三）公司简介及主要业务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EMI屏蔽垫片厂家（三）公司最新动态</w:t>
      </w:r>
      <w:r>
        <w:rPr>
          <w:rFonts w:hint="eastAsia"/>
        </w:rPr>
        <w:br/>
      </w:r>
      <w:r>
        <w:rPr>
          <w:rFonts w:hint="eastAsia"/>
        </w:rPr>
        <w:t>　　表 EMI屏蔽垫片厂家（四） 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EMI屏蔽垫片厂家（四） 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EMI屏蔽垫片厂家（四） EMI屏蔽垫片销量、收入、价格（美元/件）及毛利率（2019-2023）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EMI屏蔽垫片厂家（四）公司简介及主要业务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EMI屏蔽垫片厂家（四）企业最新动态</w:t>
      </w:r>
      <w:r>
        <w:rPr>
          <w:rFonts w:hint="eastAsia"/>
        </w:rPr>
        <w:br/>
      </w:r>
      <w:r>
        <w:rPr>
          <w:rFonts w:hint="eastAsia"/>
        </w:rPr>
        <w:t>　　表 EMI屏蔽垫片厂家（五） 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EMI屏蔽垫片厂家（五） 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EMI屏蔽垫片厂家（五） EMI屏蔽垫片销量、收入、价格（美元/件）及毛利率（2019-2023）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EMI屏蔽垫片厂家（五）公司简介及主要业务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EMI屏蔽垫片厂家（五）企业最新动态</w:t>
      </w:r>
      <w:r>
        <w:rPr>
          <w:rFonts w:hint="eastAsia"/>
        </w:rPr>
        <w:br/>
      </w:r>
      <w:r>
        <w:rPr>
          <w:rFonts w:hint="eastAsia"/>
        </w:rPr>
        <w:t>　　表 EMI屏蔽垫片厂家（六） 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EMI屏蔽垫片厂家（六） 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EMI屏蔽垫片厂家（六） EMI屏蔽垫片销量、收入、价格（美元/件）及毛利率（2019-2023）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EMI屏蔽垫片厂家（六）公司简介及主要业务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EMI屏蔽垫片厂家（六）企业最新动态</w:t>
      </w:r>
      <w:r>
        <w:rPr>
          <w:rFonts w:hint="eastAsia"/>
        </w:rPr>
        <w:br/>
      </w:r>
      <w:r>
        <w:rPr>
          <w:rFonts w:hint="eastAsia"/>
        </w:rPr>
        <w:t>　　表 EMI屏蔽垫片厂家（七） 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EMI屏蔽垫片厂家（七） 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EMI屏蔽垫片厂家（七） EMI屏蔽垫片销量、收入、价格（美元/件）及毛利率（2019-2023）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EMI屏蔽垫片厂家（七）公司简介及主要业务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EMI屏蔽垫片厂家（七）企业最新动态</w:t>
      </w:r>
      <w:r>
        <w:rPr>
          <w:rFonts w:hint="eastAsia"/>
        </w:rPr>
        <w:br/>
      </w:r>
      <w:r>
        <w:rPr>
          <w:rFonts w:hint="eastAsia"/>
        </w:rPr>
        <w:t>　　表 EMI屏蔽垫片厂家（八） 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EMI屏蔽垫片厂家（八） 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EMI屏蔽垫片厂家（八） EMI屏蔽垫片销量、收入、价格（美元/件）及毛利率（2019-2023）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EMI屏蔽垫片厂家（八）公司简介及主要业务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EMI屏蔽垫片厂家（八）企业最新动态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全球不同产品类型EMI屏蔽垫片销量（2019-2023）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全球不同产品类型EMI屏蔽垫片销量市场份额（2019-2023）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全球不同产品类型EMI屏蔽垫片销量预测（2024-2030）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全球不同产品类型EMI屏蔽垫片收入（2019-2023）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全球不同产品类型EMI屏蔽垫片收入市场份额（2019-2023）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全球不同产品类型EMI屏蔽垫片收入预测（2024-2030）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全球不同类型EMI屏蔽垫片收入市场份额预测（2024-2030）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全球不同应用EMI屏蔽垫片销量（2019-2023年）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全球不同应用EMI屏蔽垫片销量市场份额（2019-2023）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全球不同应用EMI屏蔽垫片销量预测（2024-2030）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全球不同应用EMI屏蔽垫片收入（2019-2023年）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全球不同应用EMI屏蔽垫片收入市场份额（2019-2023）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全球不同应用EMI屏蔽垫片收入预测（2024-2030）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EMI屏蔽垫片上游原料供应商及联系方式列表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EMI屏蔽垫片典型客户列表</w:t>
      </w:r>
      <w:r>
        <w:rPr>
          <w:rFonts w:hint="eastAsia"/>
        </w:rPr>
        <w:br/>
      </w:r>
      <w:r>
        <w:rPr>
          <w:rFonts w:hint="eastAsia"/>
        </w:rPr>
        <w:t>　　表 EMI屏蔽垫片主要销售模式及销售渠道</w:t>
      </w:r>
      <w:r>
        <w:rPr>
          <w:rFonts w:hint="eastAsia"/>
        </w:rPr>
        <w:br/>
      </w:r>
      <w:r>
        <w:rPr>
          <w:rFonts w:hint="eastAsia"/>
        </w:rPr>
        <w:t>　　表 EMI屏蔽垫片行业发展机遇及主要驱动因素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EMI屏蔽垫片行业发展面临的风险</w:t>
      </w:r>
      <w:r>
        <w:rPr>
          <w:rFonts w:hint="eastAsia"/>
        </w:rPr>
        <w:br/>
      </w:r>
      <w:r>
        <w:rPr>
          <w:rFonts w:hint="eastAsia"/>
        </w:rPr>
        <w:t>　　表 EMI屏蔽垫片行业政策分析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28ec2bdc243f2" w:history="1">
        <w:r>
          <w:rPr>
            <w:rStyle w:val="Hyperlink"/>
          </w:rPr>
          <w:t>2024-2030年全球与中国EMI屏蔽垫片市场调研及发展前景分析报告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28ec2bdc243f2" w:history="1">
        <w:r>
          <w:rPr>
            <w:rStyle w:val="Hyperlink"/>
          </w:rPr>
          <w:t>https://www.20087.com/9/92/EMIPingBiDianPianShiChangQianJingYuCe.html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65009c60b4763" w:history="1">
      <w:r>
        <w:rPr>
          <w:rStyle w:val="Hyperlink"/>
        </w:rPr>
        <w:t>2024-2030年全球与中国EMI屏蔽垫片市场调研及发展前景分析报告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EMIPingBiDianPianShiChangQianJingYuCe.html" TargetMode="External" Id="R5b828ec2bdc2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EMIPingBiDianPianShiChangQianJingYuCe.html" TargetMode="External" Id="Rc7c65009c60b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2024-10-08T22:57:11Z</dcterms:created>
  <dcterms:modified xsi:type="dcterms:W3CDTF">2024-10-08T23:57:11Z</dcterms:modified>
  <dc:subject>2024-2030年全球与中国EMI屏蔽垫片市场调研及发展前景分析报告</dc:subject>
  <dc:title>2024-2030年全球与中国EMI屏蔽垫片市场调研及发展前景分析报告</dc:title>
  <cp:keywords>2024-2030年全球与中国EMI屏蔽垫片市场调研及发展前景分析报告</cp:keywords>
  <dc:description>2024-2030年全球与中国EMI屏蔽垫片市场调研及发展前景分析报告</dc:description>
</cp:coreProperties>
</file>