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b67af3d4648ad" w:history="1">
              <w:r>
                <w:rPr>
                  <w:rStyle w:val="Hyperlink"/>
                </w:rPr>
                <w:t>2024-2030年全球与中国PTFE模压管市场调查研究及行业前景分析报告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b67af3d4648ad" w:history="1">
              <w:r>
                <w:rPr>
                  <w:rStyle w:val="Hyperlink"/>
                </w:rPr>
                <w:t>2024-2030年全球与中国PTFE模压管市场调查研究及行业前景分析报告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b67af3d4648ad" w:history="1">
                <w:r>
                  <w:rPr>
                    <w:rStyle w:val="Hyperlink"/>
                  </w:rPr>
                  <w:t>https://www.20087.com/9/82/PTFEMoYaGuanShiChangXianZhuangHeQianJing.html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模压管以其出色的耐化学腐蚀性、耐高温性和低摩擦系数等特点，在化工、制药、半导体制造等行业中得到广泛应用。近年来，随着技术进步和新材料的发展，PTFE模压管的生产工艺不断优化，产品的耐久性和可靠性进一步提高。目前，PTFE模压管不仅具有良好的电气绝缘性能，还能承受极端的工作条件，如高温、高压等。随着下游行业对高品质材料的需求增加，PTFE模压管的市场份额持续增长。</w:t>
      </w:r>
      <w:r>
        <w:rPr>
          <w:rFonts w:hint="eastAsia"/>
        </w:rPr>
        <w:br/>
      </w:r>
      <w:r>
        <w:rPr>
          <w:rFonts w:hint="eastAsia"/>
        </w:rPr>
        <w:t>　　未来，PTFE模压管将在技术创新和应用扩展方面取得更大进展。随着对环保材料的需求增长，PTFE模压管将更加注重可持续性和循环利用的可能性。此外，随着半导体制造工艺的进步和生物制药行业的快速发展，PTFE模压管将面临更高的性能要求，例如更高的纯净度和更严格的尺寸公差控制。制造商将致力于开发具有更优良特性的新型PTFE模压管，以满足新兴领域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5b67af3d4648ad" w:history="1">
        <w:r>
          <w:rPr>
            <w:rStyle w:val="Hyperlink"/>
          </w:rPr>
          <w:t>2024-2030年全球与中国PTFE模压管市场调查研究及行业前景分析报告</w:t>
        </w:r>
      </w:hyperlink>
      <w:r>
        <w:rPr>
          <w:rFonts w:hint="eastAsia"/>
        </w:rPr>
        <w:t>全面分析了PTFE模压管行业的市场规模、需求和价格动态，同时对PTFE模压管产业链进行了探讨。报告客观描述了PTFE模压管行业现状，审慎预测了PTFE模压管市场前景及发展趋势。此外，报告还聚焦于PTFE模压管重点企业，剖析了市场竞争格局、集中度以及品牌影响力，并对PTFE模压管细分市场进行了研究。PTFE模压管报告以专业、科学的视角，为投资者和行业决策者提供了权威的市场洞察与决策参考，是PTFE模压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PTFE模压管市场概述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按照不同产品类型，PTFE模压管主要可以分为如下几个类别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全球不同产品类型PTFE模压管销售额增长趋势2019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从不同应用，PTFE模压管主要包括如下几个方面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全球不同应用PTFE模压管销售额增长趋势2019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PTFE模压管行业背景、发展历史、现状及趋势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PTFE模压管行业目前现状分析</w:t>
      </w:r>
      <w:r>
        <w:rPr>
          <w:rFonts w:hint="eastAsia"/>
        </w:rPr>
        <w:br/>
      </w:r>
      <w:r>
        <w:rPr>
          <w:rFonts w:hint="eastAsia"/>
        </w:rPr>
        <w:t>　　　　1.4.2 PTFE模压管发展趋势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全球PTFE模压管总体规模分析</w:t>
      </w:r>
      <w:r>
        <w:rPr>
          <w:rFonts w:hint="eastAsia"/>
        </w:rPr>
        <w:br/>
      </w:r>
      <w:r>
        <w:rPr>
          <w:rFonts w:hint="eastAsia"/>
        </w:rPr>
        <w:t>　　2.1 全球PTFE模压管供需现状及预测（2019-2030）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全球PTFE模压管产能、产量、产能利用率及发展趋势（2019-2030）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全球PTFE模压管产量、需求量及发展趋势（2019-2030）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全球主要地区PTFE模压管产量及发展趋势（2019-2030）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全球主要地区PTFE模压管产量（2019-2023）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全球主要地区PTFE模压管产量（2024-2030）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全球主要地区PTFE模压管产量市场份额（2019-2030）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中国PTFE模压管供需现状及预测（2019-2030）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中国PTFE模压管产能、产量、产能利用率及发展趋势（2019-2030）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中国PTFE模压管产量、市场需求量及发展趋势（2019-2030）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全球PTFE模压管销量及销售额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全球市场PTFE模压管销售额（2019-2030）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全球市场PTFE模压管销量（2019-2030）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全球市场PTFE模压管价格趋势（2019-2030）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全球市场主要厂家PTFE模压管产能市场份额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全球市场主要厂家PTFE模压管销量（2019-2023）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全球市场主要厂家PTFE模压管销量（2019-2023）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全球市场主要厂家PTFE模压管销售收入（2019-2023）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全球市场主要厂家PTFE模压管销售价格（2019-2023）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2023年全球主要厂家PTFE模压管收入排名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中国市场主要厂家PTFE模压管销量（2019-2023）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中国市场主要厂家PTFE模压管销量（2019-2023）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中国市场主要厂家PTFE模压管销售收入（2019-2023）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2023年中国主要厂家PTFE模压管收入排名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中国市场主要厂家PTFE模压管销售价格（2019-2023）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全球主要厂家PTFE模压管总部及产地分布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全球主要厂家成立时间及PTFE模压管商业化日期</w:t>
      </w:r>
      <w:r>
        <w:rPr>
          <w:rFonts w:hint="eastAsia"/>
        </w:rPr>
        <w:br/>
      </w:r>
      <w:r>
        <w:rPr>
          <w:rFonts w:hint="eastAsia"/>
        </w:rPr>
        <w:t>　　3.6 全球主要厂家PTFE模压管产品类型及应用</w:t>
      </w:r>
      <w:r>
        <w:rPr>
          <w:rFonts w:hint="eastAsia"/>
        </w:rPr>
        <w:br/>
      </w:r>
      <w:r>
        <w:rPr>
          <w:rFonts w:hint="eastAsia"/>
        </w:rPr>
        <w:t>　　3.7 PTFE模压管行业集中度、竞争程度分析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PTFE模压管行业集中度分析：2023年全球Top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全球PTFE模压管第一梯队、第二梯队和第三梯队厂家（品牌）及市场份额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全球PTFE模压管主要地区分析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全球主要地区PTFE模压管市场规模分析：2019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全球主要地区PTFE模压管销售收入及市场份额（2019-2023年）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全球主要地区PTFE模压管销售收入预测（2024-2030年）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全球主要地区PTFE模压管销量分析：2019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全球主要地区PTFE模压管销量及市场份额（2019-2023年）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全球主要地区PTFE模压管销量及市场份额预测（2024-2030）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北美市场PTFE模压管销量、收入及增长率（2019-2030）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欧洲市场PTFE模压管销量、收入及增长率（2019-2030）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中国市场PTFE模压管销量、收入及增长率（2019-2030）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日本市场PTFE模压管销量、收入及增长率（2019-2030）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韩国市场PTFE模压管销量、收入及增长率（2019-2030）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全球PTFE模压管主要厂家分析</w:t>
      </w:r>
      <w:r>
        <w:rPr>
          <w:rFonts w:hint="eastAsia"/>
        </w:rPr>
        <w:br/>
      </w:r>
      <w:r>
        <w:rPr>
          <w:rFonts w:hint="eastAsia"/>
        </w:rPr>
        <w:t>　　5.1 PTFE模压管厂家（一）</w:t>
      </w:r>
      <w:r>
        <w:rPr>
          <w:rFonts w:hint="eastAsia"/>
        </w:rPr>
        <w:br/>
      </w:r>
      <w:r>
        <w:rPr>
          <w:rFonts w:hint="eastAsia"/>
        </w:rPr>
        <w:t>　　　　5.1.1 PTFE模压管厂家（一）基本信息、PTFE模压管生产基地、销售区域、竞争对手及市场地位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PTFE模压管厂家（一）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PTFE模压管厂家（一） PTFE模压管销量、收入、价格及毛利率（2019-2023）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PTFE模压管厂家（一）公司简介及主要业务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PTFE模压管厂家（一）企业最新动态</w:t>
      </w:r>
      <w:r>
        <w:rPr>
          <w:rFonts w:hint="eastAsia"/>
        </w:rPr>
        <w:br/>
      </w:r>
      <w:r>
        <w:rPr>
          <w:rFonts w:hint="eastAsia"/>
        </w:rPr>
        <w:t>　　5.2 PTFE模压管厂家（二）</w:t>
      </w:r>
      <w:r>
        <w:rPr>
          <w:rFonts w:hint="eastAsia"/>
        </w:rPr>
        <w:br/>
      </w:r>
      <w:r>
        <w:rPr>
          <w:rFonts w:hint="eastAsia"/>
        </w:rPr>
        <w:t>　　　　5.2.1 PTFE模压管厂家（二）基本信息、PTFE模压管生产基地、销售区域、竞争对手及市场地位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PTFE模压管厂家（二）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PTFE模压管厂家（二） PTFE模压管销量、收入、价格及毛利率（2019-2023）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PTFE模压管厂家（二）公司简介及主要业务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PTFE模压管厂家（二）企业最新动态</w:t>
      </w:r>
      <w:r>
        <w:rPr>
          <w:rFonts w:hint="eastAsia"/>
        </w:rPr>
        <w:br/>
      </w:r>
      <w:r>
        <w:rPr>
          <w:rFonts w:hint="eastAsia"/>
        </w:rPr>
        <w:t>　　5.3 PTFE模压管厂家（三）</w:t>
      </w:r>
      <w:r>
        <w:rPr>
          <w:rFonts w:hint="eastAsia"/>
        </w:rPr>
        <w:br/>
      </w:r>
      <w:r>
        <w:rPr>
          <w:rFonts w:hint="eastAsia"/>
        </w:rPr>
        <w:t>　　　　5.3.1 PTFE模压管厂家（三）基本信息、PTFE模压管生产基地、销售区域、竞争对手及市场地位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PTFE模压管厂家（三）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PTFE模压管厂家（三） PTFE模压管销量、收入、价格及毛利率（2019-2023）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PTFE模压管厂家（三）公司简介及主要业务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PTFE模压管厂家（三）企业最新动态</w:t>
      </w:r>
      <w:r>
        <w:rPr>
          <w:rFonts w:hint="eastAsia"/>
        </w:rPr>
        <w:br/>
      </w:r>
      <w:r>
        <w:rPr>
          <w:rFonts w:hint="eastAsia"/>
        </w:rPr>
        <w:t>　　5.4 PTFE模压管厂家（四）</w:t>
      </w:r>
      <w:r>
        <w:rPr>
          <w:rFonts w:hint="eastAsia"/>
        </w:rPr>
        <w:br/>
      </w:r>
      <w:r>
        <w:rPr>
          <w:rFonts w:hint="eastAsia"/>
        </w:rPr>
        <w:t>　　　　5.4.1 PTFE模压管厂家（四）基本信息、PTFE模压管生产基地、销售区域、竞争对手及市场地位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PTFE模压管厂家（四）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PTFE模压管厂家（四） PTFE模压管销量、收入、价格及毛利率（2019-2023）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PTFE模压管厂家（四）公司简介及主要业务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PTFE模压管厂家（四）企业最新动态</w:t>
      </w:r>
      <w:r>
        <w:rPr>
          <w:rFonts w:hint="eastAsia"/>
        </w:rPr>
        <w:br/>
      </w:r>
      <w:r>
        <w:rPr>
          <w:rFonts w:hint="eastAsia"/>
        </w:rPr>
        <w:t>　　5.5 PTFE模压管厂家（五）</w:t>
      </w:r>
      <w:r>
        <w:rPr>
          <w:rFonts w:hint="eastAsia"/>
        </w:rPr>
        <w:br/>
      </w:r>
      <w:r>
        <w:rPr>
          <w:rFonts w:hint="eastAsia"/>
        </w:rPr>
        <w:t>　　　　5.5.1 PTFE模压管厂家（五）基本信息、PTFE模压管生产基地、销售区域、竞争对手及市场地位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PTFE模压管厂家（五）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PTFE模压管厂家（五） PTFE模压管销量、收入、价格及毛利率（2019-2023）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PTFE模压管厂家（五）公司简介及主要业务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PTFE模压管厂家（五）企业最新动态</w:t>
      </w:r>
      <w:r>
        <w:rPr>
          <w:rFonts w:hint="eastAsia"/>
        </w:rPr>
        <w:br/>
      </w:r>
      <w:r>
        <w:rPr>
          <w:rFonts w:hint="eastAsia"/>
        </w:rPr>
        <w:t>　　5.6 PTFE模压管厂家（六）</w:t>
      </w:r>
      <w:r>
        <w:rPr>
          <w:rFonts w:hint="eastAsia"/>
        </w:rPr>
        <w:br/>
      </w:r>
      <w:r>
        <w:rPr>
          <w:rFonts w:hint="eastAsia"/>
        </w:rPr>
        <w:t>　　　　5.6.1 PTFE模压管厂家（六）基本信息、PTFE模压管生产基地、销售区域、竞争对手及市场地位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PTFE模压管厂家（六）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PTFE模压管厂家（六） PTFE模压管销量、收入、价格及毛利率（2019-2023）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PTFE模压管厂家（六）公司简介及主要业务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PTFE模压管厂家（六）企业最新动态</w:t>
      </w:r>
      <w:r>
        <w:rPr>
          <w:rFonts w:hint="eastAsia"/>
        </w:rPr>
        <w:br/>
      </w:r>
      <w:r>
        <w:rPr>
          <w:rFonts w:hint="eastAsia"/>
        </w:rPr>
        <w:t>　　5.7 PTFE模压管厂家（七）</w:t>
      </w:r>
      <w:r>
        <w:rPr>
          <w:rFonts w:hint="eastAsia"/>
        </w:rPr>
        <w:br/>
      </w:r>
      <w:r>
        <w:rPr>
          <w:rFonts w:hint="eastAsia"/>
        </w:rPr>
        <w:t>　　　　5.7.1 PTFE模压管厂家（七）基本信息、PTFE模压管生产基地、销售区域、竞争对手及市场地位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PTFE模压管厂家（七）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PTFE模压管厂家（七） PTFE模压管销量、收入、价格及毛利率（2019-2023）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PTFE模压管厂家（七）公司简介及主要业务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PTFE模压管厂家（七）企业最新动态</w:t>
      </w:r>
      <w:r>
        <w:rPr>
          <w:rFonts w:hint="eastAsia"/>
        </w:rPr>
        <w:br/>
      </w:r>
      <w:r>
        <w:rPr>
          <w:rFonts w:hint="eastAsia"/>
        </w:rPr>
        <w:t>　　5.8 PTFE模压管厂家（八）</w:t>
      </w:r>
      <w:r>
        <w:rPr>
          <w:rFonts w:hint="eastAsia"/>
        </w:rPr>
        <w:br/>
      </w:r>
      <w:r>
        <w:rPr>
          <w:rFonts w:hint="eastAsia"/>
        </w:rPr>
        <w:t>　　　　5.8.1 PTFE模压管厂家（八）基本信息、PTFE模压管生产基地、销售区域、竞争对手及市场地位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PTFE模压管厂家（八）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PTFE模压管厂家（八） PTFE模压管销量、收入、价格及毛利率（2019-2023）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PTFE模压管厂家（八）公司简介及主要业务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PTFE模压管厂家（八）企业最新动态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不同产品类型PTFE模压管分析</w:t>
      </w:r>
      <w:r>
        <w:rPr>
          <w:rFonts w:hint="eastAsia"/>
        </w:rPr>
        <w:br/>
      </w:r>
      <w:r>
        <w:rPr>
          <w:rFonts w:hint="eastAsia"/>
        </w:rPr>
        <w:t>　　6.1 全球不同产品类型PTFE模压管销量（2019-2030）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全球不同产品类型PTFE模压管销量及市场份额（2019-2023）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全球不同产品类型PTFE模压管销量预测（2024-2030）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全球不同产品类型PTFE模压管收入（2019-2030）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全球不同产品类型PTFE模压管收入及市场份额（2019-2023）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全球不同产品类型PTFE模压管收入预测（2024-2030）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全球不同产品类型PTFE模压管价格走势（2019-2030）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不同应用PTFE模压管分析</w:t>
      </w:r>
      <w:r>
        <w:rPr>
          <w:rFonts w:hint="eastAsia"/>
        </w:rPr>
        <w:br/>
      </w:r>
      <w:r>
        <w:rPr>
          <w:rFonts w:hint="eastAsia"/>
        </w:rPr>
        <w:t>　　7.1 全球不同应用PTFE模压管销量（2019-2030）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全球不同应用PTFE模压管销量及市场份额（2019-2023）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全球不同应用PTFE模压管销量预测（2024-2030）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全球不同应用PTFE模压管收入（2019-2030）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全球不同应用PTFE模压管收入及市场份额（2019-2023）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全球不同应用PTFE模压管收入预测（2024-2030）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全球不同应用PTFE模压管价格走势（2019-2030）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PTFE模压管产业链分析</w:t>
      </w:r>
      <w:r>
        <w:rPr>
          <w:rFonts w:hint="eastAsia"/>
        </w:rPr>
        <w:br/>
      </w:r>
      <w:r>
        <w:rPr>
          <w:rFonts w:hint="eastAsia"/>
        </w:rPr>
        <w:t>　　8.2 PTFE模压管产业上游供应分析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PTFE模压管下游典型客户</w:t>
      </w:r>
      <w:r>
        <w:rPr>
          <w:rFonts w:hint="eastAsia"/>
        </w:rPr>
        <w:br/>
      </w:r>
      <w:r>
        <w:rPr>
          <w:rFonts w:hint="eastAsia"/>
        </w:rPr>
        <w:t>　　8.4 PTFE模压管销售渠道分析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PTFE模压管行业发展机遇及主要驱动因素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PTFE模压管行业发展面临的风险</w:t>
      </w:r>
      <w:r>
        <w:rPr>
          <w:rFonts w:hint="eastAsia"/>
        </w:rPr>
        <w:br/>
      </w:r>
      <w:r>
        <w:rPr>
          <w:rFonts w:hint="eastAsia"/>
        </w:rPr>
        <w:t>　　9.3 PTFE模压管行业政策分析</w:t>
      </w:r>
      <w:r>
        <w:rPr>
          <w:rFonts w:hint="eastAsia"/>
        </w:rPr>
        <w:br/>
      </w:r>
      <w:r>
        <w:rPr>
          <w:rFonts w:hint="eastAsia"/>
        </w:rPr>
        <w:t>　　9.4 PTFE模压管中国企业SWOT分析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PTFE模压管产品图片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全球不同产品类型PTFE模压管销售额2019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全球不同产品类型PTFE模压管市场份额2023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全球不同应用PTFE模压管销售额2019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全球不同应用PTFE模压管市场份额2023 &amp; 2030</w:t>
      </w:r>
      <w:r>
        <w:rPr>
          <w:rFonts w:hint="eastAsia"/>
        </w:rPr>
        <w:br/>
      </w:r>
      <w:r>
        <w:rPr>
          <w:rFonts w:hint="eastAsia"/>
        </w:rPr>
        <w:t>　　图 全球PTFE模压管产能、产量、产能利用率及发展趋势（2019-2030）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全球PTFE模压管产量、需求量及发展趋势（2019-2030）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全球主要地区PTFE模压管产量市场份额（2019-2030）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中国PTFE模压管产能、产量、产能利用率及发展趋势（2019-2030）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中国PTFE模压管产量、市场需求量及发展趋势（2019-2030）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全球PTFE模压管市场销售额及增长率:（2019-2030）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全球市场PTFE模压管市场规模：2019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全球市场PTFE模压管销量及增长率（2019-2030）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全球市场PTFE模压管价格趋势（2019-2030）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2023年全球市场主要厂家PTFE模压管销量市场份额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2023年全球市场主要厂家PTFE模压管收入市场份额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2023年中国市场主要厂家PTFE模压管销量市场份额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2023年中国市场主要厂家PTFE模压管收入市场份额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2023年全球前五大厂家PTFE模压管市场份额</w:t>
      </w:r>
      <w:r>
        <w:rPr>
          <w:rFonts w:hint="eastAsia"/>
        </w:rPr>
        <w:br/>
      </w:r>
      <w:r>
        <w:rPr>
          <w:rFonts w:hint="eastAsia"/>
        </w:rPr>
        <w:t>　　图 2023年全球PTFE模压管第一梯队、第二梯队和第三梯队厂家（品牌）及市场份额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全球主要地区PTFE模压管销售收入（2019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全球主要地区PTFE模压管销售收入市场份额（2019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北美市场PTFE模压管销量及增长率（2019-2030）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北美市场PTFE模压管收入及增长率（2019-2030）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欧洲市场PTFE模压管销量及增长率（2019-2030）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欧洲市场PTFE模压管收入及增长率（2019-2030）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中国市场PTFE模压管销量及增长率（2019-2030）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中国市场PTFE模压管收入及增长率（2019-2030）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日本市场PTFE模压管销量及增长率（2019-2030）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日本市场PTFE模压管收入及增长率（2019-2030）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韩国市场PTFE模压管销量及增长率（2019-2030）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韩国市场PTFE模压管收入及增长率（2019-2030）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全球不同产品类型PTFE模压管价格走势（2019-2030）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全球不同应用PTFE模压管价格走势（2019-2030）</w:t>
      </w:r>
      <w:r>
        <w:rPr>
          <w:rFonts w:hint="eastAsia"/>
        </w:rPr>
        <w:br/>
      </w:r>
      <w:r>
        <w:rPr>
          <w:rFonts w:hint="eastAsia"/>
        </w:rPr>
        <w:t>　　图 PTFE模压管产业链</w:t>
      </w:r>
      <w:r>
        <w:rPr>
          <w:rFonts w:hint="eastAsia"/>
        </w:rPr>
        <w:br/>
      </w:r>
      <w:r>
        <w:rPr>
          <w:rFonts w:hint="eastAsia"/>
        </w:rPr>
        <w:t>　　图 PTFE模压管中国企业SWOT分析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全球不同产品类型PTFE模压管销售额增长（CAGR）趋势2019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PTFE模压管行业目前发展现状</w:t>
      </w:r>
      <w:r>
        <w:rPr>
          <w:rFonts w:hint="eastAsia"/>
        </w:rPr>
        <w:br/>
      </w:r>
      <w:r>
        <w:rPr>
          <w:rFonts w:hint="eastAsia"/>
        </w:rPr>
        <w:t>　　表 PTFE模压管发展趋势</w:t>
      </w:r>
      <w:r>
        <w:rPr>
          <w:rFonts w:hint="eastAsia"/>
        </w:rPr>
        <w:br/>
      </w:r>
      <w:r>
        <w:rPr>
          <w:rFonts w:hint="eastAsia"/>
        </w:rPr>
        <w:t>　　表 全球主要地区PTFE模压管产量增速（CAGR）：2019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全球主要地区PTFE模压管产量（2019-2023）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全球主要地区PTFE模压管产量（2024-2030）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全球主要地区PTFE模压管产量市场份额（2019-2023）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全球主要地区PTFE模压管产量市场份额（2024-2030）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全球市场主要厂家PTFE模压管产能（2021-2022）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全球市场主要厂家PTFE模压管销量（2019-2023）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全球市场主要厂家PTFE模压管销量市场份额（2019-2023）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全球市场主要厂家PTFE模压管销售收入（2019-2023）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全球市场主要厂家PTFE模压管销售收入市场份额（2019-2023）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全球市场主要厂家PTFE模压管销售价格（2019-2023）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2023年全球主要厂家PTFE模压管收入排名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中国市场主要厂家PTFE模压管销量（2019-2023）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中国市场主要厂家PTFE模压管销量市场份额（2019-2023）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中国市场主要厂家PTFE模压管销售收入（2019-2023）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中国市场主要厂家PTFE模压管销售收入市场份额（2019-2023）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2023年中国主要厂家PTFE模压管收入排名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中国市场主要厂家PTFE模压管销售价格（2019-2023）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全球主要厂家PTFE模压管总部及产地分布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全球主要厂家成立时间及PTFE模压管商业化日期</w:t>
      </w:r>
      <w:r>
        <w:rPr>
          <w:rFonts w:hint="eastAsia"/>
        </w:rPr>
        <w:br/>
      </w:r>
      <w:r>
        <w:rPr>
          <w:rFonts w:hint="eastAsia"/>
        </w:rPr>
        <w:t>　　表 全球主要厂家PTFE模压管产品类型及应用</w:t>
      </w:r>
      <w:r>
        <w:rPr>
          <w:rFonts w:hint="eastAsia"/>
        </w:rPr>
        <w:br/>
      </w:r>
      <w:r>
        <w:rPr>
          <w:rFonts w:hint="eastAsia"/>
        </w:rPr>
        <w:t>　　表 2023年全球PTFE模压管主要厂家市场地位（第一梯队、第二梯队和第三梯队）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全球PTFE模压管市场投资、并购等现状分析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全球主要地区PTFE模压管销售收入增速：（2019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全球主要地区PTFE模压管销售收入（2019-2023）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全球主要地区PTFE模压管销售收入市场份额（2019-2023）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全球主要地区PTFE模压管收入（2024-2030）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全球主要地区PTFE模压管收入市场份额（2024-2030）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全球主要地区PTFE模压管销量：2019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全球主要地区PTFE模压管销量（2019-2023）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全球主要地区PTFE模压管销量市场份额（2019-2023）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全球主要地区PTFE模压管销量（2024-2030）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全球主要地区PTFE模压管销量份额（2024-2030）</w:t>
      </w:r>
      <w:r>
        <w:rPr>
          <w:rFonts w:hint="eastAsia"/>
        </w:rPr>
        <w:br/>
      </w:r>
      <w:r>
        <w:rPr>
          <w:rFonts w:hint="eastAsia"/>
        </w:rPr>
        <w:t>　　表 PTFE模压管厂家（一） 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PTFE模压管厂家（一）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PTFE模压管厂家（一） PTFE模压管销量、收入、价格（美元/件）及毛利率（2019-2023）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PTFE模压管厂家（一）公司简介及主要业务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PTFE模压管厂家（一）企业最新动态</w:t>
      </w:r>
      <w:r>
        <w:rPr>
          <w:rFonts w:hint="eastAsia"/>
        </w:rPr>
        <w:br/>
      </w:r>
      <w:r>
        <w:rPr>
          <w:rFonts w:hint="eastAsia"/>
        </w:rPr>
        <w:t>　　表 PTFE模压管厂家（二） 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PTFE模压管厂家（二）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PTFE模压管厂家（二） PTFE模压管销量、收入、价格（美元/件）及毛利率（2019-2023）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PTFE模压管厂家（二）公司简介及主要业务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PTFE模压管厂家（二）企业最新动态</w:t>
      </w:r>
      <w:r>
        <w:rPr>
          <w:rFonts w:hint="eastAsia"/>
        </w:rPr>
        <w:br/>
      </w:r>
      <w:r>
        <w:rPr>
          <w:rFonts w:hint="eastAsia"/>
        </w:rPr>
        <w:t>　　表 PTFE模压管厂家（三） 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PTFE模压管厂家（三）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PTFE模压管厂家（三） PTFE模压管销量、收入、价格（美元/件）及毛利率（2019-2023）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PTFE模压管厂家（三）公司简介及主要业务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PTFE模压管厂家（三）公司最新动态</w:t>
      </w:r>
      <w:r>
        <w:rPr>
          <w:rFonts w:hint="eastAsia"/>
        </w:rPr>
        <w:br/>
      </w:r>
      <w:r>
        <w:rPr>
          <w:rFonts w:hint="eastAsia"/>
        </w:rPr>
        <w:t>　　表 PTFE模压管厂家（四） 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PTFE模压管厂家（四）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PTFE模压管厂家（四） PTFE模压管销量、收入、价格（美元/件）及毛利率（2019-2023）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PTFE模压管厂家（四）公司简介及主要业务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PTFE模压管厂家（四）企业最新动态</w:t>
      </w:r>
      <w:r>
        <w:rPr>
          <w:rFonts w:hint="eastAsia"/>
        </w:rPr>
        <w:br/>
      </w:r>
      <w:r>
        <w:rPr>
          <w:rFonts w:hint="eastAsia"/>
        </w:rPr>
        <w:t>　　表 PTFE模压管厂家（五） 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PTFE模压管厂家（五）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PTFE模压管厂家（五） PTFE模压管销量、收入、价格（美元/件）及毛利率（2019-2023）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PTFE模压管厂家（五）公司简介及主要业务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PTFE模压管厂家（五）企业最新动态</w:t>
      </w:r>
      <w:r>
        <w:rPr>
          <w:rFonts w:hint="eastAsia"/>
        </w:rPr>
        <w:br/>
      </w:r>
      <w:r>
        <w:rPr>
          <w:rFonts w:hint="eastAsia"/>
        </w:rPr>
        <w:t>　　表 PTFE模压管厂家（六） 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PTFE模压管厂家（六）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PTFE模压管厂家（六） PTFE模压管销量、收入、价格（美元/件）及毛利率（2019-2023）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PTFE模压管厂家（六）公司简介及主要业务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PTFE模压管厂家（六）企业最新动态</w:t>
      </w:r>
      <w:r>
        <w:rPr>
          <w:rFonts w:hint="eastAsia"/>
        </w:rPr>
        <w:br/>
      </w:r>
      <w:r>
        <w:rPr>
          <w:rFonts w:hint="eastAsia"/>
        </w:rPr>
        <w:t>　　表 PTFE模压管厂家（七） 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PTFE模压管厂家（七）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PTFE模压管厂家（七） PTFE模压管销量、收入、价格（美元/件）及毛利率（2019-2023）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PTFE模压管厂家（七）公司简介及主要业务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PTFE模压管厂家（七）企业最新动态</w:t>
      </w:r>
      <w:r>
        <w:rPr>
          <w:rFonts w:hint="eastAsia"/>
        </w:rPr>
        <w:br/>
      </w:r>
      <w:r>
        <w:rPr>
          <w:rFonts w:hint="eastAsia"/>
        </w:rPr>
        <w:t>　　表 PTFE模压管厂家（八） PTFE模压管生产基地、销售区域、竞争对手及市场地位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PTFE模压管厂家（八） PTFE模压管产品规格、参数及市场应用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PTFE模压管厂家（八） PTFE模压管销量、收入、价格（美元/件）及毛利率（2019-2023）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PTFE模压管厂家（八）公司简介及主要业务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PTFE模压管厂家（八）企业最新动态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全球不同产品类型PTFE模压管销量（2019-2023）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全球不同产品类型PTFE模压管销量市场份额（2019-2023）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全球不同产品类型PTFE模压管销量预测（2024-2030）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全球不同产品类型PTFE模压管销量市场份额预测（2024-2030）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全球不同产品类型PTFE模压管收入（2019-2023）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全球不同产品类型PTFE模压管收入市场份额（2019-2023）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全球不同产品类型PTFE模压管收入预测（2024-2030）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全球不同类型PTFE模压管收入市场份额预测（2024-2030）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全球不同应用PTFE模压管销量（2019-2023年）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全球不同应用PTFE模压管销量市场份额（2019-2023）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全球不同应用PTFE模压管销量预测（2024-2030）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全球不同应用PTFE模压管销量市场份额预测（2024-2030）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全球不同应用PTFE模压管收入（2019-2023年）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全球不同应用PTFE模压管收入市场份额（2019-2023）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全球不同应用PTFE模压管收入预测（2024-2030）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全球不同应用PTFE模压管收入市场份额预测（2024-2030）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PTFE模压管上游原料供应商及联系方式列表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PTFE模压管典型客户列表</w:t>
      </w:r>
      <w:r>
        <w:rPr>
          <w:rFonts w:hint="eastAsia"/>
        </w:rPr>
        <w:br/>
      </w:r>
      <w:r>
        <w:rPr>
          <w:rFonts w:hint="eastAsia"/>
        </w:rPr>
        <w:t>　　表 PTFE模压管主要销售模式及销售渠道</w:t>
      </w:r>
      <w:r>
        <w:rPr>
          <w:rFonts w:hint="eastAsia"/>
        </w:rPr>
        <w:br/>
      </w:r>
      <w:r>
        <w:rPr>
          <w:rFonts w:hint="eastAsia"/>
        </w:rPr>
        <w:t>　　表 PTFE模压管行业发展机遇及主要驱动因素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PTFE模压管行业发展面临的风险</w:t>
      </w:r>
      <w:r>
        <w:rPr>
          <w:rFonts w:hint="eastAsia"/>
        </w:rPr>
        <w:br/>
      </w:r>
      <w:r>
        <w:rPr>
          <w:rFonts w:hint="eastAsia"/>
        </w:rPr>
        <w:t>　　表 PTFE模压管行业政策分析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b67af3d4648ad" w:history="1">
        <w:r>
          <w:rPr>
            <w:rStyle w:val="Hyperlink"/>
          </w:rPr>
          <w:t>2024-2030年全球与中国PTFE模压管市场调查研究及行业前景分析报告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b67af3d4648ad" w:history="1">
        <w:r>
          <w:rPr>
            <w:rStyle w:val="Hyperlink"/>
          </w:rPr>
          <w:t>https://www.20087.com/9/82/PTFEMoYaGuanShiChangXianZhuangHeQianJing.html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3e0fd80364e77" w:history="1">
      <w:r>
        <w:rPr>
          <w:rStyle w:val="Hyperlink"/>
        </w:rPr>
        <w:t>2024-2030年全球与中国PTFE模压管市场调查研究及行业前景分析报告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PTFEMoYaGuanShiChangXianZhuangHeQianJing.html" TargetMode="External" Id="Rad5b67af3d46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PTFEMoYaGuanShiChangXianZhuangHeQianJing.html" TargetMode="External" Id="R2193e0fd8036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2024-09-19T03:30:57Z</dcterms:created>
  <dcterms:modified xsi:type="dcterms:W3CDTF">2024-09-19T04:30:57Z</dcterms:modified>
  <dc:subject>2024-2030年全球与中国PTFE模压管市场调查研究及行业前景分析报告</dc:subject>
  <dc:title>2024-2030年全球与中国PTFE模压管市场调查研究及行业前景分析报告</dc:title>
  <cp:keywords>2024-2030年全球与中国PTFE模压管市场调查研究及行业前景分析报告</cp:keywords>
  <dc:description>2024-2030年全球与中国PTFE模压管市场调查研究及行业前景分析报告</dc:description>
</cp:coreProperties>
</file>