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07fe55c18426b" w:history="1">
              <w:r>
                <w:rPr>
                  <w:rStyle w:val="Hyperlink"/>
                </w:rPr>
                <w:t>2025-2031年全球与中国RFID抗金属标签市场研究及发展前景报告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07fe55c18426b" w:history="1">
              <w:r>
                <w:rPr>
                  <w:rStyle w:val="Hyperlink"/>
                </w:rPr>
                <w:t>2025-2031年全球与中国RFID抗金属标签市场研究及发展前景报告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607fe55c18426b" w:history="1">
                <w:r>
                  <w:rPr>
                    <w:rStyle w:val="Hyperlink"/>
                  </w:rPr>
                  <w:t>https://www.20087.com/9/82/RFIDKangJinShuBiaoQianHangYeFaZhanQianJing.html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（射频识别）抗金属标签作为物联网技术的重要组成部分，近年来在资产管理、物流追踪、工业自动化等领域发挥了关键作用。其独特的抗金属干扰能力，使得RFID标签能够在金属表面或密集金属环境中稳定读取，解决了传统RFID标签在金属环境下信号衰减的问题。随着技术的不断进步，RFID抗金属标签的读取距离、数据存储量和环境适应性得到了显著提升。</w:t>
      </w:r>
      <w:r>
        <w:rPr>
          <w:rFonts w:hint="eastAsia"/>
        </w:rPr>
        <w:br/>
      </w:r>
      <w:r>
        <w:rPr>
          <w:rFonts w:hint="eastAsia"/>
        </w:rPr>
        <w:t>　　未来，RFID抗金属标签将朝着更小型化、更智能、更集成方向发展。更小型化的设计将通过微纳加工技术，实现芯片和天线的微型化，满足更多样化的嵌入式应用。更智能的标签将集成传感器和计算单元，实现数据采集、处理和传输，提供实时监测和智能决策支持。更集成的系统将RFID抗金属标签与物联网平台、大数据分析相结合，构建全面的资产管理和供应链优化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07fe55c18426b" w:history="1">
        <w:r>
          <w:rPr>
            <w:rStyle w:val="Hyperlink"/>
          </w:rPr>
          <w:t>2025-2031年全球与中国RFID抗金属标签市场研究及发展前景报告</w:t>
        </w:r>
      </w:hyperlink>
      <w:r>
        <w:rPr>
          <w:rFonts w:hint="eastAsia"/>
        </w:rPr>
        <w:t>》依托权威数据资源与长期市场监测，系统分析了RFID抗金属标签行业的市场规模、市场需求及产业链结构，深入探讨了RFID抗金属标签价格变动与细分市场特征。报告科学预测了RFID抗金属标签市场前景及未来发展趋势，重点剖析了行业集中度、竞争格局及重点企业的市场地位，并通过SWOT分析揭示了RFID抗金属标签行业机遇与潜在风险。报告为投资者及业内企业提供了全面的市场洞察与决策参考，助力把握RFID抗金属标签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RFID抗金属标签市场概述</w:t>
      </w:r>
      <w:r>
        <w:rPr>
          <w:rFonts w:hint="eastAsia"/>
        </w:rPr>
        <w:br/>
      </w:r>
      <w:r>
        <w:rPr>
          <w:rFonts w:hint="eastAsia"/>
        </w:rPr>
        <w:t>　　1.1 RFID抗金属标签行业概述及统计范围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按照不同产品类型，RFID抗金属标签主要可以分为如下几个类别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不同产品类型RFID抗金属标签规模增长趋势2020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PCB</w:t>
      </w:r>
      <w:r>
        <w:rPr>
          <w:rFonts w:hint="eastAsia"/>
        </w:rPr>
        <w:br/>
      </w:r>
      <w:r>
        <w:rPr>
          <w:rFonts w:hint="eastAsia"/>
        </w:rPr>
        <w:t>　　　　1.2.3 ABS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从不同应用，RFID抗金属标签主要包括如下几个方面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不同应用RFID抗金属标签规模增长趋势2020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能源业</w:t>
      </w:r>
      <w:r>
        <w:rPr>
          <w:rFonts w:hint="eastAsia"/>
        </w:rPr>
        <w:br/>
      </w:r>
      <w:r>
        <w:rPr>
          <w:rFonts w:hint="eastAsia"/>
        </w:rPr>
        <w:t>　　　　1.3.3 医疗保健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汽车业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　　1.3.7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RFID抗金属标签行业发展总体概况</w:t>
      </w:r>
      <w:r>
        <w:rPr>
          <w:rFonts w:hint="eastAsia"/>
        </w:rPr>
        <w:br/>
      </w:r>
      <w:r>
        <w:rPr>
          <w:rFonts w:hint="eastAsia"/>
        </w:rPr>
        <w:t>　　　　1.4.2 RFID抗金属标签行业发展主要特点</w:t>
      </w:r>
      <w:r>
        <w:rPr>
          <w:rFonts w:hint="eastAsia"/>
        </w:rPr>
        <w:br/>
      </w:r>
      <w:r>
        <w:rPr>
          <w:rFonts w:hint="eastAsia"/>
        </w:rPr>
        <w:t>　　　　1.4.3 RFID抗金属标签行业发展影响因素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全球RFID抗金属标签供需现状及预测（2020-2031）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全球RFID抗金属标签产能、产量、产能利用率及发展趋势（2020-2031）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全球RFID抗金属标签产量、需求量及发展趋势（2020-2031）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全球主要地区RFID抗金属标签产量及发展趋势（2020-2031）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中国RFID抗金属标签供需现状及预测（2020-2031）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中国RFID抗金属标签产能、产量、产能利用率及发展趋势（2020-2031）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中国RFID抗金属标签产量、市场需求量及发展趋势（2020-2031）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中国RFID抗金属标签产能和产量占全球的比重（2020-2031）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全球RFID抗金属标签销量及收入（2020-2031）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全球市场RFID抗金属标签收入（2020-2031）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全球市场RFID抗金属标签销量（2020-2031）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全球市场RFID抗金属标签价格趋势（2020-2031）</w:t>
      </w:r>
      <w:r>
        <w:rPr>
          <w:rFonts w:hint="eastAsia"/>
        </w:rPr>
        <w:br/>
      </w:r>
      <w:r>
        <w:rPr>
          <w:rFonts w:hint="eastAsia"/>
        </w:rPr>
        <w:t>　　2.4 中国RFID抗金属标签销量及收入（2020-2031）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中国市场RFID抗金属标签收入（2020-2031）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中国市场RFID抗金属标签销量（2020-2031）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中国市场RFID抗金属标签销量和收入占全球的比重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全球RFID抗金属标签主要地区分析</w:t>
      </w:r>
      <w:r>
        <w:rPr>
          <w:rFonts w:hint="eastAsia"/>
        </w:rPr>
        <w:br/>
      </w:r>
      <w:r>
        <w:rPr>
          <w:rFonts w:hint="eastAsia"/>
        </w:rPr>
        <w:t>　　3.1 全球主要地区RFID抗金属标签市场规模分析：2020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全球主要地区RFID抗金属标签销售收入及市场份额（2020-2025年）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全球主要地区RFID抗金属标签销售收入预测（2025-2031）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全球主要地区RFID抗金属标签销量分析：2020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全球主要地区RFID抗金属标签销量及市场份额（2020-2025年）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全球主要地区RFID抗金属标签销量及市场份额预测（2025-2031）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北美（美国和加拿大）RFID抗金属标签销量（2020-2031）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北美（美国和加拿大）RFID抗金属标签收入（2020-2031）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欧洲（德国、英国、法国和意大利等国家）RFID抗金属标签销量（2020-2031）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欧洲（德国、英国、法国和意大利等国家）RFID抗金属标签收入（2020-2031）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亚太（中国、日本、韩国、中国台湾、印度和东南亚等）RFID抗金属标签销量（2020-2031）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亚太（中国、日本、韩国、中国台湾、印度和东南亚等）RFID抗金属标签收入（2020-2031）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拉美地区（墨西哥、巴西等国家）RFID抗金属标签销量（2020-2031）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拉美地区（墨西哥、巴西等国家）RFID抗金属标签收入（2020-2031）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中东及非洲（土耳其、沙特等国家）RFID抗金属标签销量（2020-2031）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中东及非洲（土耳其、沙特等国家）RFID抗金属标签收入（2020-2031）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全球市场主要厂商RFID抗金属标签产能市场份额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全球市场主要厂商RFID抗金属标签销量（2020-2025）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全球市场主要厂商RFID抗金属标签销售收入（2020-2025）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全球市场主要厂商RFID抗金属标签销售价格（2020-2025）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2025年全球主要生产商RFID抗金属标签收入排名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中国市场主要厂商RFID抗金属标签销量（2020-2025）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中国市场主要厂商RFID抗金属标签销售收入（2020-2025）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中国市场主要厂商RFID抗金属标签销售价格（2020-2025）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2025年中国主要生产商RFID抗金属标签收入排名</w:t>
      </w:r>
      <w:r>
        <w:rPr>
          <w:rFonts w:hint="eastAsia"/>
        </w:rPr>
        <w:br/>
      </w:r>
      <w:r>
        <w:rPr>
          <w:rFonts w:hint="eastAsia"/>
        </w:rPr>
        <w:t>　　4.3 全球主要厂商RFID抗金属标签总部及产地分布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全球主要厂商RFID抗金属标签商业化日期</w:t>
      </w:r>
      <w:r>
        <w:rPr>
          <w:rFonts w:hint="eastAsia"/>
        </w:rPr>
        <w:br/>
      </w:r>
      <w:r>
        <w:rPr>
          <w:rFonts w:hint="eastAsia"/>
        </w:rPr>
        <w:t>　　4.5 全球主要厂商RFID抗金属标签产品类型及应用</w:t>
      </w:r>
      <w:r>
        <w:rPr>
          <w:rFonts w:hint="eastAsia"/>
        </w:rPr>
        <w:br/>
      </w:r>
      <w:r>
        <w:rPr>
          <w:rFonts w:hint="eastAsia"/>
        </w:rPr>
        <w:t>　　4.6 RFID抗金属标签行业集中度、竞争程度分析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RFID抗金属标签行业集中度分析：全球头部厂商份额（Top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全球RFID抗金属标签第一梯队、第二梯队和第三梯队生产商（品牌）及市场份额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不同产品类型RFID抗金属标签分析</w:t>
      </w:r>
      <w:r>
        <w:rPr>
          <w:rFonts w:hint="eastAsia"/>
        </w:rPr>
        <w:br/>
      </w:r>
      <w:r>
        <w:rPr>
          <w:rFonts w:hint="eastAsia"/>
        </w:rPr>
        <w:t>　　5.1 全球市场不同产品类型RFID抗金属标签销量（2020-2031）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全球市场不同产品类型RFID抗金属标签销量及市场份额（2020-2025）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全球市场不同产品类型RFID抗金属标签销量预测（2025-2031）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全球市场不同产品类型RFID抗金属标签收入（2020-2031）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全球市场不同产品类型RFID抗金属标签收入及市场份额（2020-2025）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全球市场不同产品类型RFID抗金属标签收入预测（2025-2031）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全球市场不同产品类型RFID抗金属标签价格走势（2020-2031）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中国市场不同产品类型RFID抗金属标签销量（2020-2031）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中国市场不同产品类型RFID抗金属标签销量及市场份额（2020-2025）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中国市场不同产品类型RFID抗金属标签销量预测（2025-2031）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中国市场不同产品类型RFID抗金属标签收入（2020-2031）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中国市场不同产品类型RFID抗金属标签收入及市场份额（2020-2025）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中国市场不同产品类型RFID抗金属标签收入预测（2025-2031）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不同应用RFID抗金属标签分析</w:t>
      </w:r>
      <w:r>
        <w:rPr>
          <w:rFonts w:hint="eastAsia"/>
        </w:rPr>
        <w:br/>
      </w:r>
      <w:r>
        <w:rPr>
          <w:rFonts w:hint="eastAsia"/>
        </w:rPr>
        <w:t>　　6.1 全球市场不同应用RFID抗金属标签销量（2020-2031）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全球市场不同应用RFID抗金属标签销量及市场份额（2020-2025）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全球市场不同应用RFID抗金属标签销量预测（2025-2031）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全球市场不同应用RFID抗金属标签收入（2020-2031）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全球市场不同应用RFID抗金属标签收入及市场份额（2020-2025）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全球市场不同应用RFID抗金属标签收入预测（2025-2031）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全球市场不同应用RFID抗金属标签价格走势（2020-2031）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中国市场不同应用RFID抗金属标签销量（2020-2031）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中国市场不同应用RFID抗金属标签销量及市场份额（2020-2025）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中国市场不同应用RFID抗金属标签销量预测（2025-2031）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中国市场不同应用RFID抗金属标签收入（2020-2031）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中国市场不同应用RFID抗金属标签收入及市场份额（2020-2025）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中国市场不同应用RFID抗金属标签收入预测（2025-2031）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RFID抗金属标签行业发展趋势</w:t>
      </w:r>
      <w:r>
        <w:rPr>
          <w:rFonts w:hint="eastAsia"/>
        </w:rPr>
        <w:br/>
      </w:r>
      <w:r>
        <w:rPr>
          <w:rFonts w:hint="eastAsia"/>
        </w:rPr>
        <w:t>　　7.2 RFID抗金属标签行业主要驱动因素</w:t>
      </w:r>
      <w:r>
        <w:rPr>
          <w:rFonts w:hint="eastAsia"/>
        </w:rPr>
        <w:br/>
      </w:r>
      <w:r>
        <w:rPr>
          <w:rFonts w:hint="eastAsia"/>
        </w:rPr>
        <w:t>　　7.3 RFID抗金属标签中国企业SWOT分析</w:t>
      </w:r>
      <w:r>
        <w:rPr>
          <w:rFonts w:hint="eastAsia"/>
        </w:rPr>
        <w:br/>
      </w:r>
      <w:r>
        <w:rPr>
          <w:rFonts w:hint="eastAsia"/>
        </w:rPr>
        <w:t>　　7.4 中国RFID抗金属标签行业政策环境分析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RFID抗金属标签行业产业链简介</w:t>
      </w:r>
      <w:r>
        <w:rPr>
          <w:rFonts w:hint="eastAsia"/>
        </w:rPr>
        <w:br/>
      </w:r>
      <w:r>
        <w:rPr>
          <w:rFonts w:hint="eastAsia"/>
        </w:rPr>
        <w:t>　　　　8.1.1 RFID抗金属标签行业供应链分析</w:t>
      </w:r>
      <w:r>
        <w:rPr>
          <w:rFonts w:hint="eastAsia"/>
        </w:rPr>
        <w:br/>
      </w:r>
      <w:r>
        <w:rPr>
          <w:rFonts w:hint="eastAsia"/>
        </w:rPr>
        <w:t>　　　　8.1.2 RFID抗金属标签主要原料及供应情况</w:t>
      </w:r>
      <w:r>
        <w:rPr>
          <w:rFonts w:hint="eastAsia"/>
        </w:rPr>
        <w:br/>
      </w:r>
      <w:r>
        <w:rPr>
          <w:rFonts w:hint="eastAsia"/>
        </w:rPr>
        <w:t>　　　　8.1.3 RFID抗金属标签行业主要下游客户</w:t>
      </w:r>
      <w:r>
        <w:rPr>
          <w:rFonts w:hint="eastAsia"/>
        </w:rPr>
        <w:br/>
      </w:r>
      <w:r>
        <w:rPr>
          <w:rFonts w:hint="eastAsia"/>
        </w:rPr>
        <w:t>　　8.2 RFID抗金属标签行业采购模式</w:t>
      </w:r>
      <w:r>
        <w:rPr>
          <w:rFonts w:hint="eastAsia"/>
        </w:rPr>
        <w:br/>
      </w:r>
      <w:r>
        <w:rPr>
          <w:rFonts w:hint="eastAsia"/>
        </w:rPr>
        <w:t>　　8.3 RFID抗金属标签行业生产模式</w:t>
      </w:r>
      <w:r>
        <w:rPr>
          <w:rFonts w:hint="eastAsia"/>
        </w:rPr>
        <w:br/>
      </w:r>
      <w:r>
        <w:rPr>
          <w:rFonts w:hint="eastAsia"/>
        </w:rPr>
        <w:t>　　8.4 RFID抗金属标签行业销售模式及销售渠道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全球市场主要RFID抗金属标签厂商简介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重点企业（1）基本信息、RFID抗金属标签生产基地、销售区域、竞争对手及市场地位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RFID抗金属标签销量、收入、价格及毛利率（2020-2025）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重点企业（2）基本信息、RFID抗金属标签生产基地、销售区域、竞争对手及市场地位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RFID抗金属标签销量、收入、价格及毛利率（2020-2025）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重点企业（3）基本信息、RFID抗金属标签生产基地、销售区域、竞争对手及市场地位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RFID抗金属标签销量、收入、价格及毛利率（2020-2025）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重点企业（4）基本信息、RFID抗金属标签生产基地、销售区域、竞争对手及市场地位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RFID抗金属标签销量、收入、价格及毛利率（2020-2025）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重点企业（5）基本信息、RFID抗金属标签生产基地、销售区域、竞争对手及市场地位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RFID抗金属标签销量、收入、价格及毛利率（2020-2025）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重点企业（6）基本信息、RFID抗金属标签生产基地、销售区域、竞争对手及市场地位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RFID抗金属标签销量、收入、价格及毛利率（2020-2025）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重点企业（7）基本信息、RFID抗金属标签生产基地、销售区域、竞争对手及市场地位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RFID抗金属标签销量、收入、价格及毛利率（2020-2025）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重点企业（8）基本信息、RFID抗金属标签生产基地、销售区域、竞争对手及市场地位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RFID抗金属标签销量、收入、价格及毛利率（2020-2025）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重点企业（9）基本信息、RFID抗金属标签生产基地、销售区域、竞争对手及市场地位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RFID抗金属标签销量、收入、价格及毛利率（2020-2025）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重点企业（10）基本信息、RFID抗金属标签生产基地、销售区域、竞争对手及市场地位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RFID抗金属标签销量、收入、价格及毛利率（2020-2025）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重点企业（11）基本信息、RFID抗金属标签生产基地、销售区域、竞争对手及市场地位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RFID抗金属标签销量、收入、价格及毛利率（2020-2025）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重点企业（12）基本信息、RFID抗金属标签生产基地、销售区域、竞争对手及市场地位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RFID抗金属标签销量、收入、价格及毛利率（2020-2025）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重点企业（13）基本信息、RFID抗金属标签生产基地、销售区域、竞争对手及市场地位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RFID抗金属标签销量、收入、价格及毛利率（2020-2025）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中国市场RFID抗金属标签产量、销量、进出口分析及未来趋势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中国市场RFID抗金属标签产量、销量、进出口分析及未来趋势（2020-2031）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中国市场RFID抗金属标签进出口贸易趋势</w:t>
      </w:r>
      <w:r>
        <w:rPr>
          <w:rFonts w:hint="eastAsia"/>
        </w:rPr>
        <w:br/>
      </w:r>
      <w:r>
        <w:rPr>
          <w:rFonts w:hint="eastAsia"/>
        </w:rPr>
        <w:t>　　10.3 中国市场RFID抗金属标签主要进口来源</w:t>
      </w:r>
      <w:r>
        <w:rPr>
          <w:rFonts w:hint="eastAsia"/>
        </w:rPr>
        <w:br/>
      </w:r>
      <w:r>
        <w:rPr>
          <w:rFonts w:hint="eastAsia"/>
        </w:rPr>
        <w:t>　　10.4 中国市场RFID抗金属标签主要出口目的地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中国市场RFID抗金属标签主要地区分布</w:t>
      </w:r>
      <w:r>
        <w:rPr>
          <w:rFonts w:hint="eastAsia"/>
        </w:rPr>
        <w:br/>
      </w:r>
      <w:r>
        <w:rPr>
          <w:rFonts w:hint="eastAsia"/>
        </w:rPr>
        <w:t>　　11.1 中国RFID抗金属标签生产地区分布</w:t>
      </w:r>
      <w:r>
        <w:rPr>
          <w:rFonts w:hint="eastAsia"/>
        </w:rPr>
        <w:br/>
      </w:r>
      <w:r>
        <w:rPr>
          <w:rFonts w:hint="eastAsia"/>
        </w:rPr>
        <w:t>　　11.2 中国RFID抗金属标签消费地区分布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全球不同产品类型RFID抗金属标签增长趋势2020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不同应用RFID抗金属标签增长趋势2020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RFID抗金属标签行业发展主要特点</w:t>
      </w:r>
      <w:r>
        <w:rPr>
          <w:rFonts w:hint="eastAsia"/>
        </w:rPr>
        <w:br/>
      </w:r>
      <w:r>
        <w:rPr>
          <w:rFonts w:hint="eastAsia"/>
        </w:rPr>
        <w:t>　　表4 RFID抗金属标签行业发展有利因素分析</w:t>
      </w:r>
      <w:r>
        <w:rPr>
          <w:rFonts w:hint="eastAsia"/>
        </w:rPr>
        <w:br/>
      </w:r>
      <w:r>
        <w:rPr>
          <w:rFonts w:hint="eastAsia"/>
        </w:rPr>
        <w:t>　　表5 RFID抗金属标签行业发展不利因素分析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进入RFID抗金属标签行业壁垒</w:t>
      </w:r>
      <w:r>
        <w:rPr>
          <w:rFonts w:hint="eastAsia"/>
        </w:rPr>
        <w:br/>
      </w:r>
      <w:r>
        <w:rPr>
          <w:rFonts w:hint="eastAsia"/>
        </w:rPr>
        <w:t>　　表7 全球主要地区RFID抗金属标签产量（千件）：2020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全球主要地区RFID抗金属标签产量（2020-2025）&amp;（千件）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全球主要地区RFID抗金属标签产量市场份额（2020-2025）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全球主要地区RFID抗金属标签产量（2025-2031）&amp;（千件）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全球主要地区RFID抗金属标签销售收入（百万美元）：2020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全球主要地区RFID抗金属标签销售收入（2020-2025）&amp;（百万美元）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全球主要地区RFID抗金属标签销售收入市场份额（2020-2025）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全球主要地区RFID抗金属标签收入（2025-2031）&amp;（百万美元）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全球主要地区RFID抗金属标签收入市场份额（2025-2031）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全球主要地区RFID抗金属标签销量（千件）：2020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全球主要地区RFID抗金属标签销量（2020-2025）&amp;（千件）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全球主要地区RFID抗金属标签销量市场份额（2020-2025）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全球主要地区RFID抗金属标签销量（2025-2031）&amp;（千件）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全球主要地区RFID抗金属标签销量份额（2025-2031）</w:t>
      </w:r>
      <w:r>
        <w:rPr>
          <w:rFonts w:hint="eastAsia"/>
        </w:rPr>
        <w:br/>
      </w:r>
      <w:r>
        <w:rPr>
          <w:rFonts w:hint="eastAsia"/>
        </w:rPr>
        <w:t>　　表21 北美RFID抗金属标签基本情况分析</w:t>
      </w:r>
      <w:r>
        <w:rPr>
          <w:rFonts w:hint="eastAsia"/>
        </w:rPr>
        <w:br/>
      </w:r>
      <w:r>
        <w:rPr>
          <w:rFonts w:hint="eastAsia"/>
        </w:rPr>
        <w:t>　　表22 欧洲RFID抗金属标签基本情况分析</w:t>
      </w:r>
      <w:r>
        <w:rPr>
          <w:rFonts w:hint="eastAsia"/>
        </w:rPr>
        <w:br/>
      </w:r>
      <w:r>
        <w:rPr>
          <w:rFonts w:hint="eastAsia"/>
        </w:rPr>
        <w:t>　　表23 亚太地区RFID抗金属标签基本情况分析</w:t>
      </w:r>
      <w:r>
        <w:rPr>
          <w:rFonts w:hint="eastAsia"/>
        </w:rPr>
        <w:br/>
      </w:r>
      <w:r>
        <w:rPr>
          <w:rFonts w:hint="eastAsia"/>
        </w:rPr>
        <w:t>　　表24 拉美地区RFID抗金属标签基本情况分析</w:t>
      </w:r>
      <w:r>
        <w:rPr>
          <w:rFonts w:hint="eastAsia"/>
        </w:rPr>
        <w:br/>
      </w:r>
      <w:r>
        <w:rPr>
          <w:rFonts w:hint="eastAsia"/>
        </w:rPr>
        <w:t>　　表25 中东及非洲RFID抗金属标签基本情况分析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全球市场主要厂商RFID抗金属标签产能（2024-2025）&amp;（千件）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全球市场主要厂商RFID抗金属标签销量（2020-2025）&amp;（千件）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全球市场主要厂商RFID抗金属标签销量市场份额（2020-2025）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全球市场主要厂商RFID抗金属标签销售收入（2020-2025）&amp;（百万美元）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全球市场主要厂商RFID抗金属标签销售收入市场份额（2020-2025）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全球市场主要厂商RFID抗金属标签销售价格（2020-2025）&amp;（美元/件）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2025年全球主要生产商RFID抗金属标签收入排名（百万美元）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中国市场主要厂商RFID抗金属标签销量（2020-2025）&amp;（千件）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中国市场主要厂商RFID抗金属标签销量市场份额（2020-2025）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中国市场主要厂商RFID抗金属标签销售收入（2020-2025）&amp;（百万美元）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中国市场主要厂商RFID抗金属标签销售收入市场份额（2020-2025）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中国市场主要厂商RFID抗金属标签销售价格（2020-2025）&amp;（美元/件）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2025年中国主要生产商RFID抗金属标签收入排名（百万美元）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全球主要厂商RFID抗金属标签总部及产地分布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全球主要厂商RFID抗金属标签商业化日期</w:t>
      </w:r>
      <w:r>
        <w:rPr>
          <w:rFonts w:hint="eastAsia"/>
        </w:rPr>
        <w:br/>
      </w:r>
      <w:r>
        <w:rPr>
          <w:rFonts w:hint="eastAsia"/>
        </w:rPr>
        <w:t>　　表41 全球主要厂商RFID抗金属标签产品类型及应用</w:t>
      </w:r>
      <w:r>
        <w:rPr>
          <w:rFonts w:hint="eastAsia"/>
        </w:rPr>
        <w:br/>
      </w:r>
      <w:r>
        <w:rPr>
          <w:rFonts w:hint="eastAsia"/>
        </w:rPr>
        <w:t>　　表42 2025年全球RFID抗金属标签主要厂商市场地位（第一梯队、第二梯队和第三梯队）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全球不同产品类型RFID抗金属标签销量（2020-2025年）&amp;（千件）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全球不同产品类型RFID抗金属标签销量市场份额（2020-2025）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全球不同产品类型RFID抗金属标签销量预测（2025-2031）&amp;（千件）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全球市场不同产品类型RFID抗金属标签销量市场份额预测（2025-2031）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全球不同产品类型RFID抗金属标签收入（2020-2025年）&amp;（百万美元）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全球不同产品类型RFID抗金属标签收入市场份额（2020-2025）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全球不同产品类型RFID抗金属标签收入预测（2025-2031）&amp;（百万美元）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全球不同产品类型RFID抗金属标签收入市场份额预测（2025-2031）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中国不同产品类型RFID抗金属标签销量（2020-2025年）&amp;（千件）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中国不同产品类型RFID抗金属标签销量市场份额（2020-2025）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中国不同产品类型RFID抗金属标签销量预测（2025-2031）&amp;（千件）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中国不同产品类型RFID抗金属标签销量市场份额预测（2025-2031）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中国不同产品类型RFID抗金属标签收入（2020-2025年）&amp;（百万美元）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中国不同产品类型RFID抗金属标签收入市场份额（2020-2025）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中国不同产品类型RFID抗金属标签收入预测（2025-2031）&amp;（百万美元）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中国不同产品类型RFID抗金属标签收入市场份额预测（2025-2031）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全球不同应用RFID抗金属标签销量（2020-2025年）&amp;（千件）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全球不同应用RFID抗金属标签销量市场份额（2020-2025）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全球不同应用RFID抗金属标签销量预测（2025-2031）&amp;（千件）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全球市场不同应用RFID抗金属标签销量市场份额预测（2025-2031）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全球不同应用RFID抗金属标签收入（2020-2025年）&amp;（百万美元）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全球不同应用RFID抗金属标签收入市场份额（2020-2025）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全球不同应用RFID抗金属标签收入预测（2025-2031）&amp;（百万美元）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全球不同应用RFID抗金属标签收入市场份额预测（2025-2031）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中国不同应用RFID抗金属标签销量（2020-2025年）&amp;（千件）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中国不同应用RFID抗金属标签销量市场份额（2020-2025）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中国不同应用RFID抗金属标签销量预测（2025-2031）&amp;（千件）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中国不同应用RFID抗金属标签销量市场份额预测（2025-2031）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中国不同应用RFID抗金属标签收入（2020-2025年）&amp;（百万美元）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中国不同应用RFID抗金属标签收入市场份额（2020-2025）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中国不同应用RFID抗金属标签收入预测（2025-2031）&amp;（百万美元）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中国不同应用RFID抗金属标签收入市场份额预测（2025-2031）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RFID抗金属标签行业技术发展趋势</w:t>
      </w:r>
      <w:r>
        <w:rPr>
          <w:rFonts w:hint="eastAsia"/>
        </w:rPr>
        <w:br/>
      </w:r>
      <w:r>
        <w:rPr>
          <w:rFonts w:hint="eastAsia"/>
        </w:rPr>
        <w:t>　　表76 RFID抗金属标签行业主要驱动因素</w:t>
      </w:r>
      <w:r>
        <w:rPr>
          <w:rFonts w:hint="eastAsia"/>
        </w:rPr>
        <w:br/>
      </w:r>
      <w:r>
        <w:rPr>
          <w:rFonts w:hint="eastAsia"/>
        </w:rPr>
        <w:t>　　表77 RFID抗金属标签行业供应链分析</w:t>
      </w:r>
      <w:r>
        <w:rPr>
          <w:rFonts w:hint="eastAsia"/>
        </w:rPr>
        <w:br/>
      </w:r>
      <w:r>
        <w:rPr>
          <w:rFonts w:hint="eastAsia"/>
        </w:rPr>
        <w:t>　　表78 RFID抗金属标签上游原料供应商</w:t>
      </w:r>
      <w:r>
        <w:rPr>
          <w:rFonts w:hint="eastAsia"/>
        </w:rPr>
        <w:br/>
      </w:r>
      <w:r>
        <w:rPr>
          <w:rFonts w:hint="eastAsia"/>
        </w:rPr>
        <w:t>　　表79 RFID抗金属标签行业主要下游客户</w:t>
      </w:r>
      <w:r>
        <w:rPr>
          <w:rFonts w:hint="eastAsia"/>
        </w:rPr>
        <w:br/>
      </w:r>
      <w:r>
        <w:rPr>
          <w:rFonts w:hint="eastAsia"/>
        </w:rPr>
        <w:t>　　表80 RFID抗金属标签行业典型经销商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RFID抗金属标签生产基地、销售区域、竞争对手及市场地位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RFID抗金属标签销量（千件）、收入（百万美元）、价格（美元/件）及毛利率（2020-2025）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RFID抗金属标签生产基地、销售区域、竞争对手及市场地位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RFID抗金属标签销量（千件）、收入（百万美元）、价格（美元/件）及毛利率（2020-2025）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RFID抗金属标签生产基地、销售区域、竞争对手及市场地位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RFID抗金属标签销量（千件）、收入（百万美元）、价格（美元/件）及毛利率（2020-2025）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RFID抗金属标签生产基地、销售区域、竞争对手及市场地位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RFID抗金属标签销量（千件）、收入（百万美元）、价格（美元/件）及毛利率（2020-2025）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RFID抗金属标签生产基地、销售区域、竞争对手及市场地位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RFID抗金属标签销量（千件）、收入（百万美元）、价格（美元/件）及毛利率（2020-2025）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RFID抗金属标签生产基地、销售区域、竞争对手及市场地位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RFID抗金属标签销量（千件）、收入（百万美元）、价格（美元/件）及毛利率（2020-2025）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RFID抗金属标签生产基地、销售区域、竞争对手及市场地位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RFID抗金属标签销量（千件）、收入（百万美元）、价格（美元/件）及毛利率（2020-2025）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RFID抗金属标签生产基地、销售区域、竞争对手及市场地位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RFID抗金属标签销量（千件）、收入（百万美元）、价格（美元/件）及毛利率（2020-2025）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RFID抗金属标签生产基地、销售区域、竞争对手及市场地位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RFID抗金属标签销量（千件）、收入（百万美元）、价格（美元/件）及毛利率（2020-2025）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RFID抗金属标签生产基地、销售区域、竞争对手及市场地位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RFID抗金属标签销量（千件）、收入（百万美元）、价格（美元/件）及毛利率（2020-2025）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RFID抗金属标签生产基地、销售区域、竞争对手及市场地位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RFID抗金属标签销量（千件）、收入（百万美元）、价格（美元/件）及毛利率（2020-2025）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RFID抗金属标签生产基地、销售区域、竞争对手及市场地位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RFID抗金属标签销量（千件）、收入（百万美元）、价格（美元/件）及毛利率（2020-2025）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RFID抗金属标签生产基地、销售区域、竞争对手及市场地位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RFID抗金属标签产品规格、参数及市场应用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RFID抗金属标签销量（千件）、收入（百万美元）、价格（美元/件）及毛利率（2020-2025）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中国市场RFID抗金属标签产量、销量、进出口（2020-2025年）&amp;（千件）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表147 中国市场RFID抗金属标签产量、销量、进出口预测（2025-2031）&amp;（千件）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表148 中国市场RFID抗金属标签进出口贸易趋势</w:t>
      </w:r>
      <w:r>
        <w:rPr>
          <w:rFonts w:hint="eastAsia"/>
        </w:rPr>
        <w:br/>
      </w:r>
      <w:r>
        <w:rPr>
          <w:rFonts w:hint="eastAsia"/>
        </w:rPr>
        <w:t>　　表149 中国市场RFID抗金属标签主要进口来源</w:t>
      </w:r>
      <w:r>
        <w:rPr>
          <w:rFonts w:hint="eastAsia"/>
        </w:rPr>
        <w:br/>
      </w:r>
      <w:r>
        <w:rPr>
          <w:rFonts w:hint="eastAsia"/>
        </w:rPr>
        <w:t>　　表150 中国市场RFID抗金属标签主要出口目的地</w:t>
      </w:r>
      <w:r>
        <w:rPr>
          <w:rFonts w:hint="eastAsia"/>
        </w:rPr>
        <w:br/>
      </w:r>
      <w:r>
        <w:rPr>
          <w:rFonts w:hint="eastAsia"/>
        </w:rPr>
        <w:t>　　表151 中国RFID抗金属标签生产地区分布</w:t>
      </w:r>
      <w:r>
        <w:rPr>
          <w:rFonts w:hint="eastAsia"/>
        </w:rPr>
        <w:br/>
      </w:r>
      <w:r>
        <w:rPr>
          <w:rFonts w:hint="eastAsia"/>
        </w:rPr>
        <w:t>　　表152 中国RFID抗金属标签消费地区分布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RFID抗金属标签产品图片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全球不同产品类型RFID抗金属标签规模2020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全球不同产品类型RFID抗金属标签市场份额2024 VS 2025</w:t>
      </w:r>
      <w:r>
        <w:rPr>
          <w:rFonts w:hint="eastAsia"/>
        </w:rPr>
        <w:br/>
      </w:r>
      <w:r>
        <w:rPr>
          <w:rFonts w:hint="eastAsia"/>
        </w:rPr>
        <w:t>　　图4 PCB产品图片</w:t>
      </w:r>
      <w:r>
        <w:rPr>
          <w:rFonts w:hint="eastAsia"/>
        </w:rPr>
        <w:br/>
      </w:r>
      <w:r>
        <w:rPr>
          <w:rFonts w:hint="eastAsia"/>
        </w:rPr>
        <w:t>　　图5 ABS产品图片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全球不同应用RFID抗金属标签规模2020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全球不同应用RFID抗金属标签市场份额2024 VS 2025</w:t>
      </w:r>
      <w:r>
        <w:rPr>
          <w:rFonts w:hint="eastAsia"/>
        </w:rPr>
        <w:br/>
      </w:r>
      <w:r>
        <w:rPr>
          <w:rFonts w:hint="eastAsia"/>
        </w:rPr>
        <w:t>　　图9 能源业</w:t>
      </w:r>
      <w:r>
        <w:rPr>
          <w:rFonts w:hint="eastAsia"/>
        </w:rPr>
        <w:br/>
      </w:r>
      <w:r>
        <w:rPr>
          <w:rFonts w:hint="eastAsia"/>
        </w:rPr>
        <w:t>　　图10 医疗保健</w:t>
      </w:r>
      <w:r>
        <w:rPr>
          <w:rFonts w:hint="eastAsia"/>
        </w:rPr>
        <w:br/>
      </w:r>
      <w:r>
        <w:rPr>
          <w:rFonts w:hint="eastAsia"/>
        </w:rPr>
        <w:t>　　图11 电子</w:t>
      </w:r>
      <w:r>
        <w:rPr>
          <w:rFonts w:hint="eastAsia"/>
        </w:rPr>
        <w:br/>
      </w:r>
      <w:r>
        <w:rPr>
          <w:rFonts w:hint="eastAsia"/>
        </w:rPr>
        <w:t>　　图12 汽车业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</w:t>
      </w:r>
      <w:r>
        <w:rPr>
          <w:rFonts w:hint="eastAsia"/>
        </w:rPr>
        <w:br/>
      </w:r>
      <w:r>
        <w:rPr>
          <w:rFonts w:hint="eastAsia"/>
        </w:rPr>
        <w:t>　　图15 全球RFID抗金属标签产能、产量、产能利用率及发展趋势（2020-2031）&amp;（千件）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全球RFID抗金属标签产量、需求量及发展趋势（2020-2031）&amp;（千件）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全球主要地区RFID抗金属标签产量规模：2020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图18 全球主要地区RFID抗金属标签产量市场份额（2020-2031）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中国RFID抗金属标签产能、产量、产能利用率及发展趋势（2020-2031）&amp;（千件）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中国RFID抗金属标签产量、市场需求量及发展趋势（2020-2031）&amp;（千件）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图21 中国RFID抗金属标签总产能占全球比重（2020-2031）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中国RFID抗金属标签总产量占全球比重（2020-2031）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全球RFID抗金属标签市场收入及增长率：（2020-2031）&amp;（百万美元）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全球市场RFID抗金属标签市场规模：2020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全球市场RFID抗金属标签销量及增长率（2020-2031）&amp;（千件）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全球市场RFID抗金属标签价格趋势（2020-2031）&amp;（美元/件）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图27 中国RFID抗金属标签市场收入及增长率：（2020-2031）&amp;（百万美元）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中国市场RFID抗金属标签市场规模：2020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中国市场RFID抗金属标签销量及增长率（2020-2031）&amp;（千件）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中国市场RFID抗金属标签销量占全球比重（2020-2031）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中国RFID抗金属标签收入占全球比重（2020-2031）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全球主要地区RFID抗金属标签销售收入规模：2020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全球主要地区RFID抗金属标签销售收入市场份额（2020-2025）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全球主要地区RFID抗金属标签销售收入市场份额（2024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全球主要地区RFID抗金属标签收入市场份额（2025-2031）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北美（美国和加拿大）RFID抗金属标签销量（2020-2031）&amp;（千件）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北美（美国和加拿大）RFID抗金属标签销量份额（2020-2031）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北美（美国和加拿大）RFID抗金属标签收入（2020-2031）&amp;（百万美元）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北美（美国和加拿大）RFID抗金属标签收入份额（2020-2031）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欧洲（德国、英国、法国和意大利等国家）RFID抗金属标签销量（2020-2031）&amp;（千件）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欧洲（德国、英国、法国和意大利等国家）RFID抗金属标签销量份额（2020-2031）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欧洲（德国、英国、法国和意大利等国家）RFID抗金属标签收入（2020-2031）&amp;（百万美元）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欧洲（德国、英国、法国和意大利等国家）RFID抗金属标签收入份额（2020-2031）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亚太（中国、日本、韩国、中国台湾、印度和东南亚等）RFID抗金属标签销量（2020-2031）&amp;（千件）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亚太（中国、日本、韩国、中国台湾、印度和东南亚等）RFID抗金属标签销量份额（2020-2031）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亚太（中国、日本、韩国、中国台湾、印度和东南亚等）RFID抗金属标签收入（2020-2031）&amp;（百万美元）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亚太（中国、日本、韩国、中国台湾、印度和东南亚等）RFID抗金属标签收入份额（2020-2031）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拉美地区（墨西哥、巴西等国家）RFID抗金属标签销量（2020-2031）&amp;（千件）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拉美地区（墨西哥、巴西等国家）RFID抗金属标签销量份额（2020-2031）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拉美地区（墨西哥、巴西等国家）RFID抗金属标签收入（2020-2031）&amp;（百万美元）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拉美地区（墨西哥、巴西等国家）RFID抗金属标签收入份额（2020-2031）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中东及非洲（土耳其、沙特等国家）RFID抗金属标签销量（2020-2031）&amp;（千件）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中东及非洲（土耳其、沙特等国家）RFID抗金属标签销量份额（2020-2031）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中东及非洲（土耳其、沙特等国家）RFID抗金属标签收入（2020-2031）&amp;（百万美元）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中东及非洲（土耳其、沙特等国家）RFID抗金属标签收入份额（2020-2031）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2025年全球市场主要厂商RFID抗金属标签销量市场份额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2025年全球市场主要厂商RFID抗金属标签收入市场份额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2025年中国市场主要厂商RFID抗金属标签销量市场份额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2025年中国市场主要厂商RFID抗金属标签收入市场份额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2025年全球前五大生产商RFID抗金属标签市场份额</w:t>
      </w:r>
      <w:r>
        <w:rPr>
          <w:rFonts w:hint="eastAsia"/>
        </w:rPr>
        <w:br/>
      </w:r>
      <w:r>
        <w:rPr>
          <w:rFonts w:hint="eastAsia"/>
        </w:rPr>
        <w:t>　　图61 全球RFID抗金属标签第一梯队、第二梯队和第三梯队生产商（品牌）及市场份额（2025）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全球不同产品类型RFID抗金属标签价格走势（2020-2031）&amp;（美元/件）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图63 全球不同应用RFID抗金属标签价格走势（2020-2031）&amp;（美元/件）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图64 RFID抗金属标签中国企业SWOT分析</w:t>
      </w:r>
      <w:r>
        <w:rPr>
          <w:rFonts w:hint="eastAsia"/>
        </w:rPr>
        <w:br/>
      </w:r>
      <w:r>
        <w:rPr>
          <w:rFonts w:hint="eastAsia"/>
        </w:rPr>
        <w:t>　　图65 RFID抗金属标签产业链</w:t>
      </w:r>
      <w:r>
        <w:rPr>
          <w:rFonts w:hint="eastAsia"/>
        </w:rPr>
        <w:br/>
      </w:r>
      <w:r>
        <w:rPr>
          <w:rFonts w:hint="eastAsia"/>
        </w:rPr>
        <w:t>　　图66 RFID抗金属标签行业采购模式分析</w:t>
      </w:r>
      <w:r>
        <w:rPr>
          <w:rFonts w:hint="eastAsia"/>
        </w:rPr>
        <w:br/>
      </w:r>
      <w:r>
        <w:rPr>
          <w:rFonts w:hint="eastAsia"/>
        </w:rPr>
        <w:t>　　图67 RFID抗金属标签行业生产模式分析</w:t>
      </w:r>
      <w:r>
        <w:rPr>
          <w:rFonts w:hint="eastAsia"/>
        </w:rPr>
        <w:br/>
      </w:r>
      <w:r>
        <w:rPr>
          <w:rFonts w:hint="eastAsia"/>
        </w:rPr>
        <w:t>　　图68 RFID抗金属标签行业销售模式分析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07fe55c18426b" w:history="1">
        <w:r>
          <w:rPr>
            <w:rStyle w:val="Hyperlink"/>
          </w:rPr>
          <w:t>2025-2031年全球与中国RFID抗金属标签市场研究及发展前景报告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607fe55c18426b" w:history="1">
        <w:r>
          <w:rPr>
            <w:rStyle w:val="Hyperlink"/>
          </w:rPr>
          <w:t>https://www.20087.com/9/82/RFIDKangJinShuBiaoQianHangYeFaZhanQianJing.html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热点：rfid能贴在金属产品上吗、RFID抗金属标签、金属标签是怎么做出来的、RFID抗金属标签应用注意、抗金属标签天线有哪几种、RFID抗金属标签安装、最小的rfid标签、RFID抗金属标签是否符合ESD、衡水抗金属标签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48739171c4622" w:history="1">
      <w:r>
        <w:rPr>
          <w:rStyle w:val="Hyperlink"/>
        </w:rPr>
        <w:t>2025-2031年全球与中国RFID抗金属标签市场研究及发展前景报告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RFIDKangJinShuBiaoQianHangYeFaZhanQianJing.html" TargetMode="External" Id="R43607fe55c18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RFIDKangJinShuBiaoQianHangYeFaZhanQianJing.html" TargetMode="External" Id="R29a48739171c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2025-04-20T00:01:00Z</dcterms:created>
  <dcterms:modified xsi:type="dcterms:W3CDTF">2025-04-20T01:01:00Z</dcterms:modified>
  <dc:subject>2025-2031年全球与中国RFID抗金属标签市场研究及发展前景报告</dc:subject>
  <dc:title>2025-2031年全球与中国RFID抗金属标签市场研究及发展前景报告</dc:title>
  <cp:keywords>2025-2031年全球与中国RFID抗金属标签市场研究及发展前景报告</cp:keywords>
  <dc:description>2025-2031年全球与中国RFID抗金属标签市场研究及发展前景报告</dc:description>
</cp:coreProperties>
</file>