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47dd3582c48cf" w:history="1">
              <w:r>
                <w:rPr>
                  <w:rStyle w:val="Hyperlink"/>
                </w:rPr>
                <w:t>2025年版中国VC型骨架油封市场深度调研及发展趋势分析报告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47dd3582c48cf" w:history="1">
              <w:r>
                <w:rPr>
                  <w:rStyle w:val="Hyperlink"/>
                </w:rPr>
                <w:t>2025年版中国VC型骨架油封市场深度调研及发展趋势分析报告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47dd3582c48cf" w:history="1">
                <w:r>
                  <w:rPr>
                    <w:rStyle w:val="Hyperlink"/>
                  </w:rPr>
                  <w:t>https://www.20087.com/9/82/VCXingGuJiaYouFengDiaoChaBaoGao.html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型骨架油封是一种用于防止润滑油泄漏和杂质进入的密封件，广泛应用于汽车、机械和电气设备等领域。VC型骨架油封具备良好的密封性能和耐高温特性，能够有效保护机械设备的正常运行。随着工业技术的不断进步和设备维护要求的提高，VC型骨架油封的市场需求不断增加。现代VC型骨架油封不仅具备高效的密封能力，还具备紧凑的结构和长寿命的特点。</w:t>
      </w:r>
      <w:r>
        <w:rPr>
          <w:rFonts w:hint="eastAsia"/>
        </w:rPr>
        <w:br/>
      </w:r>
      <w:r>
        <w:rPr>
          <w:rFonts w:hint="eastAsia"/>
        </w:rPr>
        <w:t>　　未来，VC型骨架油封行业将朝着更高密封性能、耐高温和智能化方向发展。企业需要不断提升油封的密封性能和耐高温能力，确保在各种工况下的可靠运行。同时，VC型骨架油封将集成更多的智能功能，如泄漏监测、故障诊断和远程控制等，提升设备的维护和管理水平。此外，轻量化和模块化设计也将成为行业发展的重要趋势，通过优化设计和采用先进材料，提升产品的性能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47dd3582c48cf" w:history="1">
        <w:r>
          <w:rPr>
            <w:rStyle w:val="Hyperlink"/>
          </w:rPr>
          <w:t>2025年版中国VC型骨架油封市场深度调研及发展趋势分析报告</w:t>
        </w:r>
      </w:hyperlink>
      <w:r>
        <w:rPr>
          <w:rFonts w:hint="eastAsia"/>
        </w:rPr>
        <w:t>》结合VC型骨架油封行业市场的发展现状，依托行业权威数据资源和长期市场监测数据库，系统分析了VC型骨架油封行业的市场规模、供需状况、竞争格局及主要企业经营情况，并对VC型骨架油封行业未来发展进行了科学预测。报告旨在帮助投资者准确把握VC型骨架油封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VC型骨架油封行业概况</w:t>
      </w:r>
      <w:r>
        <w:rPr>
          <w:rFonts w:hint="eastAsia"/>
        </w:rPr>
        <w:br/>
      </w:r>
      <w:r>
        <w:rPr>
          <w:rFonts w:hint="eastAsia"/>
        </w:rPr>
        <w:t>　　第一节 VC型骨架油封行业定义与特征</w:t>
      </w:r>
      <w:r>
        <w:rPr>
          <w:rFonts w:hint="eastAsia"/>
        </w:rPr>
        <w:br/>
      </w:r>
      <w:r>
        <w:rPr>
          <w:rFonts w:hint="eastAsia"/>
        </w:rPr>
        <w:t>　　第二节 VC型骨架油封行业发展历程</w:t>
      </w:r>
      <w:r>
        <w:rPr>
          <w:rFonts w:hint="eastAsia"/>
        </w:rPr>
        <w:br/>
      </w:r>
      <w:r>
        <w:rPr>
          <w:rFonts w:hint="eastAsia"/>
        </w:rPr>
        <w:t>　　第三节 VC型骨架油封产业链分析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2024-2025年中国VC型骨架油封行业发展环境分析</w:t>
      </w:r>
      <w:r>
        <w:rPr>
          <w:rFonts w:hint="eastAsia"/>
        </w:rPr>
        <w:br/>
      </w:r>
      <w:r>
        <w:rPr>
          <w:rFonts w:hint="eastAsia"/>
        </w:rPr>
        <w:t>　　第一节 VC型骨架油封行业经济环境分析</w:t>
      </w:r>
      <w:r>
        <w:rPr>
          <w:rFonts w:hint="eastAsia"/>
        </w:rPr>
        <w:br/>
      </w:r>
      <w:r>
        <w:rPr>
          <w:rFonts w:hint="eastAsia"/>
        </w:rPr>
        <w:t>　　第二节 VC型骨架油封行业政策环境分析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一、VC型骨架油封行业政策影响分析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二、相关VC型骨架油封行业标准分析</w:t>
      </w:r>
      <w:r>
        <w:rPr>
          <w:rFonts w:hint="eastAsia"/>
        </w:rPr>
        <w:br/>
      </w:r>
      <w:r>
        <w:rPr>
          <w:rFonts w:hint="eastAsia"/>
        </w:rPr>
        <w:t>　　第三节 VC型骨架油封行业社会环境分析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2024-2025年VC型骨架油封行业技术发展现状及趋势分析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VC型骨架油封行业技术发展现状分析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国内外VC型骨架油封行业技术差异与原因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VC型骨架油封行业技术发展方向、趋势预测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提升VC型骨架油封行业技术能力策略建议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2024-2025年中国VC型骨架油封行业发展概况</w:t>
      </w:r>
      <w:r>
        <w:rPr>
          <w:rFonts w:hint="eastAsia"/>
        </w:rPr>
        <w:br/>
      </w:r>
      <w:r>
        <w:rPr>
          <w:rFonts w:hint="eastAsia"/>
        </w:rPr>
        <w:t>　　第一节 VC型骨架油封行业发展态势分析</w:t>
      </w:r>
      <w:r>
        <w:rPr>
          <w:rFonts w:hint="eastAsia"/>
        </w:rPr>
        <w:br/>
      </w:r>
      <w:r>
        <w:rPr>
          <w:rFonts w:hint="eastAsia"/>
        </w:rPr>
        <w:t>　　第二节 VC型骨架油封行业发展特点分析</w:t>
      </w:r>
      <w:r>
        <w:rPr>
          <w:rFonts w:hint="eastAsia"/>
        </w:rPr>
        <w:br/>
      </w:r>
      <w:r>
        <w:rPr>
          <w:rFonts w:hint="eastAsia"/>
        </w:rPr>
        <w:t>　　第三节 VC型骨架油封行业市场供需分析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2024-2025年中国VC型骨架油封行业供给与需求情况分析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中国VC型骨架油封行业总体规模</w:t>
      </w:r>
      <w:r>
        <w:rPr>
          <w:rFonts w:hint="eastAsia"/>
        </w:rPr>
        <w:br/>
      </w:r>
      <w:r>
        <w:rPr>
          <w:rFonts w:hint="eastAsia"/>
        </w:rPr>
        <w:t>　　第二节 中国VC型骨架油封行业盈利情况分析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中国VC型骨架油封行业产量情况分析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一、2019-2024年中国VC型骨架油封行业产量统计分析</w:t>
      </w:r>
      <w:r>
        <w:rPr>
          <w:rFonts w:hint="eastAsia"/>
        </w:rPr>
        <w:br/>
      </w:r>
      <w:r>
        <w:rPr>
          <w:rFonts w:hint="eastAsia"/>
        </w:rPr>
        <w:t>　　　　二、VC型骨架油封行业区域产量分析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三、2025-2031年中国VC型骨架油封行业产量预测分析</w:t>
      </w:r>
      <w:r>
        <w:rPr>
          <w:rFonts w:hint="eastAsia"/>
        </w:rPr>
        <w:br/>
      </w:r>
      <w:r>
        <w:rPr>
          <w:rFonts w:hint="eastAsia"/>
        </w:rPr>
        <w:t>　　第四节 中国VC型骨架油封行业需求概况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一、2019-2024年中国VC型骨架油封行业需求情况分析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二、2024-2025年中国VC型骨架油封行业市场需求特点分析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三、2025-2031年中国VC型骨架油封市场需求预测分析</w:t>
      </w:r>
      <w:r>
        <w:rPr>
          <w:rFonts w:hint="eastAsia"/>
        </w:rPr>
        <w:br/>
      </w:r>
      <w:r>
        <w:rPr>
          <w:rFonts w:hint="eastAsia"/>
        </w:rPr>
        <w:t>　　第五节 VC型骨架油封产业供需平衡状况分析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VC型骨架油封细分市场深度分析</w:t>
      </w:r>
      <w:r>
        <w:rPr>
          <w:rFonts w:hint="eastAsia"/>
        </w:rPr>
        <w:br/>
      </w:r>
      <w:r>
        <w:rPr>
          <w:rFonts w:hint="eastAsia"/>
        </w:rPr>
        <w:t>　　第一节 VC型骨架油封细分市场（一）发展研究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VC型骨架油封细分市场（二）发展研究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中国VC型骨架油封行业进出口情况分析</w:t>
      </w:r>
      <w:r>
        <w:rPr>
          <w:rFonts w:hint="eastAsia"/>
        </w:rPr>
        <w:br/>
      </w:r>
      <w:r>
        <w:rPr>
          <w:rFonts w:hint="eastAsia"/>
        </w:rPr>
        <w:t>　　第一节 VC型骨架油封行业出口情况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一、2019-2024年VC型骨架油封行业出口情况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三、2025-2031年VC型骨架油封行业出口情况预测</w:t>
      </w:r>
      <w:r>
        <w:rPr>
          <w:rFonts w:hint="eastAsia"/>
        </w:rPr>
        <w:br/>
      </w:r>
      <w:r>
        <w:rPr>
          <w:rFonts w:hint="eastAsia"/>
        </w:rPr>
        <w:t>　　第二节 VC型骨架油封行业进口情况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一、2019-2024年VC型骨架油封行业进口情况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三、2025-2031年VC型骨架油封行业进口情况预测</w:t>
      </w:r>
      <w:r>
        <w:rPr>
          <w:rFonts w:hint="eastAsia"/>
        </w:rPr>
        <w:br/>
      </w:r>
      <w:r>
        <w:rPr>
          <w:rFonts w:hint="eastAsia"/>
        </w:rPr>
        <w:t>　　第三节 VC型骨架油封行业进出口面临的挑战及对策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2019-2024年中国VC型骨架油封行业区域市场分析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中国VC型骨架油封行业区域市场结构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重点地区VC型骨架油封行业调研分析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一、重点地区（一）VC型骨架油封市场分析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二、重点地区（二）VC型骨架油封市场分析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三、重点地区（三）VC型骨架油封市场分析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四、重点地区（四）VC型骨架油封市场分析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五、重点地区（五）VC型骨架油封市场分析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VC型骨架油封行业竞争格局分析</w:t>
      </w:r>
      <w:r>
        <w:rPr>
          <w:rFonts w:hint="eastAsia"/>
        </w:rPr>
        <w:br/>
      </w:r>
      <w:r>
        <w:rPr>
          <w:rFonts w:hint="eastAsia"/>
        </w:rPr>
        <w:t>　　第一节 VC型骨架油封行业集中度分析</w:t>
      </w:r>
      <w:r>
        <w:rPr>
          <w:rFonts w:hint="eastAsia"/>
        </w:rPr>
        <w:br/>
      </w:r>
      <w:r>
        <w:rPr>
          <w:rFonts w:hint="eastAsia"/>
        </w:rPr>
        <w:t>　　　　一、VC型骨架油封市场集中度分析</w:t>
      </w:r>
      <w:r>
        <w:rPr>
          <w:rFonts w:hint="eastAsia"/>
        </w:rPr>
        <w:br/>
      </w:r>
      <w:r>
        <w:rPr>
          <w:rFonts w:hint="eastAsia"/>
        </w:rPr>
        <w:t>　　　　二、VC型骨架油封企业集中度分析</w:t>
      </w:r>
      <w:r>
        <w:rPr>
          <w:rFonts w:hint="eastAsia"/>
        </w:rPr>
        <w:br/>
      </w:r>
      <w:r>
        <w:rPr>
          <w:rFonts w:hint="eastAsia"/>
        </w:rPr>
        <w:t>　　　　三、VC型骨架油封区域集中度分析</w:t>
      </w:r>
      <w:r>
        <w:rPr>
          <w:rFonts w:hint="eastAsia"/>
        </w:rPr>
        <w:br/>
      </w:r>
      <w:r>
        <w:rPr>
          <w:rFonts w:hint="eastAsia"/>
        </w:rPr>
        <w:t>　　第二节 VC型骨架油封行业竞争格局分析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一、2024-2025年VC型骨架油封行业竞争分析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二、2024-2025年中外VC型骨架油封产品竞争分析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三、2024-2025年中国VC型骨架油封市场竞争分析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四、2025-2031年国内主要VC型骨架油封企业动向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VC型骨架油封行业重点企业发展调研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VC型骨架油封重点企业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三、VC型骨架油封企业经营情况分析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VC型骨架油封重点企业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三、VC型骨架油封企业经营情况分析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VC型骨架油封重点企业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三、VC型骨架油封企业经营情况分析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VC型骨架油封重点企业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三、VC型骨架油封企业经营情况分析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VC型骨架油封重点企业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三、VC型骨架油封企业经营情况分析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VC型骨架油封重点企业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三、VC型骨架油封企业经营情况分析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VC型骨架油封重点企业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三、VC型骨架油封企业经营情况分析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VC型骨架油封重点企业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三、VC型骨架油封企业经营情况分析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VC型骨架油封企业制定“十五五”发展战略研究分析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中国VC型骨架油封行业营销策略分析</w:t>
      </w:r>
      <w:r>
        <w:rPr>
          <w:rFonts w:hint="eastAsia"/>
        </w:rPr>
        <w:br/>
      </w:r>
      <w:r>
        <w:rPr>
          <w:rFonts w:hint="eastAsia"/>
        </w:rPr>
        <w:t>　　第一节 VC型骨架油封市场推广策略研究分析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一、做好VC型骨架油封产品导入</w:t>
      </w:r>
      <w:r>
        <w:rPr>
          <w:rFonts w:hint="eastAsia"/>
        </w:rPr>
        <w:br/>
      </w:r>
      <w:r>
        <w:rPr>
          <w:rFonts w:hint="eastAsia"/>
        </w:rPr>
        <w:t>　　　　二、做好VC型骨架油封产品组合和产品线决策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三、VC型骨架油封行业城市市场推广策略</w:t>
      </w:r>
      <w:r>
        <w:rPr>
          <w:rFonts w:hint="eastAsia"/>
        </w:rPr>
        <w:br/>
      </w:r>
      <w:r>
        <w:rPr>
          <w:rFonts w:hint="eastAsia"/>
        </w:rPr>
        <w:t>　　第二节 VC型骨架油封行业渠道营销研究分析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一、VC型骨架油封行业营销环境分析</w:t>
      </w:r>
      <w:r>
        <w:rPr>
          <w:rFonts w:hint="eastAsia"/>
        </w:rPr>
        <w:br/>
      </w:r>
      <w:r>
        <w:rPr>
          <w:rFonts w:hint="eastAsia"/>
        </w:rPr>
        <w:t>　　　　二、VC型骨架油封行业现存的营销渠道分析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三、VC型骨架油封行业终端市场营销管理策略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VC型骨架油封行业营销战略研究分析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一、中国VC型骨架油封行业有效整合营销策略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二、建立VC型骨架油封行业厂商的双嬴模式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VC型骨架油封行业投资效益及风险分析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VC型骨架油封行业投资效益分析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一、2019-2024年VC型骨架油封行业投资状况分析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二、2019-2024年VC型骨架油封行业投资效益分析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三、2025-2031年VC型骨架油封行业投资趋势预测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四、2025-2031年VC型骨架油封行业投资方向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五、2025-2031年VC型骨架油封行业投资建议</w:t>
      </w:r>
      <w:r>
        <w:rPr>
          <w:rFonts w:hint="eastAsia"/>
        </w:rPr>
        <w:br/>
      </w:r>
      <w:r>
        <w:rPr>
          <w:rFonts w:hint="eastAsia"/>
        </w:rPr>
        <w:t>　　第二节 2025-2031年VC型骨架油封行业投资风险及控制策略分析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一、VC型骨架油封市场风险及控制策略</w:t>
      </w:r>
      <w:r>
        <w:rPr>
          <w:rFonts w:hint="eastAsia"/>
        </w:rPr>
        <w:br/>
      </w:r>
      <w:r>
        <w:rPr>
          <w:rFonts w:hint="eastAsia"/>
        </w:rPr>
        <w:t>　　　　二、VC型骨架油封行业政策风险及控制策略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三、VC型骨架油封经营风险及控制策略</w:t>
      </w:r>
      <w:r>
        <w:rPr>
          <w:rFonts w:hint="eastAsia"/>
        </w:rPr>
        <w:br/>
      </w:r>
      <w:r>
        <w:rPr>
          <w:rFonts w:hint="eastAsia"/>
        </w:rPr>
        <w:t>　　　　四、VC型骨架油封同业竞争风险及控制策略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五、VC型骨架油封行业其他风险及控制策略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VC型骨架油封市场预测及项目投资建议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中国VC型骨架油封行业生产、营销企业投资运作模式分析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VC型骨架油封行业外销与内销优势分析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2025-2031年中国VC型骨架油封行业市场规模及增长趋势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2025-2031年中国VC型骨架油封行业投资规模预测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2025-2031年VC型骨架油封行业市场盈利预测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中智林^：VC型骨架油封行业项目投资建议</w:t>
      </w:r>
      <w:r>
        <w:rPr>
          <w:rFonts w:hint="eastAsia"/>
        </w:rPr>
        <w:br/>
      </w:r>
      <w:r>
        <w:rPr>
          <w:rFonts w:hint="eastAsia"/>
        </w:rPr>
        <w:t>　　　　一、VC型骨架油封技术应用注意事项</w:t>
      </w:r>
      <w:r>
        <w:rPr>
          <w:rFonts w:hint="eastAsia"/>
        </w:rPr>
        <w:br/>
      </w:r>
      <w:r>
        <w:rPr>
          <w:rFonts w:hint="eastAsia"/>
        </w:rPr>
        <w:t>　　　　二、VC型骨架油封项目投资注意事项</w:t>
      </w:r>
      <w:r>
        <w:rPr>
          <w:rFonts w:hint="eastAsia"/>
        </w:rPr>
        <w:br/>
      </w:r>
      <w:r>
        <w:rPr>
          <w:rFonts w:hint="eastAsia"/>
        </w:rPr>
        <w:t>　　　　三、VC型骨架油封生产开发注意事项</w:t>
      </w:r>
      <w:r>
        <w:rPr>
          <w:rFonts w:hint="eastAsia"/>
        </w:rPr>
        <w:br/>
      </w:r>
      <w:r>
        <w:rPr>
          <w:rFonts w:hint="eastAsia"/>
        </w:rPr>
        <w:t>　　　　四、VC型骨架油封销售注意事项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VC型骨架油封行业类别</w:t>
      </w:r>
      <w:r>
        <w:rPr>
          <w:rFonts w:hint="eastAsia"/>
        </w:rPr>
        <w:br/>
      </w:r>
      <w:r>
        <w:rPr>
          <w:rFonts w:hint="eastAsia"/>
        </w:rPr>
        <w:t>　　图表 VC型骨架油封行业产业链调研</w:t>
      </w:r>
      <w:r>
        <w:rPr>
          <w:rFonts w:hint="eastAsia"/>
        </w:rPr>
        <w:br/>
      </w:r>
      <w:r>
        <w:rPr>
          <w:rFonts w:hint="eastAsia"/>
        </w:rPr>
        <w:t>　　图表 VC型骨架油封行业现状</w:t>
      </w:r>
      <w:r>
        <w:rPr>
          <w:rFonts w:hint="eastAsia"/>
        </w:rPr>
        <w:br/>
      </w:r>
      <w:r>
        <w:rPr>
          <w:rFonts w:hint="eastAsia"/>
        </w:rPr>
        <w:t>　　图表 VC型骨架油封行业标准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2019-2024年中国VC型骨架油封行业市场规模</w:t>
      </w:r>
      <w:r>
        <w:rPr>
          <w:rFonts w:hint="eastAsia"/>
        </w:rPr>
        <w:br/>
      </w:r>
      <w:r>
        <w:rPr>
          <w:rFonts w:hint="eastAsia"/>
        </w:rPr>
        <w:t>　　图表 2024年中国VC型骨架油封行业产能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2019-2024年中国VC型骨架油封行业产量统计</w:t>
      </w:r>
      <w:r>
        <w:rPr>
          <w:rFonts w:hint="eastAsia"/>
        </w:rPr>
        <w:br/>
      </w:r>
      <w:r>
        <w:rPr>
          <w:rFonts w:hint="eastAsia"/>
        </w:rPr>
        <w:t>　　图表 VC型骨架油封行业动态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2019-2024年中国VC型骨架油封市场需求量</w:t>
      </w:r>
      <w:r>
        <w:rPr>
          <w:rFonts w:hint="eastAsia"/>
        </w:rPr>
        <w:br/>
      </w:r>
      <w:r>
        <w:rPr>
          <w:rFonts w:hint="eastAsia"/>
        </w:rPr>
        <w:t>　　图表 2024年中国VC型骨架油封行业需求区域调研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2019-2024年中国VC型骨架油封行情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2019-2024年中国VC型骨架油封进口统计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**地区VC型骨架油封市场规模</w:t>
      </w:r>
      <w:r>
        <w:rPr>
          <w:rFonts w:hint="eastAsia"/>
        </w:rPr>
        <w:br/>
      </w:r>
      <w:r>
        <w:rPr>
          <w:rFonts w:hint="eastAsia"/>
        </w:rPr>
        <w:t>　　图表 **地区VC型骨架油封行业市场需求</w:t>
      </w:r>
      <w:r>
        <w:rPr>
          <w:rFonts w:hint="eastAsia"/>
        </w:rPr>
        <w:br/>
      </w:r>
      <w:r>
        <w:rPr>
          <w:rFonts w:hint="eastAsia"/>
        </w:rPr>
        <w:t>　　图表 **地区VC型骨架油封市场调研</w:t>
      </w:r>
      <w:r>
        <w:rPr>
          <w:rFonts w:hint="eastAsia"/>
        </w:rPr>
        <w:br/>
      </w:r>
      <w:r>
        <w:rPr>
          <w:rFonts w:hint="eastAsia"/>
        </w:rPr>
        <w:t>　　图表 **地区VC型骨架油封行业市场需求分析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**地区VC型骨架油封市场规模</w:t>
      </w:r>
      <w:r>
        <w:rPr>
          <w:rFonts w:hint="eastAsia"/>
        </w:rPr>
        <w:br/>
      </w:r>
      <w:r>
        <w:rPr>
          <w:rFonts w:hint="eastAsia"/>
        </w:rPr>
        <w:t>　　图表 **地区VC型骨架油封行业市场需求</w:t>
      </w:r>
      <w:r>
        <w:rPr>
          <w:rFonts w:hint="eastAsia"/>
        </w:rPr>
        <w:br/>
      </w:r>
      <w:r>
        <w:rPr>
          <w:rFonts w:hint="eastAsia"/>
        </w:rPr>
        <w:t>　　图表 **地区VC型骨架油封市场调研</w:t>
      </w:r>
      <w:r>
        <w:rPr>
          <w:rFonts w:hint="eastAsia"/>
        </w:rPr>
        <w:br/>
      </w:r>
      <w:r>
        <w:rPr>
          <w:rFonts w:hint="eastAsia"/>
        </w:rPr>
        <w:t>　　图表 **地区VC型骨架油封行业市场需求分析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VC型骨架油封行业竞争对手分析</w:t>
      </w:r>
      <w:r>
        <w:rPr>
          <w:rFonts w:hint="eastAsia"/>
        </w:rPr>
        <w:br/>
      </w:r>
      <w:r>
        <w:rPr>
          <w:rFonts w:hint="eastAsia"/>
        </w:rPr>
        <w:t>　　图表 VC型骨架油封重点企业（一）基本信息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VC型骨架油封重点企业（一）经营情况分析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VC型骨架油封重点企业（一）主要经济指标情况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VC型骨架油封重点企业（二）经营情况分析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VC型骨架油封重点企业（二）主要经济指标情况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VC型骨架油封重点企业（三）经营情况分析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VC型骨架油封重点企业（三）主要经济指标情况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2025-2031年中国VC型骨架油封行业产能预测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2025-2031年中国VC型骨架油封行业产量预测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2025-2031年中国VC型骨架油封市场需求预测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2025-2031年中国VC型骨架油封行业市场规模预测</w:t>
      </w:r>
      <w:r>
        <w:rPr>
          <w:rFonts w:hint="eastAsia"/>
        </w:rPr>
        <w:br/>
      </w:r>
      <w:r>
        <w:rPr>
          <w:rFonts w:hint="eastAsia"/>
        </w:rPr>
        <w:t>　　图表 VC型骨架油封行业准入条件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2025-2031年中国VC型骨架油封市场前景</w:t>
      </w:r>
      <w:r>
        <w:rPr>
          <w:rFonts w:hint="eastAsia"/>
        </w:rPr>
        <w:br/>
      </w:r>
      <w:r>
        <w:rPr>
          <w:rFonts w:hint="eastAsia"/>
        </w:rPr>
        <w:t>　　图表 2025-2031年中国VC型骨架油封行业信息化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2025-2031年中国VC型骨架油封行业风险分析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2025-2031年中国VC型骨架油封行业发展趋势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47dd3582c48cf" w:history="1">
        <w:r>
          <w:rPr>
            <w:rStyle w:val="Hyperlink"/>
          </w:rPr>
          <w:t>2025年版中国VC型骨架油封市场深度调研及发展趋势分析报告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47dd3582c48cf" w:history="1">
        <w:r>
          <w:rPr>
            <w:rStyle w:val="Hyperlink"/>
          </w:rPr>
          <w:t>https://www.20087.com/9/82/VCXingGuJiaYouFengDiaoChaBaoGao.html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热点：骨架油封FB和TC区别、vc骨架油封的用途、骨架油封规格型号表、骨架油封cco、HTC油封和TC油封区别、cho骨架油封、vc油封与tc油封的区别、骨架油封型号说明?、TC骨架油封型号查询尺寸表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dc1f412a44012" w:history="1">
      <w:r>
        <w:rPr>
          <w:rStyle w:val="Hyperlink"/>
        </w:rPr>
        <w:t>2025年版中国VC型骨架油封市场深度调研及发展趋势分析报告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VCXingGuJiaYouFengDiaoChaBaoGao.html" TargetMode="External" Id="R8e147dd3582c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VCXingGuJiaYouFengDiaoChaBaoGao.html" TargetMode="External" Id="R8efdc1f412a4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2025-02-17T05:39:00Z</dcterms:created>
  <dcterms:modified xsi:type="dcterms:W3CDTF">2025-02-17T06:39:00Z</dcterms:modified>
  <dc:subject>2025年版中国VC型骨架油封市场深度调研及发展趋势分析报告</dc:subject>
  <dc:title>2025年版中国VC型骨架油封市场深度调研及发展趋势分析报告</dc:title>
  <cp:keywords>2025年版中国VC型骨架油封市场深度调研及发展趋势分析报告</cp:keywords>
  <dc:description>2025年版中国VC型骨架油封市场深度调研及发展趋势分析报告</dc:description>
</cp:coreProperties>
</file>