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fde88c6594273" w:history="1">
              <w:r>
                <w:rPr>
                  <w:rStyle w:val="Hyperlink"/>
                </w:rPr>
                <w:t>中国便携式美容仪行业调研与前景趋势分析（2024-2030年）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fde88c6594273" w:history="1">
              <w:r>
                <w:rPr>
                  <w:rStyle w:val="Hyperlink"/>
                </w:rPr>
                <w:t>中国便携式美容仪行业调研与前景趋势分析（2024-2030年）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fde88c6594273" w:history="1">
                <w:r>
                  <w:rPr>
                    <w:rStyle w:val="Hyperlink"/>
                  </w:rPr>
                  <w:t>https://www.20087.com/9/02/BianXieShiMeiRongYiDeXianZhuangYuFaZhanQianJing.html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美容仪凭借其小巧轻便、操作简单的特点，在个人护理市场中占据了重要位置。随着消费者对个人形象关注度的提升，以及对皮肤保养需求的增加，便携式美容仪市场呈现出了快速增长的趋势。这类产品通常集成了多种功能，如清洁、紧致、美白、保湿等，能够满足不同肤质和年龄层的需求。此外，随着技术的进步，便携式美容仪的功能也在不断拓展和完善。</w:t>
      </w:r>
      <w:r>
        <w:rPr>
          <w:rFonts w:hint="eastAsia"/>
        </w:rPr>
        <w:br/>
      </w:r>
      <w:r>
        <w:rPr>
          <w:rFonts w:hint="eastAsia"/>
        </w:rPr>
        <w:t>　　未来，便携式美容仪将更加注重个性化和智能化。通过集成AI技术，未来的美容仪将能够根据用户的皮肤状况提供定制化的护肤建议，并通过数据分析跟踪护肤效果。同时，随着可穿戴技术的发展，一些便携式美容仪可能会与其他智能设备（如智能手机）联动，实现更加全面的健康管理。此外，随着消费者对产品安全性和有效性要求的提高，厂商需要加大对科研投入，确保产品的科学依据和实际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fde88c6594273" w:history="1">
        <w:r>
          <w:rPr>
            <w:rStyle w:val="Hyperlink"/>
          </w:rPr>
          <w:t>中国便携式美容仪行业调研与前景趋势分析（2024-2030年）</w:t>
        </w:r>
      </w:hyperlink>
      <w:r>
        <w:rPr>
          <w:rFonts w:hint="eastAsia"/>
        </w:rPr>
        <w:t>》基于多年监测调研数据，结合便携式美容仪行业现状与发展前景，全面分析了便携式美容仪市场需求、市场规模、产业链构成、价格机制以及便携式美容仪细分市场特性。便携式美容仪报告客观评估了市场前景，预测了发展趋势，深入分析了品牌竞争、市场集中度及便携式美容仪重点企业运营状况。同时，便携式美容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便携式美容仪行业概述</w:t>
      </w:r>
      <w:r>
        <w:rPr>
          <w:rFonts w:hint="eastAsia"/>
        </w:rPr>
        <w:br/>
      </w:r>
      <w:r>
        <w:rPr>
          <w:rFonts w:hint="eastAsia"/>
        </w:rPr>
        <w:t>　　第一节 便携式美容仪定义与分类</w:t>
      </w:r>
      <w:r>
        <w:rPr>
          <w:rFonts w:hint="eastAsia"/>
        </w:rPr>
        <w:br/>
      </w:r>
      <w:r>
        <w:rPr>
          <w:rFonts w:hint="eastAsia"/>
        </w:rPr>
        <w:t>　　第二节 便携式美容仪应用领域</w:t>
      </w:r>
      <w:r>
        <w:rPr>
          <w:rFonts w:hint="eastAsia"/>
        </w:rPr>
        <w:br/>
      </w:r>
      <w:r>
        <w:rPr>
          <w:rFonts w:hint="eastAsia"/>
        </w:rPr>
        <w:t>　　第三节 便携式美容仪行业经济指标分析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便携式美容仪产业链及经营模式分析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三、便携式美容仪销售模式及销售渠道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全球便携式美容仪市场发展综述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2019-2023年全球便携式美容仪市场规模与趋势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主要国家与地区便携式美容仪市场分析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2024-2030年全球便携式美容仪行业发展趋势与前景预测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中国便携式美容仪行业市场分析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2023-2024年便携式美容仪产能与投资动态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一、国内便携式美容仪产能及利用情况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二、便携式美容仪产能扩张与投资动态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2024-2030年便携式美容仪行业产量统计与趋势预测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一、2019-2023年便携式美容仪行业产量数据统计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1、2019-2023年便携式美容仪产量及增长趋势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2、2019-2023年便携式美容仪细分产品产量及份额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二、影响便携式美容仪产量的关键因素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三、2024-2030年便携式美容仪产量预测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2024-2030年便携式美容仪市场需求与销售分析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一、2023-2024年便携式美容仪行业需求现状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二、便携式美容仪客户群体与需求特点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三、2019-2023年便携式美容仪行业销售规模分析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四、2024-2030年便携式美容仪市场增长潜力与规模预测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中国便携式美容仪细分市场与下游应用领域分析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便携式美容仪细分市场分析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一、2023-2024年便携式美容仪主要细分产品市场现状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便携式美容仪下游应用与客户群体分析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一、2023-2024年便携式美容仪各应用领域市场现状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2023-2024年中国便携式美容仪技术发展研究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当前便携式美容仪技术发展现状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国内外便携式美容仪技术差异与原因</w:t>
      </w:r>
      <w:r>
        <w:rPr>
          <w:rFonts w:hint="eastAsia"/>
        </w:rPr>
        <w:br/>
      </w:r>
      <w:r>
        <w:rPr>
          <w:rFonts w:hint="eastAsia"/>
        </w:rPr>
        <w:t>　　第三节 便携式美容仪技术创新与发展趋势预测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技术进步对便携式美容仪行业的影响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便携式美容仪价格机制与竞争策略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一、2019-2023年便携式美容仪市场价格走势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便携式美容仪定价策略与方法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2024-2030年便携式美容仪价格竞争态势与趋势预测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中国便携式美容仪行业重点区域市场研究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2023-2024年重点区域便携式美容仪市场发展概况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三、2024-2030年便携式美容仪行业发展潜力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三、2024-2030年便携式美容仪行业发展潜力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三、2024-2030年便携式美容仪行业发展潜力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三、2024-2030年便携式美容仪行业发展潜力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三、2024-2030年便携式美容仪行业发展潜力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2019-2023年中国便携式美容仪行业进出口情况分析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便携式美容仪行业进口情况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一、2019-2023年便携式美容仪进口规模及增长情况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二、便携式美容仪主要进口来源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便携式美容仪行业出口情况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一、2019-2023年便携式美容仪出口规模及增长情况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二、便携式美容仪主要出口目的地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2019-2023年中国便携式美容仪行业总体发展与财务状况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2019-2023年中国便携式美容仪行业规模情况</w:t>
      </w:r>
      <w:r>
        <w:rPr>
          <w:rFonts w:hint="eastAsia"/>
        </w:rPr>
        <w:br/>
      </w:r>
      <w:r>
        <w:rPr>
          <w:rFonts w:hint="eastAsia"/>
        </w:rPr>
        <w:t>　　　　一、便携式美容仪行业企业数量规模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二、便携式美容仪行业从业人员规模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三、便携式美容仪行业市场敏感性分析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2019-2023年中国便携式美容仪行业财务能力分析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一、便携式美容仪行业盈利能力</w:t>
      </w:r>
      <w:r>
        <w:rPr>
          <w:rFonts w:hint="eastAsia"/>
        </w:rPr>
        <w:br/>
      </w:r>
      <w:r>
        <w:rPr>
          <w:rFonts w:hint="eastAsia"/>
        </w:rPr>
        <w:t>　　　　二、便携式美容仪行业偿债能力</w:t>
      </w:r>
      <w:r>
        <w:rPr>
          <w:rFonts w:hint="eastAsia"/>
        </w:rPr>
        <w:br/>
      </w:r>
      <w:r>
        <w:rPr>
          <w:rFonts w:hint="eastAsia"/>
        </w:rPr>
        <w:t>　　　　三、便携式美容仪行业营运能力</w:t>
      </w:r>
      <w:r>
        <w:rPr>
          <w:rFonts w:hint="eastAsia"/>
        </w:rPr>
        <w:br/>
      </w:r>
      <w:r>
        <w:rPr>
          <w:rFonts w:hint="eastAsia"/>
        </w:rPr>
        <w:t>　　　　四、便携式美容仪行业发展能力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便携式美容仪行业重点企业调研分析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二、企业便携式美容仪业务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便携式美容仪行业竞争格局总览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2023-2024年便携式美容仪行业竞争力分析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2019-2023年便携式美容仪行业企业并购活动分析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2023-2024年便携式美容仪行业会展与招投标活动分析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一、便携式美容仪行业会展活动及其市场影响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2024年中国便携式美容仪企业发展企业发展策略与建议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便携式美容仪销售模式与渠道策略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便携式美容仪品牌与市场推广策略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便携式美容仪研发投入与技术创新能力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便携式美容仪合作联盟与资源整合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中国便携式美容仪行业风险与对策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便携式美容仪行业SWOT分析</w:t>
      </w:r>
      <w:r>
        <w:rPr>
          <w:rFonts w:hint="eastAsia"/>
        </w:rPr>
        <w:br/>
      </w:r>
      <w:r>
        <w:rPr>
          <w:rFonts w:hint="eastAsia"/>
        </w:rPr>
        <w:t>　　　　一、便携式美容仪行业优势</w:t>
      </w:r>
      <w:r>
        <w:rPr>
          <w:rFonts w:hint="eastAsia"/>
        </w:rPr>
        <w:br/>
      </w:r>
      <w:r>
        <w:rPr>
          <w:rFonts w:hint="eastAsia"/>
        </w:rPr>
        <w:t>　　　　二、便携式美容仪行业劣势</w:t>
      </w:r>
      <w:r>
        <w:rPr>
          <w:rFonts w:hint="eastAsia"/>
        </w:rPr>
        <w:br/>
      </w:r>
      <w:r>
        <w:rPr>
          <w:rFonts w:hint="eastAsia"/>
        </w:rPr>
        <w:t>　　　　三、便携式美容仪市场机会</w:t>
      </w:r>
      <w:r>
        <w:rPr>
          <w:rFonts w:hint="eastAsia"/>
        </w:rPr>
        <w:br/>
      </w:r>
      <w:r>
        <w:rPr>
          <w:rFonts w:hint="eastAsia"/>
        </w:rPr>
        <w:t>　　　　四、便携式美容仪市场威胁</w:t>
      </w:r>
      <w:r>
        <w:rPr>
          <w:rFonts w:hint="eastAsia"/>
        </w:rPr>
        <w:br/>
      </w:r>
      <w:r>
        <w:rPr>
          <w:rFonts w:hint="eastAsia"/>
        </w:rPr>
        <w:t>　　第二节 便携式美容仪行业风险及对策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2024-2030年中国便携式美容仪行业前景与发展趋势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2023-2024年便携式美容仪行业发展环境分析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一、便携式美容仪行业主管部门与监管体制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二、便携式美容仪行业主要法律法规及政策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三、便携式美容仪行业标准与质量监管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2024-2030年便携式美容仪行业发展趋势与方向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2024-2030年便携式美容仪行业发展潜力与机遇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便携式美容仪行业研究结论与建议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[^中智^林]便携式美容仪行业发展建议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2019-2023年中国便携式美容仪市场规模及增长情况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2019-2023年中国便携式美容仪行业产量及增长趋势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2024-2030年中国便携式美容仪行业产量预测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2019-2023年中国便携式美容仪行业市场需求及增长情况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2024-2030年中国便携式美容仪行业市场需求预测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**地区便携式美容仪行业市场需求情况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2019-2023年中国便携式美容仪行业出口情况分析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便携式美容仪重点企业经营情况分析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2024年便携式美容仪行业壁垒</w:t>
      </w:r>
      <w:r>
        <w:rPr>
          <w:rFonts w:hint="eastAsia"/>
        </w:rPr>
        <w:br/>
      </w:r>
      <w:r>
        <w:rPr>
          <w:rFonts w:hint="eastAsia"/>
        </w:rPr>
        <w:t>　　图表 2024年便携式美容仪市场前景分析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2024-2030年中国便携式美容仪市场规模预测</w:t>
      </w:r>
      <w:r>
        <w:rPr>
          <w:rFonts w:hint="eastAsia"/>
        </w:rPr>
        <w:br/>
      </w:r>
      <w:r>
        <w:rPr>
          <w:rFonts w:hint="eastAsia"/>
        </w:rPr>
        <w:t>　　图表 2024年便携式美容仪发展趋势预测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fde88c6594273" w:history="1">
        <w:r>
          <w:rPr>
            <w:rStyle w:val="Hyperlink"/>
          </w:rPr>
          <w:t>中国便携式美容仪行业调研与前景趋势分析（2024-2030年）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fde88c6594273" w:history="1">
        <w:r>
          <w:rPr>
            <w:rStyle w:val="Hyperlink"/>
          </w:rPr>
          <w:t>https://www.20087.com/9/02/BianXieShiMeiRongYiDeXianZhuangYuFaZhanQianJing.html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62898deba4a88" w:history="1">
      <w:r>
        <w:rPr>
          <w:rStyle w:val="Hyperlink"/>
        </w:rPr>
        <w:t>中国便携式美容仪行业调研与前景趋势分析（2024-2030年）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ianXieShiMeiRongYiDeXianZhuangYuFaZhanQianJing.html" TargetMode="External" Id="Raf6fde88c659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ianXieShiMeiRongYiDeXianZhuangYuFaZhanQianJing.html" TargetMode="External" Id="R84e62898deba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2024-09-02T23:59:10Z</dcterms:created>
  <dcterms:modified xsi:type="dcterms:W3CDTF">2024-09-03T00:59:10Z</dcterms:modified>
  <dc:subject>中国便携式美容仪行业调研与前景趋势分析（2024-2030年）</dc:subject>
  <dc:title>中国便携式美容仪行业调研与前景趋势分析（2024-2030年）</dc:title>
  <cp:keywords>中国便携式美容仪行业调研与前景趋势分析（2024-2030年）</cp:keywords>
  <dc:description>中国便携式美容仪行业调研与前景趋势分析（2024-2030年）</dc:description>
</cp:coreProperties>
</file>