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47d0e71cf4f23" w:history="1">
              <w:r>
                <w:rPr>
                  <w:rStyle w:val="Hyperlink"/>
                </w:rPr>
                <w:t>2025-2031年全球与中国半导体级磷烷市场研究分析及前景趋势报告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47d0e71cf4f23" w:history="1">
              <w:r>
                <w:rPr>
                  <w:rStyle w:val="Hyperlink"/>
                </w:rPr>
                <w:t>2025-2031年全球与中国半导体级磷烷市场研究分析及前景趋势报告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47d0e71cf4f23" w:history="1">
                <w:r>
                  <w:rPr>
                    <w:rStyle w:val="Hyperlink"/>
                  </w:rPr>
                  <w:t>https://www.20087.com/9/12/BanDaoTiJiLinWanHangYeXianZhuangJiQianJing.html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磷烷是一种重要的半导体材料前驱体，在集成电路制造过程中发挥着重要作用。近年来，随着半导体技术的进步和市场需求的增长，半导体级磷烷的制备技术和纯度也在不断提高。目前，半导体级磷烷不仅能够满足高纯度的要求，还能够适应大规模生产和先进制造工艺的需求。此外，随着环保法规的严格实施，一些生产商还开发了更加环保的制备方法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半导体级磷烷的发展将更加注重技术创新和环保性能。一方面，随着集成电路技术的发展，半导体级磷烷将更加注重提高纯度和稳定性，以适应更先进的制造工艺。另一方面，随着可持续发展理念的推广，半导体级磷烷的生产将更加注重环保和资源循环利用，比如采用更加绿色的合成路线和回收再利用技术。此外，随着纳米技术的应用，半导体级磷烷还将探索与新型纳米材料的结合，以实现更高的性能和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47d0e71cf4f23" w:history="1">
        <w:r>
          <w:rPr>
            <w:rStyle w:val="Hyperlink"/>
          </w:rPr>
          <w:t>2025-2031年全球与中国半导体级磷烷市场研究分析及前景趋势报告</w:t>
        </w:r>
      </w:hyperlink>
      <w:r>
        <w:rPr>
          <w:rFonts w:hint="eastAsia"/>
        </w:rPr>
        <w:t>》基于多年半导体级磷烷行业研究积累，结合当前市场发展现状，依托国家权威数据资源和长期市场监测数据库，对半导体级磷烷行业进行了全面调研与分析。报告详细阐述了半导体级磷烷市场规模、市场前景、发展趋势、技术现状及未来方向，重点分析了行业内主要企业的竞争格局，并通过SWOT分析揭示了半导体级磷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d47d0e71cf4f23" w:history="1">
        <w:r>
          <w:rPr>
            <w:rStyle w:val="Hyperlink"/>
          </w:rPr>
          <w:t>2025-2031年全球与中国半导体级磷烷市场研究分析及前景趋势报告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》为投资者提供了准确的市场现状解读，帮助预判行业前景，挖掘投资价值，同时从投资策略和营销策略等角度提出实用建议，助力投资者在半导体级磷烷行业中把握机遇、规避风险。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半导体级磷烷市场概述</w:t>
      </w:r>
      <w:r>
        <w:rPr>
          <w:rFonts w:hint="eastAsia"/>
        </w:rPr>
        <w:br/>
      </w:r>
      <w:r>
        <w:rPr>
          <w:rFonts w:hint="eastAsia"/>
        </w:rPr>
        <w:t>　　1.1 半导体级磷烷行业概述及统计范围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按照不同产品类型，半导体级磷烷主要可以分为如下几个类别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不同产品类型半导体级磷烷规模增长趋势2020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A-扫描</w:t>
      </w:r>
      <w:r>
        <w:rPr>
          <w:rFonts w:hint="eastAsia"/>
        </w:rPr>
        <w:br/>
      </w:r>
      <w:r>
        <w:rPr>
          <w:rFonts w:hint="eastAsia"/>
        </w:rPr>
        <w:t>　　　　1.2.3 B扫描</w:t>
      </w:r>
      <w:r>
        <w:rPr>
          <w:rFonts w:hint="eastAsia"/>
        </w:rPr>
        <w:br/>
      </w:r>
      <w:r>
        <w:rPr>
          <w:rFonts w:hint="eastAsia"/>
        </w:rPr>
        <w:t>　　　　1.2.4 组合扫描</w:t>
      </w:r>
      <w:r>
        <w:rPr>
          <w:rFonts w:hint="eastAsia"/>
        </w:rPr>
        <w:br/>
      </w:r>
      <w:r>
        <w:rPr>
          <w:rFonts w:hint="eastAsia"/>
        </w:rPr>
        <w:t>　　　　1.2.5 厚度测量</w:t>
      </w:r>
      <w:r>
        <w:rPr>
          <w:rFonts w:hint="eastAsia"/>
        </w:rPr>
        <w:br/>
      </w:r>
      <w:r>
        <w:rPr>
          <w:rFonts w:hint="eastAsia"/>
        </w:rPr>
        <w:t>　　　　1.2.6 超声生物显微镜 （UBM）</w:t>
      </w:r>
      <w:r>
        <w:rPr>
          <w:rFonts w:hint="eastAsia"/>
        </w:rPr>
        <w:br/>
      </w:r>
      <w:r>
        <w:rPr>
          <w:rFonts w:hint="eastAsia"/>
        </w:rPr>
        <w:t>　　1.3 从不同应用，半导体级磷烷主要包括如下几个方面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不同应用半导体级磷烷规模增长趋势2020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眼科医院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　　1.3.5 眼科研究所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半导体级磷烷行业发展总体概况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半导体级磷烷行业发展主要特点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半导体级磷烷行业发展影响因素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全球半导体级磷烷供需现状及预测（2020-2025年）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2.1.1 全球半导体级磷烷产能、产量、产能利用率及发展趋势（2020-2025年）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2.1.2 全球半导体级磷烷产量、需求量及发展趋势（2020-2025年）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全球主要地区半导体级磷烷产量及发展趋势（2020-2025年）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2.2 中国半导体级磷烷供需现状及预测（2020-2025年）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2.2.1 中国半导体级磷烷产能、产量、产能利用率及发展趋势（2020-2025年）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2.2.2 中国半导体级磷烷产量、市场需求量及发展趋势（2020-2025年）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2.2.3 中国半导体级磷烷产能和产量占全球的比重（2020-2025年）</w:t>
      </w:r>
      <w:r>
        <w:rPr>
          <w:rFonts w:hint="eastAsia"/>
        </w:rPr>
        <w:br/>
      </w:r>
      <w:r>
        <w:rPr>
          <w:rFonts w:hint="eastAsia"/>
        </w:rPr>
        <w:t>　　2.3 全球半导体级磷烷销量及收入（2020-2025年）</w:t>
      </w:r>
      <w:r>
        <w:rPr>
          <w:rFonts w:hint="eastAsia"/>
        </w:rPr>
        <w:br/>
      </w:r>
      <w:r>
        <w:rPr>
          <w:rFonts w:hint="eastAsia"/>
        </w:rPr>
        <w:t>　　　　2.3.1 全球市场半导体级磷烷收入（2020-2025年）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　　2.3.2 全球市场半导体级磷烷销量（2020-2025年）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2.3.3 全球市场半导体级磷烷价格趋势（2020-2025年）</w:t>
      </w:r>
      <w:r>
        <w:rPr>
          <w:rFonts w:hint="eastAsia"/>
        </w:rPr>
        <w:br/>
      </w:r>
      <w:r>
        <w:rPr>
          <w:rFonts w:hint="eastAsia"/>
        </w:rPr>
        <w:t>　　2.4 中国半导体级磷烷销量及收入（2020-2025年）</w:t>
      </w:r>
      <w:r>
        <w:rPr>
          <w:rFonts w:hint="eastAsia"/>
        </w:rPr>
        <w:br/>
      </w:r>
      <w:r>
        <w:rPr>
          <w:rFonts w:hint="eastAsia"/>
        </w:rPr>
        <w:t>　　　　2.4.1 中国市场半导体级磷烷收入（2020-2025年）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　　2.4.2 中国市场半导体级磷烷销量（2020-2025年）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2.4.3 中国市场半导体级磷烷销量和收入占全球的比重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全球半导体级磷烷主要地区分析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全球主要地区半导体级磷烷市场规模分析：2020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全球主要地区半导体级磷烷销售收入及市场份额（2020-2025年）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全球主要地区半导体级磷烷销售收入预测（2020-2025年）</w:t>
      </w:r>
      <w:r>
        <w:rPr>
          <w:rFonts w:hint="eastAsia"/>
        </w:rPr>
        <w:br/>
      </w:r>
      <w:r>
        <w:rPr>
          <w:rFonts w:hint="eastAsia"/>
        </w:rPr>
        <w:t>　　3.2 全球主要地区半导体级磷烷销量分析：2020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全球主要地区半导体级磷烷销量及市场份额（2020-2025年）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全球主要地区半导体级磷烷销量及市场份额预测（2020-2025年）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中东及非洲（土耳其、沙特等国家）半导体级磷烷收入（2020-2025年）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全球市场主要厂商半导体级磷烷产能市场份额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全球市场主要厂商半导体级磷烷销售收入（2020-2025年）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全球市场主要厂商半导体级磷烷销售价格（2020-2025年）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2025年全球主要生产商半导体级磷烷收入排名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中国市场主要厂商半导体级磷烷销售收入（2020-2025年）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中国市场主要厂商半导体级磷烷销售价格（2020-2025年）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2025年中国主要生产商半导体级磷烷收入排名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全球主要厂商半导体级磷烷总部及产地分布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全球主要厂商半导体级磷烷商业化日期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全球主要厂商半导体级磷烷产品类型及应用</w:t>
      </w:r>
      <w:r>
        <w:rPr>
          <w:rFonts w:hint="eastAsia"/>
        </w:rPr>
        <w:br/>
      </w:r>
      <w:r>
        <w:rPr>
          <w:rFonts w:hint="eastAsia"/>
        </w:rPr>
        <w:t>　　4.6 半导体级磷烷行业集中度、竞争程度分析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半导体级磷烷行业集中度分析：全球头部厂商份额（Top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全球半导体级磷烷第一梯队、第二梯队和第三梯队生产商（品牌）及市场份额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不同产品类型半导体级磷烷分析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全球市场不同产品类型半导体级磷烷销量及市场份额（2020-2025年）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全球市场不同产品类型半导体级磷烷销量预测（2020-2025年）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全球市场不同产品类型半导体级磷烷收入及市场份额（2020-2025年）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全球市场不同产品类型半导体级磷烷收入预测（2020-2025年）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全球市场不同产品类型半导体级磷烷价格走势（2020-2025年）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中国市场不同产品类型半导体级磷烷销量及市场份额（2020-2025年）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中国市场不同产品类型半导体级磷烷销量预测（2020-2025年）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中国市场不同产品类型半导体级磷烷收入及市场份额（2020-2025年）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中国市场不同产品类型半导体级磷烷收入预测（2020-2025年）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不同应用半导体级磷烷分析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全球市场不同应用半导体级磷烷销量及市场份额（2020-2025年）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全球市场不同应用半导体级磷烷销量预测（2020-2025年）</w:t>
      </w:r>
      <w:r>
        <w:rPr>
          <w:rFonts w:hint="eastAsia"/>
        </w:rPr>
        <w:br/>
      </w:r>
      <w:r>
        <w:rPr>
          <w:rFonts w:hint="eastAsia"/>
        </w:rPr>
        <w:t>　　6.2 全球市场不同应用半导体级磷烷收入（2020-2025年）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全球市场不同应用半导体级磷烷收入及市场份额（2020-2025年）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全球市场不同应用半导体级磷烷收入预测（2020-2025年）</w:t>
      </w:r>
      <w:r>
        <w:rPr>
          <w:rFonts w:hint="eastAsia"/>
        </w:rPr>
        <w:br/>
      </w:r>
      <w:r>
        <w:rPr>
          <w:rFonts w:hint="eastAsia"/>
        </w:rPr>
        <w:t>　　6.3 全球市场不同应用半导体级磷烷价格走势（2020-2025年）</w:t>
      </w:r>
      <w:r>
        <w:rPr>
          <w:rFonts w:hint="eastAsia"/>
        </w:rPr>
        <w:br/>
      </w:r>
      <w:r>
        <w:rPr>
          <w:rFonts w:hint="eastAsia"/>
        </w:rPr>
        <w:t>　　6.4 中国市场不同应用半导体级磷烷销量（2020-2025年）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中国市场不同应用半导体级磷烷销量及市场份额（2020-2025年）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中国市场不同应用半导体级磷烷销量预测（2020-2025年）</w:t>
      </w:r>
      <w:r>
        <w:rPr>
          <w:rFonts w:hint="eastAsia"/>
        </w:rPr>
        <w:br/>
      </w:r>
      <w:r>
        <w:rPr>
          <w:rFonts w:hint="eastAsia"/>
        </w:rPr>
        <w:t>　　6.5 中国市场不同应用半导体级磷烷收入（2020-2025年）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中国市场不同应用半导体级磷烷收入及市场份额（2020-2025年）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中国市场不同应用半导体级磷烷收入预测（2020-2025年）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半导体级磷烷行业发展趋势</w:t>
      </w:r>
      <w:r>
        <w:rPr>
          <w:rFonts w:hint="eastAsia"/>
        </w:rPr>
        <w:br/>
      </w:r>
      <w:r>
        <w:rPr>
          <w:rFonts w:hint="eastAsia"/>
        </w:rPr>
        <w:t>　　7.2 半导体级磷烷行业主要驱动因素</w:t>
      </w:r>
      <w:r>
        <w:rPr>
          <w:rFonts w:hint="eastAsia"/>
        </w:rPr>
        <w:br/>
      </w:r>
      <w:r>
        <w:rPr>
          <w:rFonts w:hint="eastAsia"/>
        </w:rPr>
        <w:t>　　7.3 半导体级磷烷中国企业SWOT分析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中国半导体级磷烷行业政策环境分析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半导体级磷烷行业产业链简介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半导体级磷烷行业供应链分析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半导体级磷烷主要原料及供应情况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半导体级磷烷行业主要下游客户</w:t>
      </w:r>
      <w:r>
        <w:rPr>
          <w:rFonts w:hint="eastAsia"/>
        </w:rPr>
        <w:br/>
      </w:r>
      <w:r>
        <w:rPr>
          <w:rFonts w:hint="eastAsia"/>
        </w:rPr>
        <w:t>　　8.2 半导体级磷烷行业采购模式</w:t>
      </w:r>
      <w:r>
        <w:rPr>
          <w:rFonts w:hint="eastAsia"/>
        </w:rPr>
        <w:br/>
      </w:r>
      <w:r>
        <w:rPr>
          <w:rFonts w:hint="eastAsia"/>
        </w:rPr>
        <w:t>　　8.3 半导体级磷烷行业生产模式</w:t>
      </w:r>
      <w:r>
        <w:rPr>
          <w:rFonts w:hint="eastAsia"/>
        </w:rPr>
        <w:br/>
      </w:r>
      <w:r>
        <w:rPr>
          <w:rFonts w:hint="eastAsia"/>
        </w:rPr>
        <w:t>　　8.4 半导体级磷烷行业销售模式及销售渠道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全球市场主要半导体级磷烷厂商简介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半导体级磷烷销量、收入、价格及毛利率（2020-2025年）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中国市场半导体级磷烷产量、销量、进出口分析及未来趋势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中国市场半导体级磷烷产量、销量、进出口分析及未来趋势（2020-2025年）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10.2 中国市场半导体级磷烷进出口贸易趋势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中国市场半导体级磷烷主要进口来源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中国市场半导体级磷烷主要出口目的地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中国市场半导体级磷烷主要地区分布</w:t>
      </w:r>
      <w:r>
        <w:rPr>
          <w:rFonts w:hint="eastAsia"/>
        </w:rPr>
        <w:br/>
      </w:r>
      <w:r>
        <w:rPr>
          <w:rFonts w:hint="eastAsia"/>
        </w:rPr>
        <w:t>　　11.1 中国半导体级磷烷生产地区分布</w:t>
      </w:r>
      <w:r>
        <w:rPr>
          <w:rFonts w:hint="eastAsia"/>
        </w:rPr>
        <w:br/>
      </w:r>
      <w:r>
        <w:rPr>
          <w:rFonts w:hint="eastAsia"/>
        </w:rPr>
        <w:t>　　11.2 中国半导体级磷烷消费地区分布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全球不同产品类型半导体级磷烷增长趋势2020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不同应用半导体级磷烷增长趋势2020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半导体级磷烷行业发展主要特点</w:t>
      </w:r>
      <w:r>
        <w:rPr>
          <w:rFonts w:hint="eastAsia"/>
        </w:rPr>
        <w:br/>
      </w:r>
      <w:r>
        <w:rPr>
          <w:rFonts w:hint="eastAsia"/>
        </w:rPr>
        <w:t>　　表4 半导体级磷烷行业发展有利因素分析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半导体级磷烷行业发展不利因素分析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进入半导体级磷烷行业壁垒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全球主要地区半导体级磷烷产量（千件）：2020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全球主要地区半导体级磷烷产量（2020-2025年）&amp;（千件）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全球主要地区半导体级磷烷产量市场份额（2020-2025年）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表10 全球主要地区半导体级磷烷产量（2020-2025年）&amp;（千件）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全球主要地区半导体级磷烷销售收入（百万美元）：2020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全球主要地区半导体级磷烷销售收入（2020-2025年）&amp;（百万美元）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全球主要地区半导体级磷烷销售收入市场份额（2020-2025年）</w:t>
      </w:r>
      <w:r>
        <w:rPr>
          <w:rFonts w:hint="eastAsia"/>
        </w:rPr>
        <w:br/>
      </w:r>
      <w:r>
        <w:rPr>
          <w:rFonts w:hint="eastAsia"/>
        </w:rPr>
        <w:t>　　表14 全球主要地区半导体级磷烷收入（2020-2025年）&amp;（百万美元）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全球主要地区半导体级磷烷收入市场份额（2020-2025年）</w:t>
      </w:r>
      <w:r>
        <w:rPr>
          <w:rFonts w:hint="eastAsia"/>
        </w:rPr>
        <w:br/>
      </w:r>
      <w:r>
        <w:rPr>
          <w:rFonts w:hint="eastAsia"/>
        </w:rPr>
        <w:t>　　表16 全球主要地区半导体级磷烷销量（千件）：2020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表19 全球主要地区半导体级磷烷销量（2020-2025年）&amp;（千件）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全球主要地区半导体级磷烷销量份额（2020-2025年）</w:t>
      </w:r>
      <w:r>
        <w:rPr>
          <w:rFonts w:hint="eastAsia"/>
        </w:rPr>
        <w:br/>
      </w:r>
      <w:r>
        <w:rPr>
          <w:rFonts w:hint="eastAsia"/>
        </w:rPr>
        <w:t>　　表21 北美半导体级磷烷基本情况分析</w:t>
      </w:r>
      <w:r>
        <w:rPr>
          <w:rFonts w:hint="eastAsia"/>
        </w:rPr>
        <w:br/>
      </w:r>
      <w:r>
        <w:rPr>
          <w:rFonts w:hint="eastAsia"/>
        </w:rPr>
        <w:t>　　表22 欧洲半导体级磷烷基本情况分析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亚太地区半导体级磷烷基本情况分析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拉美地区半导体级磷烷基本情况分析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中东及非洲半导体级磷烷基本情况分析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全球市场主要厂商半导体级磷烷产能（2024-2025年）&amp;（千件）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全球市场主要厂商半导体级磷烷销售收入（2020-2025年）&amp;（百万美元）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全球市场主要厂商半导体级磷烷销售收入市场份额（2020-2025年）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全球市场主要厂商半导体级磷烷销售价格（2020-2025年）&amp;（美元/件）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2025年全球主要生产商半导体级磷烷收入排名（百万美元）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中国市场主要厂商半导体级磷烷销售收入（2020-2025年）&amp;（百万美元）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中国市场主要厂商半导体级磷烷销售收入市场份额（2020-2025年）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中国市场主要厂商半导体级磷烷销售价格（2020-2025年）&amp;（美元/件）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2025年中国主要生产商半导体级磷烷收入排名（百万美元）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全球主要厂商半导体级磷烷总部及产地分布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全球主要厂商半导体级磷烷商业化日期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全球主要厂商半导体级磷烷产品类型及应用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2025年全球半导体级磷烷主要厂商市场地位（第一梯队、第二梯队和第三梯队）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全球不同产品类型半导体级磷烷销量预测（2020-2025年）&amp;（千件）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全球市场不同产品类型半导体级磷烷销量市场份额预测（2020-2025年）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全球不同产品类型半导体级磷烷收入市场份额（2020-2025年）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全球不同产品类型半导体级磷烷收入预测（2020-2025年）&amp;（百万美元）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全球不同产品类型半导体级磷烷收入市场份额预测（2020-2025年）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中国不同产品类型半导体级磷烷销量预测（2020-2025年）&amp;（千件）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中国不同产品类型半导体级磷烷销量市场份额预测（2020-2025年）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中国不同产品类型半导体级磷烷收入市场份额（2020-2025年）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中国不同产品类型半导体级磷烷收入预测（2020-2025年）&amp;（百万美元）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中国不同产品类型半导体级磷烷收入市场份额预测（2020-2025年）</w:t>
      </w:r>
      <w:r>
        <w:rPr>
          <w:rFonts w:hint="eastAsia"/>
        </w:rPr>
        <w:br/>
      </w:r>
      <w:r>
        <w:rPr>
          <w:rFonts w:hint="eastAsia"/>
        </w:rPr>
        <w:t>　　表59 全球不同应用半导体级磷烷销量（2020-2025年）&amp;（千件）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表61 全球不同应用半导体级磷烷销量预测（2020-2025年）&amp;（千件）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全球市场不同应用半导体级磷烷销量市场份额预测（2020-2025年）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表63 全球不同应用半导体级磷烷收入（2020-2025年）&amp;（百万美元）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全球不同应用半导体级磷烷收入市场份额（2020-2025年）</w:t>
      </w:r>
      <w:r>
        <w:rPr>
          <w:rFonts w:hint="eastAsia"/>
        </w:rPr>
        <w:br/>
      </w:r>
      <w:r>
        <w:rPr>
          <w:rFonts w:hint="eastAsia"/>
        </w:rPr>
        <w:t>　　表65 全球不同应用半导体级磷烷收入预测（2020-2025年）&amp;（百万美元）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全球不同应用半导体级磷烷收入市场份额预测（2020-2025年）</w:t>
      </w:r>
      <w:r>
        <w:rPr>
          <w:rFonts w:hint="eastAsia"/>
        </w:rPr>
        <w:br/>
      </w:r>
      <w:r>
        <w:rPr>
          <w:rFonts w:hint="eastAsia"/>
        </w:rPr>
        <w:t>　　表67 中国不同应用半导体级磷烷销量（2020-2025年）&amp;（千件）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中国不同应用半导体级磷烷销量市场份额（2020-2025年）</w:t>
      </w:r>
      <w:r>
        <w:rPr>
          <w:rFonts w:hint="eastAsia"/>
        </w:rPr>
        <w:br/>
      </w:r>
      <w:r>
        <w:rPr>
          <w:rFonts w:hint="eastAsia"/>
        </w:rPr>
        <w:t>　　表69 中国不同应用半导体级磷烷销量预测（2020-2025年）&amp;（千件）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中国不同应用半导体级磷烷销量市场份额预测（2020-2025年）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表71 中国不同应用半导体级磷烷收入（2020-2025年）&amp;（百万美元）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中国不同应用半导体级磷烷收入市场份额（2020-2025年）</w:t>
      </w:r>
      <w:r>
        <w:rPr>
          <w:rFonts w:hint="eastAsia"/>
        </w:rPr>
        <w:br/>
      </w:r>
      <w:r>
        <w:rPr>
          <w:rFonts w:hint="eastAsia"/>
        </w:rPr>
        <w:t>　　表73 中国不同应用半导体级磷烷收入预测（2020-2025年）&amp;（百万美元）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中国不同应用半导体级磷烷收入市场份额预测（2020-2025年）</w:t>
      </w:r>
      <w:r>
        <w:rPr>
          <w:rFonts w:hint="eastAsia"/>
        </w:rPr>
        <w:br/>
      </w:r>
      <w:r>
        <w:rPr>
          <w:rFonts w:hint="eastAsia"/>
        </w:rPr>
        <w:t>　　表75 半导体级磷烷行业技术发展趋势</w:t>
      </w:r>
      <w:r>
        <w:rPr>
          <w:rFonts w:hint="eastAsia"/>
        </w:rPr>
        <w:br/>
      </w:r>
      <w:r>
        <w:rPr>
          <w:rFonts w:hint="eastAsia"/>
        </w:rPr>
        <w:t>　　表76 半导体级磷烷行业主要驱动因素</w:t>
      </w:r>
      <w:r>
        <w:rPr>
          <w:rFonts w:hint="eastAsia"/>
        </w:rPr>
        <w:br/>
      </w:r>
      <w:r>
        <w:rPr>
          <w:rFonts w:hint="eastAsia"/>
        </w:rPr>
        <w:t>　　表77 半导体级磷烷行业供应链分析</w:t>
      </w:r>
      <w:r>
        <w:rPr>
          <w:rFonts w:hint="eastAsia"/>
        </w:rPr>
        <w:br/>
      </w:r>
      <w:r>
        <w:rPr>
          <w:rFonts w:hint="eastAsia"/>
        </w:rPr>
        <w:t>　　表78 半导体级磷烷上游原料供应商</w:t>
      </w:r>
      <w:r>
        <w:rPr>
          <w:rFonts w:hint="eastAsia"/>
        </w:rPr>
        <w:br/>
      </w:r>
      <w:r>
        <w:rPr>
          <w:rFonts w:hint="eastAsia"/>
        </w:rPr>
        <w:t>　　表79 半导体级磷烷行业主要下游客户</w:t>
      </w:r>
      <w:r>
        <w:rPr>
          <w:rFonts w:hint="eastAsia"/>
        </w:rPr>
        <w:br/>
      </w:r>
      <w:r>
        <w:rPr>
          <w:rFonts w:hint="eastAsia"/>
        </w:rPr>
        <w:t>　　表80 半导体级磷烷行业典型经销商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半导体级磷烷生产基地、销售区域、竞争对手及市场地位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半导体级磷烷产品规格、参数及市场应用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半导体级磷烷销量（千件）、收入（百万美元）、价格（美元/件）及毛利率（2020-2025年）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中国市场半导体级磷烷产量、销量、进出口（2020-2025年）&amp;（千件）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中国市场半导体级磷烷产量、销量、进出口预测（2020-2025年）&amp;（千件）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中国市场半导体级磷烷进出口贸易趋势</w:t>
      </w:r>
      <w:r>
        <w:rPr>
          <w:rFonts w:hint="eastAsia"/>
        </w:rPr>
        <w:br/>
      </w:r>
      <w:r>
        <w:rPr>
          <w:rFonts w:hint="eastAsia"/>
        </w:rPr>
        <w:t>　　表119 中国市场半导体级磷烷主要进口来源</w:t>
      </w:r>
      <w:r>
        <w:rPr>
          <w:rFonts w:hint="eastAsia"/>
        </w:rPr>
        <w:br/>
      </w:r>
      <w:r>
        <w:rPr>
          <w:rFonts w:hint="eastAsia"/>
        </w:rPr>
        <w:t>　　表120 中国市场半导体级磷烷主要出口目的地</w:t>
      </w:r>
      <w:r>
        <w:rPr>
          <w:rFonts w:hint="eastAsia"/>
        </w:rPr>
        <w:br/>
      </w:r>
      <w:r>
        <w:rPr>
          <w:rFonts w:hint="eastAsia"/>
        </w:rPr>
        <w:t>　　表121 中国半导体级磷烷生产地区分布</w:t>
      </w:r>
      <w:r>
        <w:rPr>
          <w:rFonts w:hint="eastAsia"/>
        </w:rPr>
        <w:br/>
      </w:r>
      <w:r>
        <w:rPr>
          <w:rFonts w:hint="eastAsia"/>
        </w:rPr>
        <w:t>　　表122 中国半导体级磷烷消费地区分布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半导体级磷烷产品图片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全球不同产品类型半导体级磷烷规模2020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全球不同产品类型半导体级磷烷市场份额2024 VS 2025</w:t>
      </w:r>
      <w:r>
        <w:rPr>
          <w:rFonts w:hint="eastAsia"/>
        </w:rPr>
        <w:br/>
      </w:r>
      <w:r>
        <w:rPr>
          <w:rFonts w:hint="eastAsia"/>
        </w:rPr>
        <w:t>　　图4 A-扫描产品图片</w:t>
      </w:r>
      <w:r>
        <w:rPr>
          <w:rFonts w:hint="eastAsia"/>
        </w:rPr>
        <w:br/>
      </w:r>
      <w:r>
        <w:rPr>
          <w:rFonts w:hint="eastAsia"/>
        </w:rPr>
        <w:t>　　图5 B扫描产品图片</w:t>
      </w:r>
      <w:r>
        <w:rPr>
          <w:rFonts w:hint="eastAsia"/>
        </w:rPr>
        <w:br/>
      </w:r>
      <w:r>
        <w:rPr>
          <w:rFonts w:hint="eastAsia"/>
        </w:rPr>
        <w:t>　　图6 组合扫描产品图片</w:t>
      </w:r>
      <w:r>
        <w:rPr>
          <w:rFonts w:hint="eastAsia"/>
        </w:rPr>
        <w:br/>
      </w:r>
      <w:r>
        <w:rPr>
          <w:rFonts w:hint="eastAsia"/>
        </w:rPr>
        <w:t>　　图7 厚度测量产品图片</w:t>
      </w:r>
      <w:r>
        <w:rPr>
          <w:rFonts w:hint="eastAsia"/>
        </w:rPr>
        <w:br/>
      </w:r>
      <w:r>
        <w:rPr>
          <w:rFonts w:hint="eastAsia"/>
        </w:rPr>
        <w:t>　　图8 超声生物显微镜 （UBM）产品图片</w:t>
      </w:r>
      <w:r>
        <w:rPr>
          <w:rFonts w:hint="eastAsia"/>
        </w:rPr>
        <w:br/>
      </w:r>
      <w:r>
        <w:rPr>
          <w:rFonts w:hint="eastAsia"/>
        </w:rPr>
        <w:t>　　图9 全球不同应用半导体级磷烷规模2020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全球不同应用半导体级磷烷市场份额2024 VS 2025</w:t>
      </w:r>
      <w:r>
        <w:rPr>
          <w:rFonts w:hint="eastAsia"/>
        </w:rPr>
        <w:br/>
      </w:r>
      <w:r>
        <w:rPr>
          <w:rFonts w:hint="eastAsia"/>
        </w:rPr>
        <w:t>　　图11 眼科医院</w:t>
      </w:r>
      <w:r>
        <w:rPr>
          <w:rFonts w:hint="eastAsia"/>
        </w:rPr>
        <w:br/>
      </w:r>
      <w:r>
        <w:rPr>
          <w:rFonts w:hint="eastAsia"/>
        </w:rPr>
        <w:t>　　图12 眼科诊所</w:t>
      </w:r>
      <w:r>
        <w:rPr>
          <w:rFonts w:hint="eastAsia"/>
        </w:rPr>
        <w:br/>
      </w:r>
      <w:r>
        <w:rPr>
          <w:rFonts w:hint="eastAsia"/>
        </w:rPr>
        <w:t>　　图13 门诊手术中心</w:t>
      </w:r>
      <w:r>
        <w:rPr>
          <w:rFonts w:hint="eastAsia"/>
        </w:rPr>
        <w:br/>
      </w:r>
      <w:r>
        <w:rPr>
          <w:rFonts w:hint="eastAsia"/>
        </w:rPr>
        <w:t>　　图14 眼科研究所</w:t>
      </w:r>
      <w:r>
        <w:rPr>
          <w:rFonts w:hint="eastAsia"/>
        </w:rPr>
        <w:br/>
      </w:r>
      <w:r>
        <w:rPr>
          <w:rFonts w:hint="eastAsia"/>
        </w:rPr>
        <w:t>　　图15 全球半导体级磷烷产能、产量、产能利用率及发展趋势（2020-2025年）&amp;（千件）</w:t>
      </w:r>
      <w:r>
        <w:rPr>
          <w:rFonts w:hint="eastAsia"/>
        </w:rPr>
        <w:br/>
      </w:r>
      <w:r>
        <w:rPr>
          <w:rFonts w:hint="eastAsia"/>
        </w:rPr>
        <w:t>　　图16 全球半导体级磷烷产量、需求量及发展趋势（2020-2025年）&amp;（千件）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全球主要地区半导体级磷烷产量规模：2020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全球主要地区半导体级磷烷产量市场份额（2020-2025年）</w:t>
      </w:r>
      <w:r>
        <w:rPr>
          <w:rFonts w:hint="eastAsia"/>
        </w:rPr>
        <w:br/>
      </w:r>
      <w:r>
        <w:rPr>
          <w:rFonts w:hint="eastAsia"/>
        </w:rPr>
        <w:t>　　图19 中国半导体级磷烷产能、产量、产能利用率及发展趋势（2020-2025年）&amp;（千件）</w:t>
      </w:r>
      <w:r>
        <w:rPr>
          <w:rFonts w:hint="eastAsia"/>
        </w:rPr>
        <w:br/>
      </w:r>
      <w:r>
        <w:rPr>
          <w:rFonts w:hint="eastAsia"/>
        </w:rPr>
        <w:t>　　图20 中国半导体级磷烷产量、市场需求量及发展趋势（2020-2025年）&amp;（千件）</w:t>
      </w:r>
      <w:r>
        <w:rPr>
          <w:rFonts w:hint="eastAsia"/>
        </w:rPr>
        <w:br/>
      </w:r>
      <w:r>
        <w:rPr>
          <w:rFonts w:hint="eastAsia"/>
        </w:rPr>
        <w:t>　　图21 中国半导体级磷烷总产能占全球比重（2020-2025年）</w:t>
      </w:r>
      <w:r>
        <w:rPr>
          <w:rFonts w:hint="eastAsia"/>
        </w:rPr>
        <w:br/>
      </w:r>
      <w:r>
        <w:rPr>
          <w:rFonts w:hint="eastAsia"/>
        </w:rPr>
        <w:t>　　图22 中国半导体级磷烷总产量占全球比重（2020-2025年）</w:t>
      </w:r>
      <w:r>
        <w:rPr>
          <w:rFonts w:hint="eastAsia"/>
        </w:rPr>
        <w:br/>
      </w:r>
      <w:r>
        <w:rPr>
          <w:rFonts w:hint="eastAsia"/>
        </w:rPr>
        <w:t>　　图23 全球半导体级磷烷市场收入及增长率：（2020-2025年）&amp;（百万美元）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全球市场半导体级磷烷市场规模：2020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全球市场半导体级磷烷销量及增长率（2020-2025年）&amp;（千件）</w:t>
      </w:r>
      <w:r>
        <w:rPr>
          <w:rFonts w:hint="eastAsia"/>
        </w:rPr>
        <w:br/>
      </w:r>
      <w:r>
        <w:rPr>
          <w:rFonts w:hint="eastAsia"/>
        </w:rPr>
        <w:t>　　图26 全球市场半导体级磷烷价格趋势（2020-2025年）&amp;（美元/件）</w:t>
      </w:r>
      <w:r>
        <w:rPr>
          <w:rFonts w:hint="eastAsia"/>
        </w:rPr>
        <w:br/>
      </w:r>
      <w:r>
        <w:rPr>
          <w:rFonts w:hint="eastAsia"/>
        </w:rPr>
        <w:t>　　图27 中国半导体级磷烷市场收入及增长率：（2020-2025年）&amp;（百万美元）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中国市场半导体级磷烷市场规模：2020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中国市场半导体级磷烷销量及增长率（2020-2025年）&amp;（千件）</w:t>
      </w:r>
      <w:r>
        <w:rPr>
          <w:rFonts w:hint="eastAsia"/>
        </w:rPr>
        <w:br/>
      </w:r>
      <w:r>
        <w:rPr>
          <w:rFonts w:hint="eastAsia"/>
        </w:rPr>
        <w:t>　　图30 中国市场半导体级磷烷销量占全球比重（2020-2025年）</w:t>
      </w:r>
      <w:r>
        <w:rPr>
          <w:rFonts w:hint="eastAsia"/>
        </w:rPr>
        <w:br/>
      </w:r>
      <w:r>
        <w:rPr>
          <w:rFonts w:hint="eastAsia"/>
        </w:rPr>
        <w:t>　　图31 中国半导体级磷烷收入占全球比重（2020-2025年）</w:t>
      </w:r>
      <w:r>
        <w:rPr>
          <w:rFonts w:hint="eastAsia"/>
        </w:rPr>
        <w:br/>
      </w:r>
      <w:r>
        <w:rPr>
          <w:rFonts w:hint="eastAsia"/>
        </w:rPr>
        <w:t>　　图32 全球主要地区半导体级磷烷销售收入规模：2020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全球主要地区半导体级磷烷销售收入市场份额（2020-2025年）</w:t>
      </w:r>
      <w:r>
        <w:rPr>
          <w:rFonts w:hint="eastAsia"/>
        </w:rPr>
        <w:br/>
      </w:r>
      <w:r>
        <w:rPr>
          <w:rFonts w:hint="eastAsia"/>
        </w:rPr>
        <w:t>　　图34 全球主要地区半导体级磷烷销售收入市场份额（2024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全球主要地区半导体级磷烷收入市场份额（2020-2025年）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北美（美国和加拿大）半导体级磷烷销量份额（2020-2025年）</w:t>
      </w:r>
      <w:r>
        <w:rPr>
          <w:rFonts w:hint="eastAsia"/>
        </w:rPr>
        <w:br/>
      </w:r>
      <w:r>
        <w:rPr>
          <w:rFonts w:hint="eastAsia"/>
        </w:rPr>
        <w:t>　　图38 北美（美国和加拿大）半导体级磷烷收入（2020-2025年）&amp;（百万美元）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北美（美国和加拿大）半导体级磷烷收入份额（2020-2025年）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欧洲（德国、英国、法国和意大利等国家）半导体级磷烷销量份额（2020-2025年）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欧洲（德国、英国、法国和意大利等国家）半导体级磷烷收入份额（2020-2025年）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亚太（中国、日本、韩国、中国台湾、印度和东南亚等）半导体级磷烷销量份额（2020-2025年）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亚太（中国、日本、韩国、中国台湾、印度和东南亚等）半导体级磷烷收入份额（2020-2025年）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拉美地区（墨西哥、巴西等国家）半导体级磷烷销量份额（2020-2025年）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拉美地区（墨西哥、巴西等国家）半导体级磷烷收入份额（2020-2025年）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中东及非洲（土耳其、沙特等国家）半导体级磷烷销量（2020-2025年）&amp;（千件）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中东及非洲（土耳其、沙特等国家）半导体级磷烷销量份额（2020-2025年）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中东及非洲（土耳其、沙特等国家）半导体级磷烷收入（2020-2025年）&amp;（百万美元）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中东及非洲（土耳其、沙特等国家）半导体级磷烷收入份额（2020-2025年）</w:t>
      </w:r>
      <w:r>
        <w:rPr>
          <w:rFonts w:hint="eastAsia"/>
        </w:rPr>
        <w:br/>
      </w:r>
      <w:r>
        <w:rPr>
          <w:rFonts w:hint="eastAsia"/>
        </w:rPr>
        <w:t>　　图56 2025年全球市场主要厂商半导体级磷烷销量市场份额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2025年全球市场主要厂商半导体级磷烷收入市场份额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2025年中国市场主要厂商半导体级磷烷销量市场份额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2025年中国市场主要厂商半导体级磷烷收入市场份额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2025年全球前五大生产商半导体级磷烷市场份额</w:t>
      </w:r>
      <w:r>
        <w:rPr>
          <w:rFonts w:hint="eastAsia"/>
        </w:rPr>
        <w:br/>
      </w:r>
      <w:r>
        <w:rPr>
          <w:rFonts w:hint="eastAsia"/>
        </w:rPr>
        <w:t>　　图61 全球半导体级磷烷第一梯队、第二梯队和第三梯队生产商（品牌）及市场份额（2025）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全球不同产品类型半导体级磷烷价格走势（2020-2025年）&amp;（美元/件）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全球不同应用半导体级磷烷价格走势（2020-2025年）&amp;（美元/件）</w:t>
      </w:r>
      <w:r>
        <w:rPr>
          <w:rFonts w:hint="eastAsia"/>
        </w:rPr>
        <w:br/>
      </w:r>
      <w:r>
        <w:rPr>
          <w:rFonts w:hint="eastAsia"/>
        </w:rPr>
        <w:t>　　图64 半导体级磷烷中国企业SWOT分析</w:t>
      </w:r>
      <w:r>
        <w:rPr>
          <w:rFonts w:hint="eastAsia"/>
        </w:rPr>
        <w:br/>
      </w:r>
      <w:r>
        <w:rPr>
          <w:rFonts w:hint="eastAsia"/>
        </w:rPr>
        <w:t>　　图65 半导体级磷烷产业链</w:t>
      </w:r>
      <w:r>
        <w:rPr>
          <w:rFonts w:hint="eastAsia"/>
        </w:rPr>
        <w:br/>
      </w:r>
      <w:r>
        <w:rPr>
          <w:rFonts w:hint="eastAsia"/>
        </w:rPr>
        <w:t>　　图66 半导体级磷烷行业采购模式分析</w:t>
      </w:r>
      <w:r>
        <w:rPr>
          <w:rFonts w:hint="eastAsia"/>
        </w:rPr>
        <w:br/>
      </w:r>
      <w:r>
        <w:rPr>
          <w:rFonts w:hint="eastAsia"/>
        </w:rPr>
        <w:t>　　图67 半导体级磷烷行业生产模式分析</w:t>
      </w:r>
      <w:r>
        <w:rPr>
          <w:rFonts w:hint="eastAsia"/>
        </w:rPr>
        <w:br/>
      </w:r>
      <w:r>
        <w:rPr>
          <w:rFonts w:hint="eastAsia"/>
        </w:rPr>
        <w:t>　　图68 半导体级磷烷行业销售模式分析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47d0e71cf4f23" w:history="1">
        <w:r>
          <w:rPr>
            <w:rStyle w:val="Hyperlink"/>
          </w:rPr>
          <w:t>2025-2031年全球与中国半导体级磷烷市场研究分析及前景趋势报告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47d0e71cf4f23" w:history="1">
        <w:r>
          <w:rPr>
            <w:rStyle w:val="Hyperlink"/>
          </w:rPr>
          <w:t>https://www.20087.com/9/12/BanDaoTiJiLinWanHangYeXianZhuangJiQianJing.html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热点：深圳市化讯半导体材料有限公司、磷是半导体材料吗、半导体的发现属于什么级别、半导体磷酸、磷烷化学式、半导体电子级磷酸龙头、单极型半导体是什么、磷是半导体、烷基醇酰胺磷酸酯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de5197c034058" w:history="1">
      <w:r>
        <w:rPr>
          <w:rStyle w:val="Hyperlink"/>
        </w:rPr>
        <w:t>2025-2031年全球与中国半导体级磷烷市场研究分析及前景趋势报告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anDaoTiJiLinWanHangYeXianZhuangJiQianJing.html" TargetMode="External" Id="R49d47d0e71cf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anDaoTiJiLinWanHangYeXianZhuangJiQianJing.html" TargetMode="External" Id="Re37de5197c0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2025-05-18T00:25:00Z</dcterms:created>
  <dcterms:modified xsi:type="dcterms:W3CDTF">2025-05-18T01:25:00Z</dcterms:modified>
  <dc:subject>2025-2031年全球与中国半导体级磷烷市场研究分析及前景趋势报告</dc:subject>
  <dc:title>2025-2031年全球与中国半导体级磷烷市场研究分析及前景趋势报告</dc:title>
  <cp:keywords>2025-2031年全球与中国半导体级磷烷市场研究分析及前景趋势报告</cp:keywords>
  <dc:description>2025-2031年全球与中国半导体级磷烷市场研究分析及前景趋势报告</dc:description>
</cp:coreProperties>
</file>