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970ff796e148e4" w:history="1">
              <w:r>
                <w:rPr>
                  <w:rStyle w:val="Hyperlink"/>
                </w:rPr>
                <w:t>全球与中国土壤环境监测系统行业市场调研及前景趋势分析报告（2026-2032年）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970ff796e148e4" w:history="1">
              <w:r>
                <w:rPr>
                  <w:rStyle w:val="Hyperlink"/>
                </w:rPr>
                <w:t>全球与中国土壤环境监测系统行业市场调研及前景趋势分析报告（2026-2032年）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970ff796e148e4" w:history="1">
                <w:r>
                  <w:rPr>
                    <w:rStyle w:val="Hyperlink"/>
                  </w:rPr>
                  <w:t>https://www.20087.com/9/32/TuRangHuanJingJianCeXiTongShiChangXianZhuangHeQianJing.html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环境监测系统是一套集成传感器网络、数据采集终端与云平台的综合解决方案，用于实时获取土壤温湿度、pH值、电导率、重金属及有机污染物等参数，服务于精准农业、污染场地修复与生态评估。土壤环境监测系统强调野外长期供电能力（太阳能+锂电池）、LoRa/NB-IoT低功耗通信及多层剖面同步监测。在耕地保护红线制度与土壤污染防治法实施背景下，对传感器抗干扰性（如盐渍土环境）、校准周期延长及数据可信度提出更高要求。然而，探头易受生物附着或化学沉积影响，导致漂移；同时，复杂基质中污染物形态识别仍依赖实验室验证。</w:t>
      </w:r>
      <w:r>
        <w:rPr>
          <w:rFonts w:hint="eastAsia"/>
        </w:rPr>
        <w:br/>
      </w:r>
      <w:r>
        <w:rPr>
          <w:rFonts w:hint="eastAsia"/>
        </w:rPr>
        <w:t>　　未来，土壤环境监测系统将向原位分子传感、AI污染溯源与数字孪生融合方向演进。市场调研网指出，电化学DNA传感器可特异性识别特定污染物；而机器学习模型可结合气象与土地利用数据反演污染扩散路径。在平台层面，监测数据将驱动土壤健康数字孪生体，模拟修复措施效果。长远看，该系统将从被动观测网络升级为主动治理决策引擎——通过高时空分辨率数据流，支撑从“末端管控”转向“源头预防—过程阻断—效果评估”的全链条土壤风险智能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970ff796e148e4" w:history="1">
        <w:r>
          <w:rPr>
            <w:rStyle w:val="Hyperlink"/>
          </w:rPr>
          <w:t>全球与中国土壤环境监测系统行业市场调研及前景趋势分析报告（2026-2032年）</w:t>
        </w:r>
      </w:hyperlink>
      <w:r>
        <w:rPr>
          <w:rFonts w:hint="eastAsia"/>
        </w:rPr>
        <w:t>》依托国家统计局及土壤环境监测系统相关协会的详实数据，全面解析了土壤环境监测系统行业现状与市场需求，重点分析了土壤环境监测系统市场规模、产业链结构及价格动态，并对土壤环境监测系统细分市场进行了详细探讨。报告科学预测了土壤环境监测系统市场前景与发展趋势，评估了品牌竞争格局、市场集中度及重点企业的市场表现。同时，通过SWOT分析揭示了土壤环境监测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按产品类型细分，全球土壤环境监测系统市场规模2021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土壤水分监测系统</w:t>
      </w:r>
      <w:r>
        <w:rPr>
          <w:rFonts w:hint="eastAsia"/>
        </w:rPr>
        <w:br/>
      </w:r>
      <w:r>
        <w:rPr>
          <w:rFonts w:hint="eastAsia"/>
        </w:rPr>
        <w:t>　　　　1.3.3 土壤污染监测系统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按应用细分，全球土壤环境监测系统市场规模2021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农业</w:t>
      </w:r>
      <w:r>
        <w:rPr>
          <w:rFonts w:hint="eastAsia"/>
        </w:rPr>
        <w:br/>
      </w:r>
      <w:r>
        <w:rPr>
          <w:rFonts w:hint="eastAsia"/>
        </w:rPr>
        <w:t>　　　　1.4.3 沙尘暴警告</w:t>
      </w:r>
      <w:r>
        <w:rPr>
          <w:rFonts w:hint="eastAsia"/>
        </w:rPr>
        <w:br/>
      </w:r>
      <w:r>
        <w:rPr>
          <w:rFonts w:hint="eastAsia"/>
        </w:rPr>
        <w:t>　　　　1.4.4 环境保护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土壤环境监测系统行业发展总体概况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土壤环境监测系统行业发展主要特点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土壤环境监测系统行业发展影响因素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土壤环境监测系统有利因素</w:t>
      </w:r>
      <w:r>
        <w:rPr>
          <w:rFonts w:hint="eastAsia"/>
        </w:rPr>
        <w:br/>
      </w:r>
      <w:r>
        <w:rPr>
          <w:rFonts w:hint="eastAsia"/>
        </w:rPr>
        <w:t>　　　　1.5.3 .2 土壤环境监测系统不利因素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全球市场，近三年土壤环境监测系统主要企业占有率及排名（按销量）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土壤环境监测系统主要企业在国际市场占有率（按销量，2023-2026）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2025年土壤环境监测系统主要企业在国际市场排名（按销量）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全球市场主要企业土壤环境监测系统销量（2023-2026）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全球市场，近三年土壤环境监测系统主要企业占有率及排名（按收入）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土壤环境监测系统主要企业在国际市场占有率（按收入，2023-2026）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2025年土壤环境监测系统主要企业在国际市场排名（按收入）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全球市场主要企业土壤环境监测系统销售收入（2023-2026）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全球市场主要企业土壤环境监测系统销售价格（2023-2026）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中国市场，近三年土壤环境监测系统主要企业占有率及排名（按销量）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土壤环境监测系统主要企业在中国市场占有率（按销量，2023-2026）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2025年土壤环境监测系统主要企业在中国市场排名（按销量）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中国市场主要企业土壤环境监测系统销量（2023-2026）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中国市场，近三年土壤环境监测系统主要企业占有率及排名（按收入）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土壤环境监测系统主要企业在中国市场占有率（按收入，2023-2026）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2025年土壤环境监测系统主要企业在中国市场排名（按收入）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中国市场主要企业土壤环境监测系统销售收入（2023-2026）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全球主要厂商土壤环境监测系统总部及产地分布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全球主要厂商成立时间及土壤环境监测系统商业化日期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全球主要厂商土壤环境监测系统产品类型及应用</w:t>
      </w:r>
      <w:r>
        <w:rPr>
          <w:rFonts w:hint="eastAsia"/>
        </w:rPr>
        <w:br/>
      </w:r>
      <w:r>
        <w:rPr>
          <w:rFonts w:hint="eastAsia"/>
        </w:rPr>
        <w:t>　　2.9 土壤环境监测系统行业集中度、竞争程度分析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土壤环境监测系统行业集中度分析：2025年全球Top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全球土壤环境监测系统第一梯队、第二梯队和第三梯队生产商（品牌）及市场份额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全球土壤环境监测系统总体规模分析</w:t>
      </w:r>
      <w:r>
        <w:rPr>
          <w:rFonts w:hint="eastAsia"/>
        </w:rPr>
        <w:br/>
      </w:r>
      <w:r>
        <w:rPr>
          <w:rFonts w:hint="eastAsia"/>
        </w:rPr>
        <w:t>　　3.1 全球土壤环境监测系统供需现状及预测（2021-2032）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全球土壤环境监测系统产能、产量、产能利用率及发展趋势（2021-2032）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全球土壤环境监测系统产量、需求量及发展趋势（2021-2032）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全球主要地区土壤环境监测系统产量及发展趋势（2021-2032）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全球主要地区土壤环境监测系统产量（2021-2026）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全球主要地区土壤环境监测系统产量（2027-2032）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全球主要地区土壤环境监测系统产量市场份额（2021-2032）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中国土壤环境监测系统供需现状及预测（2021-2032）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中国土壤环境监测系统产能、产量、产能利用率及发展趋势（2021-2032）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中国土壤环境监测系统产量、市场需求量及发展趋势（2021-2032）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中国市场土壤环境监测系统进出口（2021-2032）</w:t>
      </w:r>
      <w:r>
        <w:rPr>
          <w:rFonts w:hint="eastAsia"/>
        </w:rPr>
        <w:br/>
      </w:r>
      <w:r>
        <w:rPr>
          <w:rFonts w:hint="eastAsia"/>
        </w:rPr>
        <w:t>　　3.4 全球土壤环境监测系统销量及销售额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全球市场土壤环境监测系统销售额（2021-2032）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全球市场土壤环境监测系统销量（2021-2032）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全球市场土壤环境监测系统价格趋势（2021-2032）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全球土壤环境监测系统主要地区分析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全球主要地区土壤环境监测系统市场规模分析：2021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全球主要地区土壤环境监测系统销售收入及市场份额（2021-2026）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全球主要地区土壤环境监测系统销售收入预测（2027-2032）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全球主要地区土壤环境监测系统销量分析：2021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全球主要地区土壤环境监测系统销量及市场份额（2021-2026）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全球主要地区土壤环境监测系统销量及市场份额预测（2027-2032）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北美市场土壤环境监测系统销量、收入及增长率（2021-2032）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欧洲市场土壤环境监测系统销量、收入及增长率（2021-2032）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中国市场土壤环境监测系统销量、收入及增长率（2021-2032）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日本市场土壤环境监测系统销量、收入及增长率（2021-2032）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东南亚市场土壤环境监测系统销量、收入及增长率（2021-2032）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印度市场土壤环境监测系统销量、收入及增长率（2021-2032）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南美市场土壤环境监测系统销量、收入及增长率（2021-2032）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中东市场土壤环境监测系统销量、收入及增长率（2021-2032）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土壤环境监测系统销量、收入、价格及毛利率（2021-2026）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土壤环境监测系统销量、收入、价格及毛利率（2021-2026）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土壤环境监测系统销量、收入、价格及毛利率（2021-2026）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土壤环境监测系统销量、收入、价格及毛利率（2021-2026）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土壤环境监测系统销量、收入、价格及毛利率（2021-2026）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土壤环境监测系统销量、收入、价格及毛利率（2021-2026）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土壤环境监测系统销量、收入、价格及毛利率（2021-2026）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土壤环境监测系统销量、收入、价格及毛利率（2021-2026）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土壤环境监测系统销量、收入、价格及毛利率（2021-2026）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土壤环境监测系统销量、收入、价格及毛利率（2021-2026）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土壤环境监测系统销量、收入、价格及毛利率（2021-2026）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土壤环境监测系统销量、收入、价格及毛利率（2021-2026）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土壤环境监测系统销量、收入、价格及毛利率（2021-2026）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土壤环境监测系统销量、收入、价格及毛利率（2021-2026）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土壤环境监测系统销量、收入、价格及毛利率（2021-2026）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不同产品类型土壤环境监测系统分析</w:t>
      </w:r>
      <w:r>
        <w:rPr>
          <w:rFonts w:hint="eastAsia"/>
        </w:rPr>
        <w:br/>
      </w:r>
      <w:r>
        <w:rPr>
          <w:rFonts w:hint="eastAsia"/>
        </w:rPr>
        <w:t>　　6.1 全球不同产品类型土壤环境监测系统销量（2021-2032）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全球不同产品类型土壤环境监测系统销量及市场份额（2021-2026）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全球不同产品类型土壤环境监测系统销量预测（2027-2032）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全球不同产品类型土壤环境监测系统收入（2021-2032）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全球不同产品类型土壤环境监测系统收入及市场份额（2021-2026）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全球不同产品类型土壤环境监测系统收入预测（2027-2032）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全球不同产品类型土壤环境监测系统价格走势（2021-2032）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中国不同产品类型土壤环境监测系统销量（2021-2032）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中国不同产品类型土壤环境监测系统销量及市场份额（2021-2026）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中国不同产品类型土壤环境监测系统销量预测（2027-2032）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中国不同产品类型土壤环境监测系统收入（2021-2032）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中国不同产品类型土壤环境监测系统收入及市场份额（2021-2026）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中国不同产品类型土壤环境监测系统收入预测（2027-2032）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不同应用土壤环境监测系统分析</w:t>
      </w:r>
      <w:r>
        <w:rPr>
          <w:rFonts w:hint="eastAsia"/>
        </w:rPr>
        <w:br/>
      </w:r>
      <w:r>
        <w:rPr>
          <w:rFonts w:hint="eastAsia"/>
        </w:rPr>
        <w:t>　　7.1 全球不同应用土壤环境监测系统销量（2021-2032）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全球不同应用土壤环境监测系统销量及市场份额（2021-2026）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全球不同应用土壤环境监测系统销量预测（2027-2032）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全球不同应用土壤环境监测系统收入（2021-2032）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全球不同应用土壤环境监测系统收入及市场份额（2021-2026）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全球不同应用土壤环境监测系统收入预测（2027-2032）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全球不同应用土壤环境监测系统价格走势（2021-2032）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中国不同应用土壤环境监测系统销量（2021-2032）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中国不同应用土壤环境监测系统销量及市场份额（2021-2026）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中国不同应用土壤环境监测系统销量预测（2027-2032）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中国不同应用土壤环境监测系统收入（2021-2032）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中国不同应用土壤环境监测系统收入及市场份额（2021-2026）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中国不同应用土壤环境监测系统收入预测（2027-2032）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土壤环境监测系统行业发展趋势</w:t>
      </w:r>
      <w:r>
        <w:rPr>
          <w:rFonts w:hint="eastAsia"/>
        </w:rPr>
        <w:br/>
      </w:r>
      <w:r>
        <w:rPr>
          <w:rFonts w:hint="eastAsia"/>
        </w:rPr>
        <w:t>　　8.2 土壤环境监测系统行业主要驱动因素</w:t>
      </w:r>
      <w:r>
        <w:rPr>
          <w:rFonts w:hint="eastAsia"/>
        </w:rPr>
        <w:br/>
      </w:r>
      <w:r>
        <w:rPr>
          <w:rFonts w:hint="eastAsia"/>
        </w:rPr>
        <w:t>　　8.3 土壤环境监测系统中国企业SWOT分析</w:t>
      </w:r>
      <w:r>
        <w:rPr>
          <w:rFonts w:hint="eastAsia"/>
        </w:rPr>
        <w:br/>
      </w:r>
      <w:r>
        <w:rPr>
          <w:rFonts w:hint="eastAsia"/>
        </w:rPr>
        <w:t>　　8.4 中国土壤环境监测系统行业政策环境分析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土壤环境监测系统行业产业链简介</w:t>
      </w:r>
      <w:r>
        <w:rPr>
          <w:rFonts w:hint="eastAsia"/>
        </w:rPr>
        <w:br/>
      </w:r>
      <w:r>
        <w:rPr>
          <w:rFonts w:hint="eastAsia"/>
        </w:rPr>
        <w:t>　　　　9.1.1 土壤环境监测系统行业供应链分析</w:t>
      </w:r>
      <w:r>
        <w:rPr>
          <w:rFonts w:hint="eastAsia"/>
        </w:rPr>
        <w:br/>
      </w:r>
      <w:r>
        <w:rPr>
          <w:rFonts w:hint="eastAsia"/>
        </w:rPr>
        <w:t>　　　　9.1.2 土壤环境监测系统主要原料及供应情况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土壤环境监测系统行业采购模式</w:t>
      </w:r>
      <w:r>
        <w:rPr>
          <w:rFonts w:hint="eastAsia"/>
        </w:rPr>
        <w:br/>
      </w:r>
      <w:r>
        <w:rPr>
          <w:rFonts w:hint="eastAsia"/>
        </w:rPr>
        <w:t>　　9.3 土壤环境监测系统行业生产模式</w:t>
      </w:r>
      <w:r>
        <w:rPr>
          <w:rFonts w:hint="eastAsia"/>
        </w:rPr>
        <w:br/>
      </w:r>
      <w:r>
        <w:rPr>
          <w:rFonts w:hint="eastAsia"/>
        </w:rPr>
        <w:t>　　9.4 土壤环境监测系统行业销售模式及销售渠道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按产品类型细分，全球土壤环境监测系统市场规模2021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按应用细分，全球土壤环境监测系统市场规模（CAGR）2021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土壤环境监测系统行业发展主要特点</w:t>
      </w:r>
      <w:r>
        <w:rPr>
          <w:rFonts w:hint="eastAsia"/>
        </w:rPr>
        <w:br/>
      </w:r>
      <w:r>
        <w:rPr>
          <w:rFonts w:hint="eastAsia"/>
        </w:rPr>
        <w:t>　　表 4： 土壤环境监测系统行业发展有利因素分析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土壤环境监测系统行业发展不利因素分析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进入土壤环境监测系统行业壁垒</w:t>
      </w:r>
      <w:r>
        <w:rPr>
          <w:rFonts w:hint="eastAsia"/>
        </w:rPr>
        <w:br/>
      </w:r>
      <w:r>
        <w:rPr>
          <w:rFonts w:hint="eastAsia"/>
        </w:rPr>
        <w:t>　　表 7： 土壤环境监测系统主要企业在国际市场占有率（按销量，2023-2026）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2025年土壤环境监测系统主要企业在国际市场排名（按销量）&amp;（千件）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全球市场主要企业土壤环境监测系统销量（2023-2026）&amp;（千件）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土壤环境监测系统主要企业在国际市场占有率（按收入，2023-2026）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2025年土壤环境监测系统主要企业在国际市场排名（按收入）&amp;（万元）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全球市场主要企业土壤环境监测系统销售收入（2023-2026）&amp;（万元）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全球市场主要企业土壤环境监测系统销售价格（2023-2026）&amp;（元/件）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土壤环境监测系统主要企业在中国市场占有率（按销量，2023-2026）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2025年土壤环境监测系统主要企业在中国市场排名（按销量）&amp;（千件）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中国市场主要企业土壤环境监测系统销量（2023-2026）&amp;（千件）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土壤环境监测系统主要企业在中国市场占有率（按收入，2023-2026）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2025年土壤环境监测系统主要企业在中国市场排名（按收入）&amp;（万元）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中国市场主要企业土壤环境监测系统销售收入（2023-2026）&amp;（万元）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全球主要厂商土壤环境监测系统总部及产地分布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全球主要厂商成立时间及土壤环境监测系统商业化日期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全球主要厂商土壤环境监测系统产品类型及应用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2025年全球土壤环境监测系统主要厂商市场地位（第一梯队、第二梯队和第三梯队）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全球土壤环境监测系统市场投资、并购等现状分析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全球主要地区土壤环境监测系统产量增速（CAGR）：（2021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全球主要地区土壤环境监测系统产量（2021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全球主要地区土壤环境监测系统产量（2021-2026）&amp;（千件）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全球主要地区土壤环境监测系统产量（2027-2032）&amp;（千件）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全球主要地区土壤环境监测系统产量市场份额（2021-2026）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全球主要地区土壤环境监测系统产量市场份额（2027-2032）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中国市场土壤环境监测系统产量、销量、进出口（2021-2026）&amp;（千件）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中国市场土壤环境监测系统产量、销量、进出口预测（2027-2032）&amp;（千件）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全球主要地区土壤环境监测系统销售收入增速：（2021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全球主要地区土壤环境监测系统销售收入（2021-2026）&amp;（万元）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全球主要地区土壤环境监测系统销售收入市场份额（2021-2026）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全球主要地区土壤环境监测系统收入（2027-2032）&amp;（万元）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全球主要地区土壤环境监测系统收入市场份额（2027-2032）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全球主要地区土壤环境监测系统销量（千件）：2021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全球主要地区土壤环境监测系统销量（2021-2026）&amp;（千件）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全球主要地区土壤环境监测系统销量市场份额（2021-2026）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全球主要地区土壤环境监测系统销量（2027-2032）&amp;（千件）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全球主要地区土壤环境监测系统销量份额（2027-2032）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土壤环境监测系统销量（千件）、收入（万元）、价格（元/件）及毛利率（2021-2026）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土壤环境监测系统销量（千件）、收入（万元）、价格（元/件）及毛利率（2021-2026）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土壤环境监测系统销量（千件）、收入（万元）、价格（元/件）及毛利率（2021-2026）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土壤环境监测系统销量（千件）、收入（万元）、价格（元/件）及毛利率（2021-2026）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土壤环境监测系统销量（千件）、收入（万元）、价格（元/件）及毛利率（2021-2026）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土壤环境监测系统销量（千件）、收入（万元）、价格（元/件）及毛利率（2021-2026）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土壤环境监测系统销量（千件）、收入（万元）、价格（元/件）及毛利率（2021-2026）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土壤环境监测系统销量（千件）、收入（万元）、价格（元/件）及毛利率（2021-2026）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土壤环境监测系统销量（千件）、收入（万元）、价格（元/件）及毛利率（2021-2026）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土壤环境监测系统销量（千件）、收入（万元）、价格（元/件）及毛利率（2021-2026）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土壤环境监测系统销量（千件）、收入（万元）、价格（元/件）及毛利率（2021-2026）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土壤环境监测系统销量（千件）、收入（万元）、价格（元/件）及毛利率（2021-2026）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土壤环境监测系统销量（千件）、收入（万元）、价格（元/件）及毛利率（2021-2026）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土壤环境监测系统销量（千件）、收入（万元）、价格（元/件）及毛利率（2021-2026）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土壤环境监测系统生产基地、销售区域、竞争对手及市场地位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土壤环境监测系统产品规格、参数及市场应用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土壤环境监测系统销量（千件）、收入（万元）、价格（元/件）及毛利率（2021-2026）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全球不同产品类型土壤环境监测系统销量（2021-2026）&amp;（千件）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全球不同产品类型土壤环境监测系统销量市场份额（2021-2026）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全球不同产品类型土壤环境监测系统销量预测（2027-2032）&amp;（千件）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全球市场不同产品类型土壤环境监测系统销量市场份额预测（2027-2032）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全球不同产品类型土壤环境监测系统收入（2021-2026）&amp;（万元）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全球不同产品类型土壤环境监测系统收入市场份额（2021-2026）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全球不同产品类型土壤环境监测系统收入预测（2027-2032）&amp;（万元）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全球不同产品类型土壤环境监测系统收入市场份额预测（2027-2032）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中国不同产品类型土壤环境监测系统销量（2021-2026）&amp;（千件）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中国不同产品类型土壤环境监测系统销量市场份额（2021-2026）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中国不同产品类型土壤环境监测系统销量预测（2027-2032）&amp;（千件）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全球市场不同产品类型土壤环境监测系统销量市场份额预测（2027-2032）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中国不同产品类型土壤环境监测系统收入（2021-2026）&amp;（万元）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中国不同产品类型土壤环境监测系统收入市场份额（2021-2026）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中国不同产品类型土壤环境监测系统收入预测（2027-2032）&amp;（万元）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中国不同产品类型土壤环境监测系统收入市场份额预测（2027-2032）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全球不同应用土壤环境监测系统销量（2021-2026）&amp;（千件）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全球不同应用土壤环境监测系统销量市场份额（2021-2026）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全球不同应用土壤环境监测系统销量预测（2027-2032）&amp;（千件）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全球市场不同应用土壤环境监测系统销量市场份额预测（2027-2032）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全球不同应用土壤环境监测系统收入（2021-2026）&amp;（万元）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全球不同应用土壤环境监测系统收入市场份额（2021-2026）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全球不同应用土壤环境监测系统收入预测（2027-2032）&amp;（万元）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全球不同应用土壤环境监测系统收入市场份额预测（2027-2032）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中国不同应用土壤环境监测系统销量（2021-2026）&amp;（千件）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中国不同应用土壤环境监测系统销量市场份额（2021-2026）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中国不同应用土壤环境监测系统销量预测（2027-2032）&amp;（千件）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中国市场不同应用土壤环境监测系统销量市场份额预测（2027-2032）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中国不同应用土壤环境监测系统收入（2021-2026）&amp;（万元）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中国不同应用土壤环境监测系统收入市场份额（2021-2026）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中国不同应用土壤环境监测系统收入预测（2027-2032）&amp;（万元）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中国不同应用土壤环境监测系统收入市场份额预测（2027-2032）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土壤环境监测系统行业发展趋势</w:t>
      </w:r>
      <w:r>
        <w:rPr>
          <w:rFonts w:hint="eastAsia"/>
        </w:rPr>
        <w:br/>
      </w:r>
      <w:r>
        <w:rPr>
          <w:rFonts w:hint="eastAsia"/>
        </w:rPr>
        <w:t>　　表 151： 土壤环境监测系统行业主要驱动因素</w:t>
      </w:r>
      <w:r>
        <w:rPr>
          <w:rFonts w:hint="eastAsia"/>
        </w:rPr>
        <w:br/>
      </w:r>
      <w:r>
        <w:rPr>
          <w:rFonts w:hint="eastAsia"/>
        </w:rPr>
        <w:t>　　表 152： 土壤环境监测系统行业供应链分析</w:t>
      </w:r>
      <w:r>
        <w:rPr>
          <w:rFonts w:hint="eastAsia"/>
        </w:rPr>
        <w:br/>
      </w:r>
      <w:r>
        <w:rPr>
          <w:rFonts w:hint="eastAsia"/>
        </w:rPr>
        <w:t>　　表 153： 土壤环境监测系统上游原料供应商</w:t>
      </w:r>
      <w:r>
        <w:rPr>
          <w:rFonts w:hint="eastAsia"/>
        </w:rPr>
        <w:br/>
      </w:r>
      <w:r>
        <w:rPr>
          <w:rFonts w:hint="eastAsia"/>
        </w:rPr>
        <w:t>　　表 154： 土壤环境监测系统主要地区不同应用客户分析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土壤环境监测系统典型经销商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土壤环境监测系统产品图片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全球不同产品类型土壤环境监测系统销售额2021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全球不同产品类型土壤环境监测系统市场份额2025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土壤水分监测系统产品图片</w:t>
      </w:r>
      <w:r>
        <w:rPr>
          <w:rFonts w:hint="eastAsia"/>
        </w:rPr>
        <w:br/>
      </w:r>
      <w:r>
        <w:rPr>
          <w:rFonts w:hint="eastAsia"/>
        </w:rPr>
        <w:t>　　图 5： 土壤污染监测系统产品图片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全球不同应用土壤环境监测系统市场份额2025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沙尘暴警告</w:t>
      </w:r>
      <w:r>
        <w:rPr>
          <w:rFonts w:hint="eastAsia"/>
        </w:rPr>
        <w:br/>
      </w:r>
      <w:r>
        <w:rPr>
          <w:rFonts w:hint="eastAsia"/>
        </w:rPr>
        <w:t>　　图 11： 环境保护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2025年全球前五大生产商土壤环境监测系统市场份额</w:t>
      </w:r>
      <w:r>
        <w:rPr>
          <w:rFonts w:hint="eastAsia"/>
        </w:rPr>
        <w:br/>
      </w:r>
      <w:r>
        <w:rPr>
          <w:rFonts w:hint="eastAsia"/>
        </w:rPr>
        <w:t>　　图 14： 2025年全球土壤环境监测系统第一梯队、第二梯队和第三梯队厂商及市场份额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全球土壤环境监测系统产能、产量、产能利用率及发展趋势（2021-2032）&amp;（千件）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全球土壤环境监测系统产量、需求量及发展趋势（2021-2032）&amp;（千件）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全球主要地区土壤环境监测系统产量市场份额（2021-2032）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中国土壤环境监测系统产能、产量、产能利用率及发展趋势（2021-2032）&amp;（千件）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中国土壤环境监测系统产量、市场需求量及发展趋势（2021-2032）&amp;（千件）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全球土壤环境监测系统市场销售额及增长率：（2021-2032）&amp;（万元）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全球市场土壤环境监测系统市场规模：2021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全球市场土壤环境监测系统销量及增长率（2021-2032）&amp;（千件）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全球市场土壤环境监测系统价格趋势（2021-2032）&amp;（元/件）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全球主要地区土壤环境监测系统销售收入（2021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全球主要地区土壤环境监测系统销售收入市场份额（2021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北美市场土壤环境监测系统销量及增长率（2021-2032）&amp;（千件）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北美市场土壤环境监测系统收入及增长率（2021-2032）&amp;（万元）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欧洲市场土壤环境监测系统销量及增长率（2021-2032）&amp;（千件）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欧洲市场土壤环境监测系统收入及增长率（2021-2032）&amp;（万元）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中国市场土壤环境监测系统销量及增长率（2021-2032）&amp;（千件）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中国市场土壤环境监测系统收入及增长率（2021-2032）&amp;（万元）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日本市场土壤环境监测系统销量及增长率（2021-2032）&amp;（千件）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日本市场土壤环境监测系统收入及增长率（2021-2032）&amp;（万元）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东南亚市场土壤环境监测系统销量及增长率（2021-2032）&amp;（千件）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东南亚市场土壤环境监测系统收入及增长率（2021-2032）&amp;（万元）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印度市场土壤环境监测系统销量及增长率（2021-2032）&amp;（千件）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印度市场土壤环境监测系统收入及增长率（2021-2032）&amp;（万元）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南美市场土壤环境监测系统销量及增长率（2021-2032）&amp;（千件）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南美市场土壤环境监测系统收入及增长率（2021-2032）&amp;（万元）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中东市场土壤环境监测系统销量及增长率（2021-2032）&amp;（千件）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中东市场土壤环境监测系统收入及增长率（2021-2032）&amp;（万元）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全球不同产品类型土壤环境监测系统价格走势（2021-2032）&amp;（元/件）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全球不同应用土壤环境监测系统价格走势（2021-2032）&amp;（元/件）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土壤环境监测系统中国企业SWOT分析</w:t>
      </w:r>
      <w:r>
        <w:rPr>
          <w:rFonts w:hint="eastAsia"/>
        </w:rPr>
        <w:br/>
      </w:r>
      <w:r>
        <w:rPr>
          <w:rFonts w:hint="eastAsia"/>
        </w:rPr>
        <w:t>　　图 45： 土壤环境监测系统产业链</w:t>
      </w:r>
      <w:r>
        <w:rPr>
          <w:rFonts w:hint="eastAsia"/>
        </w:rPr>
        <w:br/>
      </w:r>
      <w:r>
        <w:rPr>
          <w:rFonts w:hint="eastAsia"/>
        </w:rPr>
        <w:t>　　图 46： 土壤环境监测系统行业采购模式分析</w:t>
      </w:r>
      <w:r>
        <w:rPr>
          <w:rFonts w:hint="eastAsia"/>
        </w:rPr>
        <w:br/>
      </w:r>
      <w:r>
        <w:rPr>
          <w:rFonts w:hint="eastAsia"/>
        </w:rPr>
        <w:t>　　图 47： 土壤环境监测系统行业生产模式</w:t>
      </w:r>
      <w:r>
        <w:rPr>
          <w:rFonts w:hint="eastAsia"/>
        </w:rPr>
        <w:br/>
      </w:r>
      <w:r>
        <w:rPr>
          <w:rFonts w:hint="eastAsia"/>
        </w:rPr>
        <w:t>　　图 48： 土壤环境监测系统行业销售模式分析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970ff796e148e4" w:history="1">
        <w:r>
          <w:rPr>
            <w:rStyle w:val="Hyperlink"/>
          </w:rPr>
          <w:t>全球与中国土壤环境监测系统行业市场调研及前景趋势分析报告（2026-2032年）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970ff796e148e4" w:history="1">
        <w:r>
          <w:rPr>
            <w:rStyle w:val="Hyperlink"/>
          </w:rPr>
          <w:t>https://www.20087.com/9/32/TuRangHuanJingJianCeXiTongShiChangXianZhuangHeQianJing.html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d167e591d4134" w:history="1">
      <w:r>
        <w:rPr>
          <w:rStyle w:val="Hyperlink"/>
        </w:rPr>
        <w:t>全球与中国土壤环境监测系统行业市场调研及前景趋势分析报告（2026-2032年）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TuRangHuanJingJianCeXiTongShiChangXianZhuangHeQianJing.html" TargetMode="External" Id="Rdf970ff796e1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TuRangHuanJingJianCeXiTongShiChangXianZhuangHeQianJing.html" TargetMode="External" Id="Rf9ad167e591d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2026-02-06T06:06:14Z</dcterms:created>
  <dcterms:modified xsi:type="dcterms:W3CDTF">2026-02-06T07:06:14Z</dcterms:modified>
  <dc:subject>全球与中国土壤环境监测系统行业市场调研及前景趋势分析报告（2026-2032年）</dc:subject>
  <dc:title>全球与中国土壤环境监测系统行业市场调研及前景趋势分析报告（2026-2032年）</dc:title>
  <cp:keywords>全球与中国土壤环境监测系统行业市场调研及前景趋势分析报告（2026-2032年）</cp:keywords>
  <dc:description>全球与中国土壤环境监测系统行业市场调研及前景趋势分析报告（2026-2032年）</dc:description>
</cp:coreProperties>
</file>