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af1e9132e45bf" w:history="1">
              <w:r>
                <w:rPr>
                  <w:rStyle w:val="Hyperlink"/>
                </w:rPr>
                <w:t>2025-2031年中国城市管理物联网市场现状与发展前景分析报告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af1e9132e45bf" w:history="1">
              <w:r>
                <w:rPr>
                  <w:rStyle w:val="Hyperlink"/>
                </w:rPr>
                <w:t>2025-2031年中国城市管理物联网市场现状与发展前景分析报告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af1e9132e45bf" w:history="1">
                <w:r>
                  <w:rPr>
                    <w:rStyle w:val="Hyperlink"/>
                  </w:rPr>
                  <w:t>https://www.20087.com/9/82/ChengShiGuanLiWuLianWangShiChangXianZhuangHeQianJing.html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管理物联网是以感知层设备为基础，通过网络通信与数据平台整合，实现城市运行状态实时监测、智能决策与精细化治理的综合性技术体系。目前，该系统已广泛应用于交通管理、环境监测、公共安全、市政设施维护等多个领域，具备数据采集、远程控制、预警分析等功能。各地政府积极推进智慧城市建设项目，依托物联网技术构建“城市大脑”，实现跨部门信息共享与协同调度。然而，行业内仍存在标准不统一、数据孤岛严重、信息安全防护不足等问题，影响了系统的整体效能与可持续发展能力。</w:t>
      </w:r>
      <w:r>
        <w:rPr>
          <w:rFonts w:hint="eastAsia"/>
        </w:rPr>
        <w:br/>
      </w:r>
      <w:r>
        <w:rPr>
          <w:rFonts w:hint="eastAsia"/>
        </w:rPr>
        <w:t>　　未来，城市管理物联网将朝着全域感知、智能融合与开放生态方向演进。一方面，随着5G、边缘计算、人工智能等技术的深度融合，城市管理物联网将实现更高效的实时响应与预测性治理，提升城市运行韧性；另一方面，标准化建设与数据互通机制的完善将有助于打破信息壁垒，推动多源异构数据的整合与应用创新。此外，在国家“数字中国”战略驱动下，城市管理物联网或将与区块链、数字孪生等新兴技术结合，打造虚实联动的城市治理新范式，助力构建更加智慧、安全、可持续的城市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af1e9132e45bf" w:history="1">
        <w:r>
          <w:rPr>
            <w:rStyle w:val="Hyperlink"/>
          </w:rPr>
          <w:t>2025-2031年中国城市管理物联网市场现状与发展前景分析报告</w:t>
        </w:r>
      </w:hyperlink>
      <w:r>
        <w:rPr>
          <w:rFonts w:hint="eastAsia"/>
        </w:rPr>
        <w:t>》以专业、科学的视角，系统分析了城市管理物联网行业的市场规模、供需状况和竞争格局，梳理了城市管理物联网技术发展水平和未来方向。报告对城市管理物联网行业发展趋势做出客观预测，评估了市场增长空间和潜在风险，并分析了重点城市管理物联网企业的经营情况和市场表现。结合政策环境和消费需求变化，为投资者和企业提供城市管理物联网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城市管理物联网产业概述</w:t>
      </w:r>
      <w:r>
        <w:rPr>
          <w:rFonts w:hint="eastAsia"/>
        </w:rPr>
        <w:br/>
      </w:r>
      <w:r>
        <w:rPr>
          <w:rFonts w:hint="eastAsia"/>
        </w:rPr>
        <w:t>　　第一节 城市管理物联网定义与分类</w:t>
      </w:r>
      <w:r>
        <w:rPr>
          <w:rFonts w:hint="eastAsia"/>
        </w:rPr>
        <w:br/>
      </w:r>
      <w:r>
        <w:rPr>
          <w:rFonts w:hint="eastAsia"/>
        </w:rPr>
        <w:t>　　第二节 城市管理物联网产业链结构及关键环节剖析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城市管理物联网商业模式与盈利模式解析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城市管理物联网经济指标与行业评估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全球城市管理物联网市场发展综述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2019-2024年全球城市管理物联网市场规模及增长趋势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主要国家与地区城市管理物联网市场对比</w:t>
      </w:r>
      <w:r>
        <w:rPr>
          <w:rFonts w:hint="eastAsia"/>
        </w:rPr>
        <w:br/>
      </w:r>
      <w:r>
        <w:rPr>
          <w:rFonts w:hint="eastAsia"/>
        </w:rPr>
        <w:t>　　第三节 2025-2031年全球城市管理物联网行业发展趋势与前景预测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国际城市管理物联网市场发展趋势及对我国启示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二、对我国城市管理物联网市场的借鉴意义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中国城市管理物联网行业市场规模分析与预测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城市管理物联网市场的总体规模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一、2019-2024年城市管理物联网市场规模变化及趋势分析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二、2025年城市管理物联网行业市场规模特点</w:t>
      </w:r>
      <w:r>
        <w:rPr>
          <w:rFonts w:hint="eastAsia"/>
        </w:rPr>
        <w:br/>
      </w:r>
      <w:r>
        <w:rPr>
          <w:rFonts w:hint="eastAsia"/>
        </w:rPr>
        <w:t>　　第二节 城市管理物联网市场规模的构成</w:t>
      </w:r>
      <w:r>
        <w:rPr>
          <w:rFonts w:hint="eastAsia"/>
        </w:rPr>
        <w:br/>
      </w:r>
      <w:r>
        <w:rPr>
          <w:rFonts w:hint="eastAsia"/>
        </w:rPr>
        <w:t>　　　　一、城市管理物联网客户群体特征与偏好分析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二、不同类型城市管理物联网市场规模分布</w:t>
      </w:r>
      <w:r>
        <w:rPr>
          <w:rFonts w:hint="eastAsia"/>
        </w:rPr>
        <w:br/>
      </w:r>
      <w:r>
        <w:rPr>
          <w:rFonts w:hint="eastAsia"/>
        </w:rPr>
        <w:t>　　　　三、各地区城市管理物联网市场规模差异与特点</w:t>
      </w:r>
      <w:r>
        <w:rPr>
          <w:rFonts w:hint="eastAsia"/>
        </w:rPr>
        <w:br/>
      </w:r>
      <w:r>
        <w:rPr>
          <w:rFonts w:hint="eastAsia"/>
        </w:rPr>
        <w:t>　　第三节 城市管理物联网市场规模的预测与展望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一、未来几年城市管理物联网市场规模增长预测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2024-2025年城市管理物联网行业技术发展现状及趋势分析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城市管理物联网行业技术发展现状分析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国内外城市管理物联网行业技术差距分析及差距形成的主要原因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城市管理物联网行业技术发展方向、趋势预测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提升城市管理物联网行业技术能力策略建议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2019-2024年中国城市管理物联网行业总体发展与财务状况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2019-2024年城市管理物联网行业规模情况</w:t>
      </w:r>
      <w:r>
        <w:rPr>
          <w:rFonts w:hint="eastAsia"/>
        </w:rPr>
        <w:br/>
      </w:r>
      <w:r>
        <w:rPr>
          <w:rFonts w:hint="eastAsia"/>
        </w:rPr>
        <w:t>　　　　一、城市管理物联网行业企业数量规模</w:t>
      </w:r>
      <w:r>
        <w:rPr>
          <w:rFonts w:hint="eastAsia"/>
        </w:rPr>
        <w:br/>
      </w:r>
      <w:r>
        <w:rPr>
          <w:rFonts w:hint="eastAsia"/>
        </w:rPr>
        <w:t>　　　　二、城市管理物联网行业从业人员规模</w:t>
      </w:r>
      <w:r>
        <w:rPr>
          <w:rFonts w:hint="eastAsia"/>
        </w:rPr>
        <w:br/>
      </w:r>
      <w:r>
        <w:rPr>
          <w:rFonts w:hint="eastAsia"/>
        </w:rPr>
        <w:t>　　　　三、城市管理物联网行业市场敏感性分析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2019-2024年城市管理物联网行业财务能力分析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一、城市管理物联网行业盈利能力</w:t>
      </w:r>
      <w:r>
        <w:rPr>
          <w:rFonts w:hint="eastAsia"/>
        </w:rPr>
        <w:br/>
      </w:r>
      <w:r>
        <w:rPr>
          <w:rFonts w:hint="eastAsia"/>
        </w:rPr>
        <w:t>　　　　二、城市管理物联网行业偿债能力</w:t>
      </w:r>
      <w:r>
        <w:rPr>
          <w:rFonts w:hint="eastAsia"/>
        </w:rPr>
        <w:br/>
      </w:r>
      <w:r>
        <w:rPr>
          <w:rFonts w:hint="eastAsia"/>
        </w:rPr>
        <w:t>　　　　三、城市管理物联网行业营运能力</w:t>
      </w:r>
      <w:r>
        <w:rPr>
          <w:rFonts w:hint="eastAsia"/>
        </w:rPr>
        <w:br/>
      </w:r>
      <w:r>
        <w:rPr>
          <w:rFonts w:hint="eastAsia"/>
        </w:rPr>
        <w:t>　　　　四、城市管理物联网行业发展能力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中国城市管理物联网行业细分市场调研与机会挖掘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城市管理物联网细分市场（一）市场调研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城市管理物联网细分市场（二）市场调研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中国城市管理物联网行业区域市场调研分析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2019-2024年中国城市管理物联网行业重点区域调研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一、重点地区（一）城市管理物联网市场规模与特点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二、重点地区（二）城市管理物联网市场规模及特点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三、重点地区（三）城市管理物联网市场规模及特点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四、重点地区（四）城市管理物联网市场规模及特点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不同区域城市管理物联网市场的对比与启示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二、城市管理物联网市场拓展策略与建议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中国城市管理物联网行业的营销渠道与客户分析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城市管理物联网行业渠道分析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二、各类渠道对城市管理物联网行业的影响</w:t>
      </w:r>
      <w:r>
        <w:rPr>
          <w:rFonts w:hint="eastAsia"/>
        </w:rPr>
        <w:br/>
      </w:r>
      <w:r>
        <w:rPr>
          <w:rFonts w:hint="eastAsia"/>
        </w:rPr>
        <w:t>　　　　三、主要城市管理物联网企业渠道策略研究</w:t>
      </w:r>
      <w:r>
        <w:rPr>
          <w:rFonts w:hint="eastAsia"/>
        </w:rPr>
        <w:br/>
      </w:r>
      <w:r>
        <w:rPr>
          <w:rFonts w:hint="eastAsia"/>
        </w:rPr>
        <w:t>　　第二节 城市管理物联网行业客户分析与定位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中国城市管理物联网行业竞争格局及策略选择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城市管理物联网行业总体市场竞争状况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一、城市管理物联网行业竞争结构分析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二、城市管理物联网企业竞争格局与集中度评估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三、城市管理物联网行业SWOT分析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城市管理物联网行业重点企业调研分析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城市管理物联网企业发展策略分析</w:t>
      </w:r>
      <w:r>
        <w:rPr>
          <w:rFonts w:hint="eastAsia"/>
        </w:rPr>
        <w:br/>
      </w:r>
      <w:r>
        <w:rPr>
          <w:rFonts w:hint="eastAsia"/>
        </w:rPr>
        <w:t>　　第一节 城市管理物联网市场与销售策略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城市管理物联网品牌战略思考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中国城市管理物联网行业发展环境分析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二、城市管理物联网行业主管部门、监管体制及相关政策法规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3、城市管理物联网行业的主要法律、法规和政策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4、2025年城市管理物联网行业法律法规和政策对行业的影响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二、城市管理物联网消费者需求分析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一、城市管理物联网技术的应用与创新</w:t>
      </w:r>
      <w:r>
        <w:rPr>
          <w:rFonts w:hint="eastAsia"/>
        </w:rPr>
        <w:br/>
      </w:r>
      <w:r>
        <w:rPr>
          <w:rFonts w:hint="eastAsia"/>
        </w:rPr>
        <w:t>　　　　二、城市管理物联网行业发展的技术趋势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2025-2031年城市管理物联网行业展趋势预测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2025-2031年城市管理物联网市场发展前景分析</w:t>
      </w:r>
      <w:r>
        <w:rPr>
          <w:rFonts w:hint="eastAsia"/>
        </w:rPr>
        <w:br/>
      </w:r>
      <w:r>
        <w:rPr>
          <w:rFonts w:hint="eastAsia"/>
        </w:rPr>
        <w:t>　　　　一、城市管理物联网市场发展潜力</w:t>
      </w:r>
      <w:r>
        <w:rPr>
          <w:rFonts w:hint="eastAsia"/>
        </w:rPr>
        <w:br/>
      </w:r>
      <w:r>
        <w:rPr>
          <w:rFonts w:hint="eastAsia"/>
        </w:rPr>
        <w:t>　　　　二、城市管理物联网市场前景分析</w:t>
      </w:r>
      <w:r>
        <w:rPr>
          <w:rFonts w:hint="eastAsia"/>
        </w:rPr>
        <w:br/>
      </w:r>
      <w:r>
        <w:rPr>
          <w:rFonts w:hint="eastAsia"/>
        </w:rPr>
        <w:t>　　　　三、城市管理物联网细分行业发展前景分析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2025-2031年城市管理物联网发展趋势预测</w:t>
      </w:r>
      <w:r>
        <w:rPr>
          <w:rFonts w:hint="eastAsia"/>
        </w:rPr>
        <w:br/>
      </w:r>
      <w:r>
        <w:rPr>
          <w:rFonts w:hint="eastAsia"/>
        </w:rPr>
        <w:t>　　　　一、城市管理物联网发展趋势预测</w:t>
      </w:r>
      <w:r>
        <w:rPr>
          <w:rFonts w:hint="eastAsia"/>
        </w:rPr>
        <w:br/>
      </w:r>
      <w:r>
        <w:rPr>
          <w:rFonts w:hint="eastAsia"/>
        </w:rPr>
        <w:t>　　　　二、城市管理物联网市场规模预测</w:t>
      </w:r>
      <w:r>
        <w:rPr>
          <w:rFonts w:hint="eastAsia"/>
        </w:rPr>
        <w:br/>
      </w:r>
      <w:r>
        <w:rPr>
          <w:rFonts w:hint="eastAsia"/>
        </w:rPr>
        <w:t>　　　　三、城市管理物联网细分市场发展趋势预测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未来城市管理物联网行业挑战与机遇探讨</w:t>
      </w:r>
      <w:r>
        <w:rPr>
          <w:rFonts w:hint="eastAsia"/>
        </w:rPr>
        <w:br/>
      </w:r>
      <w:r>
        <w:rPr>
          <w:rFonts w:hint="eastAsia"/>
        </w:rPr>
        <w:t>　　　　一、城市管理物联网行业挑战</w:t>
      </w:r>
      <w:r>
        <w:rPr>
          <w:rFonts w:hint="eastAsia"/>
        </w:rPr>
        <w:br/>
      </w:r>
      <w:r>
        <w:rPr>
          <w:rFonts w:hint="eastAsia"/>
        </w:rPr>
        <w:t>　　　　二、城市管理物联网行业机遇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城市管理物联网行业研究结论及建议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对城市管理物联网行业发展的建议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　对城市管理物联网企业和投资者的建议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城市管理物联网行业现状</w:t>
      </w:r>
      <w:r>
        <w:rPr>
          <w:rFonts w:hint="eastAsia"/>
        </w:rPr>
        <w:br/>
      </w:r>
      <w:r>
        <w:rPr>
          <w:rFonts w:hint="eastAsia"/>
        </w:rPr>
        <w:t>　　图表 城市管理物联网行业产业链调研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2019-2024年城市管理物联网行业市场容量统计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2019-2024年中国城市管理物联网行业市场规模情况</w:t>
      </w:r>
      <w:r>
        <w:rPr>
          <w:rFonts w:hint="eastAsia"/>
        </w:rPr>
        <w:br/>
      </w:r>
      <w:r>
        <w:rPr>
          <w:rFonts w:hint="eastAsia"/>
        </w:rPr>
        <w:t>　　图表 城市管理物联网行业动态</w:t>
      </w:r>
      <w:r>
        <w:rPr>
          <w:rFonts w:hint="eastAsia"/>
        </w:rPr>
        <w:br/>
      </w:r>
      <w:r>
        <w:rPr>
          <w:rFonts w:hint="eastAsia"/>
        </w:rPr>
        <w:t>　　图表 2019-2024年中国城市管理物联网行业销售收入统计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2019-2024年中国城市管理物联网行业盈利统计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2019-2024年中国城市管理物联网行业利润总额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2019-2024年中国城市管理物联网行业企业数量统计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2019-2024年中国城市管理物联网行业竞争力分析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2019-2024年中国城市管理物联网行业盈利能力分析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2019-2024年中国城市管理物联网行业运营能力分析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2019-2024年中国城市管理物联网行业偿债能力分析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2019-2024年中国城市管理物联网行业发展能力分析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2019-2024年中国城市管理物联网行业经营效益分析</w:t>
      </w:r>
      <w:r>
        <w:rPr>
          <w:rFonts w:hint="eastAsia"/>
        </w:rPr>
        <w:br/>
      </w:r>
      <w:r>
        <w:rPr>
          <w:rFonts w:hint="eastAsia"/>
        </w:rPr>
        <w:t>　　图表 城市管理物联网行业竞争对手分析</w:t>
      </w:r>
      <w:r>
        <w:rPr>
          <w:rFonts w:hint="eastAsia"/>
        </w:rPr>
        <w:br/>
      </w:r>
      <w:r>
        <w:rPr>
          <w:rFonts w:hint="eastAsia"/>
        </w:rPr>
        <w:t>　　图表 **地区城市管理物联网市场规模</w:t>
      </w:r>
      <w:r>
        <w:rPr>
          <w:rFonts w:hint="eastAsia"/>
        </w:rPr>
        <w:br/>
      </w:r>
      <w:r>
        <w:rPr>
          <w:rFonts w:hint="eastAsia"/>
        </w:rPr>
        <w:t>　　图表 **地区城市管理物联网行业市场需求</w:t>
      </w:r>
      <w:r>
        <w:rPr>
          <w:rFonts w:hint="eastAsia"/>
        </w:rPr>
        <w:br/>
      </w:r>
      <w:r>
        <w:rPr>
          <w:rFonts w:hint="eastAsia"/>
        </w:rPr>
        <w:t>　　图表 **地区城市管理物联网市场调研</w:t>
      </w:r>
      <w:r>
        <w:rPr>
          <w:rFonts w:hint="eastAsia"/>
        </w:rPr>
        <w:br/>
      </w:r>
      <w:r>
        <w:rPr>
          <w:rFonts w:hint="eastAsia"/>
        </w:rPr>
        <w:t>　　图表 **地区城市管理物联网行业市场需求分析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**地区城市管理物联网市场规模</w:t>
      </w:r>
      <w:r>
        <w:rPr>
          <w:rFonts w:hint="eastAsia"/>
        </w:rPr>
        <w:br/>
      </w:r>
      <w:r>
        <w:rPr>
          <w:rFonts w:hint="eastAsia"/>
        </w:rPr>
        <w:t>　　图表 **地区城市管理物联网行业市场需求</w:t>
      </w:r>
      <w:r>
        <w:rPr>
          <w:rFonts w:hint="eastAsia"/>
        </w:rPr>
        <w:br/>
      </w:r>
      <w:r>
        <w:rPr>
          <w:rFonts w:hint="eastAsia"/>
        </w:rPr>
        <w:t>　　图表 **地区城市管理物联网市场调研</w:t>
      </w:r>
      <w:r>
        <w:rPr>
          <w:rFonts w:hint="eastAsia"/>
        </w:rPr>
        <w:br/>
      </w:r>
      <w:r>
        <w:rPr>
          <w:rFonts w:hint="eastAsia"/>
        </w:rPr>
        <w:t>　　图表 **地区城市管理物联网行业市场需求分析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城市管理物联网重点企业（一）基本信息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城市管理物联网重点企业（一）经营情况分析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城市管理物联网重点企业（一）盈利能力情况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城市管理物联网重点企业（一）偿债能力情况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城市管理物联网重点企业（一）运营能力情况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城市管理物联网重点企业（一）成长能力情况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城市管理物联网重点企业（二）基本信息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城市管理物联网重点企业（二）经营情况分析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城市管理物联网重点企业（二）盈利能力情况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城市管理物联网重点企业（二）偿债能力情况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城市管理物联网重点企业（二）运营能力情况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城市管理物联网重点企业（二）成长能力情况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2025-2031年中国城市管理物联网行业信息化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2025-2031年中国城市管理物联网行业市场容量预测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2025-2031年中国城市管理物联网行业市场规模预测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2025-2031年中国城市管理物联网行业风险分析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2025-2031年中国城市管理物联网市场前景分析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2025-2031年中国城市管理物联网行业发展趋势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af1e9132e45bf" w:history="1">
        <w:r>
          <w:rPr>
            <w:rStyle w:val="Hyperlink"/>
          </w:rPr>
          <w:t>2025-2031年中国城市管理物联网市场现状与发展前景分析报告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af1e9132e45bf" w:history="1">
        <w:r>
          <w:rPr>
            <w:rStyle w:val="Hyperlink"/>
          </w:rPr>
          <w:t>https://www.20087.com/9/82/ChengShiGuanLiWuLianWangShiChangXianZhuangHeQianJing.html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小区物联管理平台、城市管理属于物联网哪一层的技术、城市管理与科技、城市级物联网平台、大数据在城市管理中的应用、城市物联网业务占比超七成、城市物联网平台、城域物联专网、城市信息化管理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2b1c1a11646dd" w:history="1">
      <w:r>
        <w:rPr>
          <w:rStyle w:val="Hyperlink"/>
        </w:rPr>
        <w:t>2025-2031年中国城市管理物联网市场现状与发展前景分析报告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ChengShiGuanLiWuLianWangShiChangXianZhuangHeQianJing.html" TargetMode="External" Id="R2eaaf1e9132e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ChengShiGuanLiWuLianWangShiChangXianZhuangHeQianJing.html" TargetMode="External" Id="Rf922b1c1a116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2025-06-15T05:14:08Z</dcterms:created>
  <dcterms:modified xsi:type="dcterms:W3CDTF">2025-06-15T06:14:08Z</dcterms:modified>
  <dc:subject>2025-2031年中国城市管理物联网市场现状与发展前景分析报告</dc:subject>
  <dc:title>2025-2031年中国城市管理物联网市场现状与发展前景分析报告</dc:title>
  <cp:keywords>2025-2031年中国城市管理物联网市场现状与发展前景分析报告</cp:keywords>
  <dc:description>2025-2031年中国城市管理物联网市场现状与发展前景分析报告</dc:description>
</cp:coreProperties>
</file>