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3b893051e4e20" w:history="1">
              <w:r>
                <w:rPr>
                  <w:rStyle w:val="Hyperlink"/>
                </w:rPr>
                <w:t>中国布料包装制品行业发展调研及市场前景分析报告（2025-2031年）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3b893051e4e20" w:history="1">
              <w:r>
                <w:rPr>
                  <w:rStyle w:val="Hyperlink"/>
                </w:rPr>
                <w:t>中国布料包装制品行业发展调研及市场前景分析报告（2025-2031年）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3b893051e4e20" w:history="1">
                <w:r>
                  <w:rPr>
                    <w:rStyle w:val="Hyperlink"/>
                  </w:rPr>
                  <w:t>https://www.20087.com/9/12/BuLiaoBaoZhuangZhiPinHangYeDiaoYanBaoGao.html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包装制品是一种环保且可重复使用的包装材料，在食品、礼品、服装等多个行业中广泛应用。随着消费者环保意识的增强，布料包装制品的需求持续增长。近年来，随着纺织技术的进步，布料包装制品的种类和样式更加多样化，能够满足不同消费者的需求。此外，随着可持续发展理念的普及，布料包装制品正逐渐取代一次性塑料包装，成为环保包装的重要选择。</w:t>
      </w:r>
      <w:r>
        <w:rPr>
          <w:rFonts w:hint="eastAsia"/>
        </w:rPr>
        <w:br/>
      </w:r>
      <w:r>
        <w:rPr>
          <w:rFonts w:hint="eastAsia"/>
        </w:rPr>
        <w:t>　　未来，布料包装制品的发展将更加注重设计创新和环保性能。一方面，随着消费者对个性化和美观性的追求，布料包装制品将提供更多定制化选项，满足不同场景下的包装需求。另一方面，随着环保法规的日益严格，布料包装制品将采用更多可回收和可降解材料，减少对环境的影响。此外，随着智能包装技术的发展，布料包装制品将集成更多智能功能，如温湿度监测、防伪标识等，提高包装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3b893051e4e20" w:history="1">
        <w:r>
          <w:rPr>
            <w:rStyle w:val="Hyperlink"/>
          </w:rPr>
          <w:t>中国布料包装制品行业发展调研及市场前景分析报告（2025-2031年）</w:t>
        </w:r>
      </w:hyperlink>
      <w:r>
        <w:rPr>
          <w:rFonts w:hint="eastAsia"/>
        </w:rPr>
        <w:t>》基于国家统计局、相关协会等权威数据，结合专业团队对布料包装制品行业的长期监测，全面分析了布料包装制品行业的市场规模、技术现状、发展趋势及竞争格局。报告详细梳理了布料包装制品市场需求、进出口情况、上下游产业链、重点区域分布及主要企业动态，并通过SWOT分析揭示了布料包装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布料包装制品行业概况</w:t>
      </w:r>
      <w:r>
        <w:rPr>
          <w:rFonts w:hint="eastAsia"/>
        </w:rPr>
        <w:br/>
      </w:r>
      <w:r>
        <w:rPr>
          <w:rFonts w:hint="eastAsia"/>
        </w:rPr>
        <w:t>　　第一节 布料包装制品行业定义与特征</w:t>
      </w:r>
      <w:r>
        <w:rPr>
          <w:rFonts w:hint="eastAsia"/>
        </w:rPr>
        <w:br/>
      </w:r>
      <w:r>
        <w:rPr>
          <w:rFonts w:hint="eastAsia"/>
        </w:rPr>
        <w:t>　　第二节 布料包装制品行业发展历程</w:t>
      </w:r>
      <w:r>
        <w:rPr>
          <w:rFonts w:hint="eastAsia"/>
        </w:rPr>
        <w:br/>
      </w:r>
      <w:r>
        <w:rPr>
          <w:rFonts w:hint="eastAsia"/>
        </w:rPr>
        <w:t>　　第三节 布料包装制品产业链分析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2024-2025年中国布料包装制品行业发展环境分析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布料包装制品行业经济环境分析</w:t>
      </w:r>
      <w:r>
        <w:rPr>
          <w:rFonts w:hint="eastAsia"/>
        </w:rPr>
        <w:br/>
      </w:r>
      <w:r>
        <w:rPr>
          <w:rFonts w:hint="eastAsia"/>
        </w:rPr>
        <w:t>　　第二节 布料包装制品行业政策环境分析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一、布料包装制品行业政策影响分析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二、相关布料包装制品行业标准分析</w:t>
      </w:r>
      <w:r>
        <w:rPr>
          <w:rFonts w:hint="eastAsia"/>
        </w:rPr>
        <w:br/>
      </w:r>
      <w:r>
        <w:rPr>
          <w:rFonts w:hint="eastAsia"/>
        </w:rPr>
        <w:t>　　第三节 布料包装制品行业社会环境分析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2024-2025年布料包装制品行业技术发展现状及趋势分析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布料包装制品行业技术发展现状分析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国内外布料包装制品行业技术差异与原因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布料包装制品行业技术发展方向、趋势预测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提升布料包装制品行业技术能力策略建议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2024-2025年中国布料包装制品行业发展概况</w:t>
      </w:r>
      <w:r>
        <w:rPr>
          <w:rFonts w:hint="eastAsia"/>
        </w:rPr>
        <w:br/>
      </w:r>
      <w:r>
        <w:rPr>
          <w:rFonts w:hint="eastAsia"/>
        </w:rPr>
        <w:t>　　第一节 布料包装制品行业发展态势分析</w:t>
      </w:r>
      <w:r>
        <w:rPr>
          <w:rFonts w:hint="eastAsia"/>
        </w:rPr>
        <w:br/>
      </w:r>
      <w:r>
        <w:rPr>
          <w:rFonts w:hint="eastAsia"/>
        </w:rPr>
        <w:t>　　第二节 布料包装制品行业发展特点分析</w:t>
      </w:r>
      <w:r>
        <w:rPr>
          <w:rFonts w:hint="eastAsia"/>
        </w:rPr>
        <w:br/>
      </w:r>
      <w:r>
        <w:rPr>
          <w:rFonts w:hint="eastAsia"/>
        </w:rPr>
        <w:t>　　第三节 布料包装制品行业市场供需分析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2024-2025年中国布料包装制品行业供给与需求情况分析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中国布料包装制品行业总体规模</w:t>
      </w:r>
      <w:r>
        <w:rPr>
          <w:rFonts w:hint="eastAsia"/>
        </w:rPr>
        <w:br/>
      </w:r>
      <w:r>
        <w:rPr>
          <w:rFonts w:hint="eastAsia"/>
        </w:rPr>
        <w:t>　　第二节 中国布料包装制品行业盈利情况分析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中国布料包装制品行业产量情况分析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一、2019-2024年中国布料包装制品行业产量统计分析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二、布料包装制品行业区域产量分析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三、2025-2031年中国布料包装制品行业产量预测分析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中国布料包装制品行业需求概况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一、2019-2024年中国布料包装制品行业需求情况分析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二、2024-2025年中国布料包装制品行业市场需求特点分析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三、2025-2031年中国布料包装制品市场需求预测分析</w:t>
      </w:r>
      <w:r>
        <w:rPr>
          <w:rFonts w:hint="eastAsia"/>
        </w:rPr>
        <w:br/>
      </w:r>
      <w:r>
        <w:rPr>
          <w:rFonts w:hint="eastAsia"/>
        </w:rPr>
        <w:t>　　第五节 布料包装制品产业供需平衡状况分析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布料包装制品细分市场深度分析</w:t>
      </w:r>
      <w:r>
        <w:rPr>
          <w:rFonts w:hint="eastAsia"/>
        </w:rPr>
        <w:br/>
      </w:r>
      <w:r>
        <w:rPr>
          <w:rFonts w:hint="eastAsia"/>
        </w:rPr>
        <w:t>　　第一节 布料包装制品细分市场（一）发展研究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布料包装制品细分市场（二）发展研究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中国布料包装制品行业进出口情况分析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布料包装制品行业出口情况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一、2019-2024年布料包装制品行业出口情况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三、2025-2031年布料包装制品行业出口情况预测</w:t>
      </w:r>
      <w:r>
        <w:rPr>
          <w:rFonts w:hint="eastAsia"/>
        </w:rPr>
        <w:br/>
      </w:r>
      <w:r>
        <w:rPr>
          <w:rFonts w:hint="eastAsia"/>
        </w:rPr>
        <w:t>　　第二节 布料包装制品行业进口情况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一、2019-2024年布料包装制品行业进口情况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三、2025-2031年布料包装制品行业进口情况预测</w:t>
      </w:r>
      <w:r>
        <w:rPr>
          <w:rFonts w:hint="eastAsia"/>
        </w:rPr>
        <w:br/>
      </w:r>
      <w:r>
        <w:rPr>
          <w:rFonts w:hint="eastAsia"/>
        </w:rPr>
        <w:t>　　第三节 布料包装制品行业进出口面临的挑战及对策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2019-2024年中国布料包装制品行业区域市场分析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中国布料包装制品行业区域市场结构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重点地区布料包装制品行业调研分析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一、重点地区（一）布料包装制品市场分析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二、重点地区（二）布料包装制品市场分析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三、重点地区（三）布料包装制品市场分析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四、重点地区（四）布料包装制品市场分析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五、重点地区（五）布料包装制品市场分析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布料包装制品行业竞争格局分析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布料包装制品行业集中度分析</w:t>
      </w:r>
      <w:r>
        <w:rPr>
          <w:rFonts w:hint="eastAsia"/>
        </w:rPr>
        <w:br/>
      </w:r>
      <w:r>
        <w:rPr>
          <w:rFonts w:hint="eastAsia"/>
        </w:rPr>
        <w:t>　　　　一、布料包装制品市场集中度分析</w:t>
      </w:r>
      <w:r>
        <w:rPr>
          <w:rFonts w:hint="eastAsia"/>
        </w:rPr>
        <w:br/>
      </w:r>
      <w:r>
        <w:rPr>
          <w:rFonts w:hint="eastAsia"/>
        </w:rPr>
        <w:t>　　　　二、布料包装制品企业集中度分析</w:t>
      </w:r>
      <w:r>
        <w:rPr>
          <w:rFonts w:hint="eastAsia"/>
        </w:rPr>
        <w:br/>
      </w:r>
      <w:r>
        <w:rPr>
          <w:rFonts w:hint="eastAsia"/>
        </w:rPr>
        <w:t>　　　　三、布料包装制品区域集中度分析</w:t>
      </w:r>
      <w:r>
        <w:rPr>
          <w:rFonts w:hint="eastAsia"/>
        </w:rPr>
        <w:br/>
      </w:r>
      <w:r>
        <w:rPr>
          <w:rFonts w:hint="eastAsia"/>
        </w:rPr>
        <w:t>　　第二节 布料包装制品行业竞争格局分析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一、2024-2025年布料包装制品行业竞争分析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二、2024-2025年中外布料包装制品产品竞争分析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三、2024-2025年中国布料包装制品市场竞争分析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四、2025-2031年国内主要布料包装制品企业动向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布料包装制品行业重点企业发展调研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布料包装制品重点企业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三、布料包装制品企业经营情况分析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布料包装制品重点企业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三、布料包装制品企业经营情况分析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布料包装制品重点企业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三、布料包装制品企业经营情况分析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布料包装制品重点企业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三、布料包装制品企业经营情况分析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布料包装制品重点企业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三、布料包装制品企业经营情况分析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布料包装制品重点企业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三、布料包装制品企业经营情况分析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布料包装制品重点企业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三、布料包装制品企业经营情况分析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布料包装制品重点企业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三、布料包装制品企业经营情况分析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布料包装制品企业制定“十五五”发展战略研究分析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中国布料包装制品行业营销策略分析</w:t>
      </w:r>
      <w:r>
        <w:rPr>
          <w:rFonts w:hint="eastAsia"/>
        </w:rPr>
        <w:br/>
      </w:r>
      <w:r>
        <w:rPr>
          <w:rFonts w:hint="eastAsia"/>
        </w:rPr>
        <w:t>　　第一节 布料包装制品市场推广策略研究分析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一、做好布料包装制品产品导入</w:t>
      </w:r>
      <w:r>
        <w:rPr>
          <w:rFonts w:hint="eastAsia"/>
        </w:rPr>
        <w:br/>
      </w:r>
      <w:r>
        <w:rPr>
          <w:rFonts w:hint="eastAsia"/>
        </w:rPr>
        <w:t>　　　　二、做好布料包装制品产品组合和产品线决策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三、布料包装制品行业城市市场推广策略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布料包装制品行业渠道营销研究分析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一、布料包装制品行业营销环境分析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二、布料包装制品行业现存的营销渠道分析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三、布料包装制品行业终端市场营销管理策略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布料包装制品行业营销战略研究分析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一、中国布料包装制品行业有效整合营销策略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二、建立布料包装制品行业厂商的双嬴模式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布料包装制品行业投资效益及风险分析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布料包装制品行业投资效益分析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一、2019-2024年布料包装制品行业投资状况分析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二、2019-2024年布料包装制品行业投资效益分析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三、2025-2031年布料包装制品行业投资趋势预测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四、2025-2031年布料包装制品行业投资方向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五、2025-2031年布料包装制品行业投资建议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2025-2031年布料包装制品行业投资风险及控制策略分析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一、布料包装制品市场风险及控制策略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二、布料包装制品行业政策风险及控制策略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三、布料包装制品经营风险及控制策略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四、布料包装制品同业竞争风险及控制策略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五、布料包装制品行业其他风险及控制策略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布料包装制品市场预测及项目投资建议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中国布料包装制品行业生产、营销企业投资运作模式分析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布料包装制品行业外销与内销优势分析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2025-2031年中国布料包装制品行业市场规模及增长趋势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2025-2031年中国布料包装制品行业投资规模预测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2025-2031年布料包装制品行业市场盈利预测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中:智:林－布料包装制品行业项目投资建议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一、布料包装制品技术应用注意事项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二、布料包装制品项目投资注意事项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三、布料包装制品生产开发注意事项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四、布料包装制品销售注意事项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布料包装制品行业类别</w:t>
      </w:r>
      <w:r>
        <w:rPr>
          <w:rFonts w:hint="eastAsia"/>
        </w:rPr>
        <w:br/>
      </w:r>
      <w:r>
        <w:rPr>
          <w:rFonts w:hint="eastAsia"/>
        </w:rPr>
        <w:t>　　图表 布料包装制品行业产业链调研</w:t>
      </w:r>
      <w:r>
        <w:rPr>
          <w:rFonts w:hint="eastAsia"/>
        </w:rPr>
        <w:br/>
      </w:r>
      <w:r>
        <w:rPr>
          <w:rFonts w:hint="eastAsia"/>
        </w:rPr>
        <w:t>　　图表 布料包装制品行业现状</w:t>
      </w:r>
      <w:r>
        <w:rPr>
          <w:rFonts w:hint="eastAsia"/>
        </w:rPr>
        <w:br/>
      </w:r>
      <w:r>
        <w:rPr>
          <w:rFonts w:hint="eastAsia"/>
        </w:rPr>
        <w:t>　　图表 布料包装制品行业标准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2019-2024年中国布料包装制品行业市场规模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2024年中国布料包装制品行业产能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2019-2024年中国布料包装制品行业产量统计</w:t>
      </w:r>
      <w:r>
        <w:rPr>
          <w:rFonts w:hint="eastAsia"/>
        </w:rPr>
        <w:br/>
      </w:r>
      <w:r>
        <w:rPr>
          <w:rFonts w:hint="eastAsia"/>
        </w:rPr>
        <w:t>　　图表 布料包装制品行业动态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2019-2024年中国布料包装制品市场需求量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2024年中国布料包装制品行业需求区域调研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2019-2024年中国布料包装制品行情</w:t>
      </w:r>
      <w:r>
        <w:rPr>
          <w:rFonts w:hint="eastAsia"/>
        </w:rPr>
        <w:br/>
      </w:r>
      <w:r>
        <w:rPr>
          <w:rFonts w:hint="eastAsia"/>
        </w:rPr>
        <w:t>　　图表 2019-2024年中国布料包装制品价格走势图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2019-2024年中国布料包装制品行业销售收入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2019-2024年中国布料包装制品行业盈利情况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2019-2024年中国布料包装制品行业利润总额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2019-2024年中国布料包装制品进口统计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2019-2024年中国布料包装制品出口统计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2019-2024年中国布料包装制品行业企业数量统计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**地区布料包装制品市场规模</w:t>
      </w:r>
      <w:r>
        <w:rPr>
          <w:rFonts w:hint="eastAsia"/>
        </w:rPr>
        <w:br/>
      </w:r>
      <w:r>
        <w:rPr>
          <w:rFonts w:hint="eastAsia"/>
        </w:rPr>
        <w:t>　　图表 **地区布料包装制品行业市场需求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**地区布料包装制品市场调研</w:t>
      </w:r>
      <w:r>
        <w:rPr>
          <w:rFonts w:hint="eastAsia"/>
        </w:rPr>
        <w:br/>
      </w:r>
      <w:r>
        <w:rPr>
          <w:rFonts w:hint="eastAsia"/>
        </w:rPr>
        <w:t>　　图表 **地区布料包装制品行业市场需求分析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**地区布料包装制品市场规模</w:t>
      </w:r>
      <w:r>
        <w:rPr>
          <w:rFonts w:hint="eastAsia"/>
        </w:rPr>
        <w:br/>
      </w:r>
      <w:r>
        <w:rPr>
          <w:rFonts w:hint="eastAsia"/>
        </w:rPr>
        <w:t>　　图表 **地区布料包装制品行业市场需求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**地区布料包装制品市场调研</w:t>
      </w:r>
      <w:r>
        <w:rPr>
          <w:rFonts w:hint="eastAsia"/>
        </w:rPr>
        <w:br/>
      </w:r>
      <w:r>
        <w:rPr>
          <w:rFonts w:hint="eastAsia"/>
        </w:rPr>
        <w:t>　　图表 **地区布料包装制品行业市场需求分析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布料包装制品行业竞争对手分析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布料包装制品重点企业（二）经营情况分析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布料包装制品重点企业（二）主要经济指标情况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布料包装制品重点企业（三）成长能力情况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2025-2031年中国布料包装制品行业产能预测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2025-2031年中国布料包装制品行业产量预测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2025-2031年中国布料包装制品市场需求预测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布料包装制品行业准入条件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2025-2031年中国布料包装制品行业信息化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2025-2031年中国布料包装制品市场前景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2025-2031年中国布料包装制品行业风险分析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2025-2031年中国布料包装制品行业发展趋势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3b893051e4e20" w:history="1">
        <w:r>
          <w:rPr>
            <w:rStyle w:val="Hyperlink"/>
          </w:rPr>
          <w:t>中国布料包装制品行业发展调研及市场前景分析报告（2025-2031年）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3b893051e4e20" w:history="1">
        <w:r>
          <w:rPr>
            <w:rStyle w:val="Hyperlink"/>
          </w:rPr>
          <w:t>https://www.20087.com/9/12/BuLiaoBaoZhuangZhiPinHangYeDiaoYanBaoGao.html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热点：化纤丝纸箱包装图片、布料包装制品图片、服装包装、布料的包装、纺织品材料包装的无菌物品图片、布料包装的优点和缺点、布料原材料是有哪些、布艺包装、布包的面料有哪些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8a8b07c5744dd" w:history="1">
      <w:r>
        <w:rPr>
          <w:rStyle w:val="Hyperlink"/>
        </w:rPr>
        <w:t>中国布料包装制品行业发展调研及市场前景分析报告（2025-2031年）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uLiaoBaoZhuangZhiPinHangYeDiaoYanBaoGao.html" TargetMode="External" Id="Rb833b893051e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uLiaoBaoZhuangZhiPinHangYeDiaoYanBaoGao.html" TargetMode="External" Id="R7c58a8b07c57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2025-01-03T08:21:00Z</dcterms:created>
  <dcterms:modified xsi:type="dcterms:W3CDTF">2025-01-03T09:21:00Z</dcterms:modified>
  <dc:subject>中国布料包装制品行业发展调研及市场前景分析报告（2025-2031年）</dc:subject>
  <dc:title>中国布料包装制品行业发展调研及市场前景分析报告（2025-2031年）</dc:title>
  <cp:keywords>中国布料包装制品行业发展调研及市场前景分析报告（2025-2031年）</cp:keywords>
  <dc:description>中国布料包装制品行业发展调研及市场前景分析报告（2025-2031年）</dc:description>
</cp:coreProperties>
</file>