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ad6e258da402a" w:history="1">
              <w:r>
                <w:rPr>
                  <w:rStyle w:val="Hyperlink"/>
                </w:rPr>
                <w:t>2024-2030年全球与中国智能灯光控制系统行业调研及市场前景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ad6e258da402a" w:history="1">
              <w:r>
                <w:rPr>
                  <w:rStyle w:val="Hyperlink"/>
                </w:rPr>
                <w:t>2024-2030年全球与中国智能灯光控制系统行业调研及市场前景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6ad6e258da402a" w:history="1">
                <w:r>
                  <w:rPr>
                    <w:rStyle w:val="Hyperlink"/>
                  </w:rPr>
                  <w:t>https://www.20087.com/9/22/ZhiNengDengGuangKongZhiXiTongHangYeQianJingFenXi.html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灯光控制系统是智能家居的重要组成部分，它通过集成各种传感器和智能设备，能够实现对家庭照明的远程控制、定时开关、亮度调节等功能。随着物联网技术的发展，现代智能灯光控制系统不仅可以通过智能手机应用程序控制，还能够与语音助手（如Amazon Alexa、Google Assistant）和其他智能家居设备（如安防摄像头、智能门锁）联动。此外，智能灯光控制系统还能够根据用户的习惯自动调整照明设置，实现更智能的家居体验。</w:t>
      </w:r>
      <w:r>
        <w:rPr>
          <w:rFonts w:hint="eastAsia"/>
        </w:rPr>
        <w:br/>
      </w:r>
      <w:r>
        <w:rPr>
          <w:rFonts w:hint="eastAsia"/>
        </w:rPr>
        <w:t>　　未来，智能灯光控制系统将更加注重个性化和智能化。随着人工智能技术的进步，智能灯光控制系统将能够更好地学习用户的生活习惯和偏好，自动调整照明模式，比如根据用户的心情、活动类型或者外部环境的变化自动调整光线颜色和亮度。同时，随着物联网技术的进一步发展，智能灯光控制系统将与其他智能家居设备更加紧密地集成，实现更加全面的家庭自动化管理。此外，随着节能环保意识的提高，智能灯光控制系统将更加注重能效优化，通过精确的能耗监测和智能调度减少能源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6ad6e258da402a" w:history="1">
        <w:r>
          <w:rPr>
            <w:rStyle w:val="Hyperlink"/>
          </w:rPr>
          <w:t>2024-2030年全球与中国智能灯光控制系统行业调研及市场前景</w:t>
        </w:r>
      </w:hyperlink>
      <w:r>
        <w:rPr>
          <w:rFonts w:hint="eastAsia"/>
        </w:rPr>
        <w:t>全面分析了智能灯光控制系统行业的市场规模、需求和价格动态，同时对智能灯光控制系统产业链进行了探讨。报告客观描述了智能灯光控制系统行业现状，审慎预测了智能灯光控制系统市场前景及发展趋势。此外，报告还聚焦于智能灯光控制系统重点企业，剖析了市场竞争格局、集中度以及品牌影响力，并对智能灯光控制系统细分市场进行了研究。智能灯光控制系统报告以专业、科学的视角，为投资者和行业决策者提供了权威的市场洞察与决策参考，是智能灯光控制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智能灯光控制系统市场概述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按照不同产品类型，智能灯光控制系统主要可以分为如下几个类别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全球不同产品类型智能灯光控制系统销售额增长趋势2019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从不同应用，智能灯光控制系统主要包括如下几个方面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全球不同应用智能灯光控制系统销售额增长趋势2019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智能灯光控制系统行业背景、发展历史、现状及趋势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智能灯光控制系统行业目前现状分析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智能灯光控制系统发展趋势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全球智能灯光控制系统总体规模分析</w:t>
      </w:r>
      <w:r>
        <w:rPr>
          <w:rFonts w:hint="eastAsia"/>
        </w:rPr>
        <w:br/>
      </w:r>
      <w:r>
        <w:rPr>
          <w:rFonts w:hint="eastAsia"/>
        </w:rPr>
        <w:t>　　2.1 全球智能灯光控制系统供需现状及预测（2019-2030）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全球智能灯光控制系统产能、产量、产能利用率及发展趋势（2019-2030）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全球智能灯光控制系统产量、需求量及发展趋势（2019-2030）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全球主要地区智能灯光控制系统产量及发展趋势（2019-2030）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全球主要地区智能灯光控制系统产量（2019-2023）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全球主要地区智能灯光控制系统产量（2024-2030）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全球主要地区智能灯光控制系统产量市场份额（2019-2030）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中国智能灯光控制系统供需现状及预测（2019-2030）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中国智能灯光控制系统产能、产量、产能利用率及发展趋势（2019-2030）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中国智能灯光控制系统产量、市场需求量及发展趋势（2019-2030）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全球智能灯光控制系统销量及销售额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全球市场智能灯光控制系统销售额（2019-2030）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全球市场智能灯光控制系统销量（2019-2030）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全球市场智能灯光控制系统价格趋势（2019-2030）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全球市场主要厂家智能灯光控制系统产能市场份额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全球市场主要厂家智能灯光控制系统销量（2019-2023）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全球市场主要厂家智能灯光控制系统销量（2019-2023）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全球市场主要厂家智能灯光控制系统销售收入（2019-2023）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全球市场主要厂家智能灯光控制系统销售价格（2019-2023）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2023年全球主要厂家智能灯光控制系统收入排名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中国市场主要厂家智能灯光控制系统销量（2019-2023）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中国市场主要厂家智能灯光控制系统销量（2019-2023）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中国市场主要厂家智能灯光控制系统销售收入（2019-2023）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2023年中国主要厂家智能灯光控制系统收入排名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中国市场主要厂家智能灯光控制系统销售价格（2019-2023）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全球主要厂家智能灯光控制系统总部及产地分布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全球主要厂家成立时间及智能灯光控制系统商业化日期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全球主要厂家智能灯光控制系统产品类型及应用</w:t>
      </w:r>
      <w:r>
        <w:rPr>
          <w:rFonts w:hint="eastAsia"/>
        </w:rPr>
        <w:br/>
      </w:r>
      <w:r>
        <w:rPr>
          <w:rFonts w:hint="eastAsia"/>
        </w:rPr>
        <w:t>　　3.7 智能灯光控制系统行业集中度、竞争程度分析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智能灯光控制系统行业集中度分析：2023年全球Top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全球智能灯光控制系统第一梯队、第二梯队和第三梯队厂家（品牌）及市场份额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全球智能灯光控制系统主要地区分析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全球主要地区智能灯光控制系统市场规模分析：2019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全球主要地区智能灯光控制系统销售收入及市场份额（2019-2023年）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全球主要地区智能灯光控制系统销售收入预测（2024-2030年）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全球主要地区智能灯光控制系统销量分析：2019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全球主要地区智能灯光控制系统销量及市场份额（2019-2023年）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全球主要地区智能灯光控制系统销量及市场份额预测（2024-2030）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北美市场智能灯光控制系统销量、收入及增长率（2019-2030）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欧洲市场智能灯光控制系统销量、收入及增长率（2019-2030）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中国市场智能灯光控制系统销量、收入及增长率（2019-2030）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日本市场智能灯光控制系统销量、收入及增长率（2019-2030）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韩国市场智能灯光控制系统销量、收入及增长率（2019-2030）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全球智能灯光控制系统主要厂家分析</w:t>
      </w:r>
      <w:r>
        <w:rPr>
          <w:rFonts w:hint="eastAsia"/>
        </w:rPr>
        <w:br/>
      </w:r>
      <w:r>
        <w:rPr>
          <w:rFonts w:hint="eastAsia"/>
        </w:rPr>
        <w:t>　　5.1 智能灯光控制系统厂家（一）</w:t>
      </w:r>
      <w:r>
        <w:rPr>
          <w:rFonts w:hint="eastAsia"/>
        </w:rPr>
        <w:br/>
      </w:r>
      <w:r>
        <w:rPr>
          <w:rFonts w:hint="eastAsia"/>
        </w:rPr>
        <w:t>　　　　5.1.1 智能灯光控制系统厂家（一）基本信息、智能灯光控制系统生产基地、销售区域、竞争对手及市场地位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智能灯光控制系统厂家（一） 智能灯光控制系统产品规格、参数及市场应用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智能灯光控制系统厂家（一） 智能灯光控制系统销量、收入、价格及毛利率（2019-2023）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智能灯光控制系统厂家（一）公司简介及主要业务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智能灯光控制系统厂家（一）企业最新动态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智能灯光控制系统厂家（二）</w:t>
      </w:r>
      <w:r>
        <w:rPr>
          <w:rFonts w:hint="eastAsia"/>
        </w:rPr>
        <w:br/>
      </w:r>
      <w:r>
        <w:rPr>
          <w:rFonts w:hint="eastAsia"/>
        </w:rPr>
        <w:t>　　　　5.2.1 智能灯光控制系统厂家（二）基本信息、智能灯光控制系统生产基地、销售区域、竞争对手及市场地位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智能灯光控制系统厂家（二） 智能灯光控制系统产品规格、参数及市场应用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智能灯光控制系统厂家（二） 智能灯光控制系统销量、收入、价格及毛利率（2019-2023）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智能灯光控制系统厂家（二）公司简介及主要业务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智能灯光控制系统厂家（二）企业最新动态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智能灯光控制系统厂家（三）</w:t>
      </w:r>
      <w:r>
        <w:rPr>
          <w:rFonts w:hint="eastAsia"/>
        </w:rPr>
        <w:br/>
      </w:r>
      <w:r>
        <w:rPr>
          <w:rFonts w:hint="eastAsia"/>
        </w:rPr>
        <w:t>　　　　5.3.1 智能灯光控制系统厂家（三）基本信息、智能灯光控制系统生产基地、销售区域、竞争对手及市场地位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智能灯光控制系统厂家（三） 智能灯光控制系统产品规格、参数及市场应用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智能灯光控制系统厂家（三） 智能灯光控制系统销量、收入、价格及毛利率（2019-2023）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智能灯光控制系统厂家（三）公司简介及主要业务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智能灯光控制系统厂家（三）企业最新动态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智能灯光控制系统厂家（四）</w:t>
      </w:r>
      <w:r>
        <w:rPr>
          <w:rFonts w:hint="eastAsia"/>
        </w:rPr>
        <w:br/>
      </w:r>
      <w:r>
        <w:rPr>
          <w:rFonts w:hint="eastAsia"/>
        </w:rPr>
        <w:t>　　　　5.4.1 智能灯光控制系统厂家（四）基本信息、智能灯光控制系统生产基地、销售区域、竞争对手及市场地位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智能灯光控制系统厂家（四） 智能灯光控制系统产品规格、参数及市场应用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智能灯光控制系统厂家（四） 智能灯光控制系统销量、收入、价格及毛利率（2019-2023）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智能灯光控制系统厂家（四）公司简介及主要业务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智能灯光控制系统厂家（四）企业最新动态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智能灯光控制系统厂家（五）</w:t>
      </w:r>
      <w:r>
        <w:rPr>
          <w:rFonts w:hint="eastAsia"/>
        </w:rPr>
        <w:br/>
      </w:r>
      <w:r>
        <w:rPr>
          <w:rFonts w:hint="eastAsia"/>
        </w:rPr>
        <w:t>　　　　5.5.1 智能灯光控制系统厂家（五）基本信息、智能灯光控制系统生产基地、销售区域、竞争对手及市场地位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智能灯光控制系统厂家（五） 智能灯光控制系统产品规格、参数及市场应用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智能灯光控制系统厂家（五） 智能灯光控制系统销量、收入、价格及毛利率（2019-2023）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智能灯光控制系统厂家（五）公司简介及主要业务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智能灯光控制系统厂家（五）企业最新动态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智能灯光控制系统厂家（六）</w:t>
      </w:r>
      <w:r>
        <w:rPr>
          <w:rFonts w:hint="eastAsia"/>
        </w:rPr>
        <w:br/>
      </w:r>
      <w:r>
        <w:rPr>
          <w:rFonts w:hint="eastAsia"/>
        </w:rPr>
        <w:t>　　　　5.6.1 智能灯光控制系统厂家（六）基本信息、智能灯光控制系统生产基地、销售区域、竞争对手及市场地位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智能灯光控制系统厂家（六） 智能灯光控制系统产品规格、参数及市场应用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智能灯光控制系统厂家（六） 智能灯光控制系统销量、收入、价格及毛利率（2019-2023）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智能灯光控制系统厂家（六）公司简介及主要业务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智能灯光控制系统厂家（六）企业最新动态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智能灯光控制系统厂家（七）</w:t>
      </w:r>
      <w:r>
        <w:rPr>
          <w:rFonts w:hint="eastAsia"/>
        </w:rPr>
        <w:br/>
      </w:r>
      <w:r>
        <w:rPr>
          <w:rFonts w:hint="eastAsia"/>
        </w:rPr>
        <w:t>　　　　5.7.1 智能灯光控制系统厂家（七）基本信息、智能灯光控制系统生产基地、销售区域、竞争对手及市场地位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智能灯光控制系统厂家（七） 智能灯光控制系统产品规格、参数及市场应用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智能灯光控制系统厂家（七） 智能灯光控制系统销量、收入、价格及毛利率（2019-2023）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智能灯光控制系统厂家（七）公司简介及主要业务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智能灯光控制系统厂家（七）企业最新动态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智能灯光控制系统厂家（八）</w:t>
      </w:r>
      <w:r>
        <w:rPr>
          <w:rFonts w:hint="eastAsia"/>
        </w:rPr>
        <w:br/>
      </w:r>
      <w:r>
        <w:rPr>
          <w:rFonts w:hint="eastAsia"/>
        </w:rPr>
        <w:t>　　　　5.8.1 智能灯光控制系统厂家（八）基本信息、智能灯光控制系统生产基地、销售区域、竞争对手及市场地位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智能灯光控制系统厂家（八） 智能灯光控制系统产品规格、参数及市场应用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智能灯光控制系统厂家（八） 智能灯光控制系统销量、收入、价格及毛利率（2019-2023）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智能灯光控制系统厂家（八）公司简介及主要业务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智能灯光控制系统厂家（八）企业最新动态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不同产品类型智能灯光控制系统分析</w:t>
      </w:r>
      <w:r>
        <w:rPr>
          <w:rFonts w:hint="eastAsia"/>
        </w:rPr>
        <w:br/>
      </w:r>
      <w:r>
        <w:rPr>
          <w:rFonts w:hint="eastAsia"/>
        </w:rPr>
        <w:t>　　6.1 全球不同产品类型智能灯光控制系统销量（2019-2030）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全球不同产品类型智能灯光控制系统销量及市场份额（2019-2023）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全球不同产品类型智能灯光控制系统销量预测（2024-2030）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全球不同产品类型智能灯光控制系统收入（2019-2030）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全球不同产品类型智能灯光控制系统收入及市场份额（2019-2023）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全球不同产品类型智能灯光控制系统收入预测（2024-2030）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全球不同产品类型智能灯光控制系统价格走势（2019-2030）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不同应用智能灯光控制系统分析</w:t>
      </w:r>
      <w:r>
        <w:rPr>
          <w:rFonts w:hint="eastAsia"/>
        </w:rPr>
        <w:br/>
      </w:r>
      <w:r>
        <w:rPr>
          <w:rFonts w:hint="eastAsia"/>
        </w:rPr>
        <w:t>　　7.1 全球不同应用智能灯光控制系统销量（2019-2030）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全球不同应用智能灯光控制系统销量及市场份额（2019-2023）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全球不同应用智能灯光控制系统销量预测（2024-2030）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全球不同应用智能灯光控制系统收入（2019-2030）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全球不同应用智能灯光控制系统收入及市场份额（2019-2023）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全球不同应用智能灯光控制系统收入预测（2024-2030）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全球不同应用智能灯光控制系统价格走势（2019-2030）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智能灯光控制系统产业链分析</w:t>
      </w:r>
      <w:r>
        <w:rPr>
          <w:rFonts w:hint="eastAsia"/>
        </w:rPr>
        <w:br/>
      </w:r>
      <w:r>
        <w:rPr>
          <w:rFonts w:hint="eastAsia"/>
        </w:rPr>
        <w:t>　　8.2 智能灯光控制系统产业上游供应分析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智能灯光控制系统下游典型客户</w:t>
      </w:r>
      <w:r>
        <w:rPr>
          <w:rFonts w:hint="eastAsia"/>
        </w:rPr>
        <w:br/>
      </w:r>
      <w:r>
        <w:rPr>
          <w:rFonts w:hint="eastAsia"/>
        </w:rPr>
        <w:t>　　8.4 智能灯光控制系统销售渠道分析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智能灯光控制系统行业发展机遇及主要驱动因素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智能灯光控制系统行业发展面临的风险</w:t>
      </w:r>
      <w:r>
        <w:rPr>
          <w:rFonts w:hint="eastAsia"/>
        </w:rPr>
        <w:br/>
      </w:r>
      <w:r>
        <w:rPr>
          <w:rFonts w:hint="eastAsia"/>
        </w:rPr>
        <w:t>　　9.3 智能灯光控制系统行业政策分析</w:t>
      </w:r>
      <w:r>
        <w:rPr>
          <w:rFonts w:hint="eastAsia"/>
        </w:rPr>
        <w:br/>
      </w:r>
      <w:r>
        <w:rPr>
          <w:rFonts w:hint="eastAsia"/>
        </w:rPr>
        <w:t>　　9.4 智能灯光控制系统中国企业SWOT分析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智能灯光控制系统产品图片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全球不同产品类型智能灯光控制系统销售额2019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全球不同产品类型智能灯光控制系统市场份额2023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全球不同应用智能灯光控制系统销售额2019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全球不同应用智能灯光控制系统市场份额2023 &amp; 2030</w:t>
      </w:r>
      <w:r>
        <w:rPr>
          <w:rFonts w:hint="eastAsia"/>
        </w:rPr>
        <w:br/>
      </w:r>
      <w:r>
        <w:rPr>
          <w:rFonts w:hint="eastAsia"/>
        </w:rPr>
        <w:t>　　图 全球智能灯光控制系统产能、产量、产能利用率及发展趋势（2019-2030）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全球智能灯光控制系统产量、需求量及发展趋势（2019-2030）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全球主要地区智能灯光控制系统产量市场份额（2019-2030）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中国智能灯光控制系统产能、产量、产能利用率及发展趋势（2019-2030）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中国智能灯光控制系统产量、市场需求量及发展趋势（2019-2030）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全球智能灯光控制系统市场销售额及增长率:（2019-2030）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全球市场智能灯光控制系统市场规模：2019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全球市场智能灯光控制系统销量及增长率（2019-2030）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全球市场智能灯光控制系统价格趋势（2019-2030）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2023年全球市场主要厂家智能灯光控制系统销量市场份额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2023年全球市场主要厂家智能灯光控制系统收入市场份额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2023年中国市场主要厂家智能灯光控制系统销量市场份额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2023年中国市场主要厂家智能灯光控制系统收入市场份额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2023年全球前五大厂家智能灯光控制系统市场份额</w:t>
      </w:r>
      <w:r>
        <w:rPr>
          <w:rFonts w:hint="eastAsia"/>
        </w:rPr>
        <w:br/>
      </w:r>
      <w:r>
        <w:rPr>
          <w:rFonts w:hint="eastAsia"/>
        </w:rPr>
        <w:t>　　图 2023年全球智能灯光控制系统第一梯队、第二梯队和第三梯队厂家（品牌）及市场份额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全球主要地区智能灯光控制系统销售收入（2019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全球主要地区智能灯光控制系统销售收入市场份额（2019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北美市场智能灯光控制系统销量及增长率（2019-2030）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北美市场智能灯光控制系统收入及增长率（2019-2030）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欧洲市场智能灯光控制系统销量及增长率（2019-2030）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欧洲市场智能灯光控制系统收入及增长率（2019-2030）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中国市场智能灯光控制系统销量及增长率（2019-2030）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中国市场智能灯光控制系统收入及增长率（2019-2030）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日本市场智能灯光控制系统销量及增长率（2019-2030）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日本市场智能灯光控制系统收入及增长率（2019-2030）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韩国市场智能灯光控制系统销量及增长率（2019-2030）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韩国市场智能灯光控制系统收入及增长率（2019-2030）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全球不同产品类型智能灯光控制系统价格走势（2019-2030）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全球不同应用智能灯光控制系统价格走势（2019-2030）</w:t>
      </w:r>
      <w:r>
        <w:rPr>
          <w:rFonts w:hint="eastAsia"/>
        </w:rPr>
        <w:br/>
      </w:r>
      <w:r>
        <w:rPr>
          <w:rFonts w:hint="eastAsia"/>
        </w:rPr>
        <w:t>　　图 智能灯光控制系统产业链</w:t>
      </w:r>
      <w:r>
        <w:rPr>
          <w:rFonts w:hint="eastAsia"/>
        </w:rPr>
        <w:br/>
      </w:r>
      <w:r>
        <w:rPr>
          <w:rFonts w:hint="eastAsia"/>
        </w:rPr>
        <w:t>　　图 智能灯光控制系统中国企业SWOT分析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全球不同产品类型智能灯光控制系统销售额增长（CAGR）趋势2019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智能灯光控制系统行业目前发展现状</w:t>
      </w:r>
      <w:r>
        <w:rPr>
          <w:rFonts w:hint="eastAsia"/>
        </w:rPr>
        <w:br/>
      </w:r>
      <w:r>
        <w:rPr>
          <w:rFonts w:hint="eastAsia"/>
        </w:rPr>
        <w:t>　　表 智能灯光控制系统发展趋势</w:t>
      </w:r>
      <w:r>
        <w:rPr>
          <w:rFonts w:hint="eastAsia"/>
        </w:rPr>
        <w:br/>
      </w:r>
      <w:r>
        <w:rPr>
          <w:rFonts w:hint="eastAsia"/>
        </w:rPr>
        <w:t>　　表 全球主要地区智能灯光控制系统产量增速（CAGR）：2019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全球主要地区智能灯光控制系统产量（2019-2023）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全球主要地区智能灯光控制系统产量（2024-2030）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全球主要地区智能灯光控制系统产量市场份额（2019-2023）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全球主要地区智能灯光控制系统产量市场份额（2024-2030）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全球市场主要厂家智能灯光控制系统产能（2021-2022）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全球市场主要厂家智能灯光控制系统销量（2019-2023）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全球市场主要厂家智能灯光控制系统销量市场份额（2019-2023）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全球市场主要厂家智能灯光控制系统销售收入（2019-2023）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全球市场主要厂家智能灯光控制系统销售收入市场份额（2019-2023）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全球市场主要厂家智能灯光控制系统销售价格（2019-2023）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2023年全球主要厂家智能灯光控制系统收入排名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中国市场主要厂家智能灯光控制系统销量（2019-2023）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中国市场主要厂家智能灯光控制系统销量市场份额（2019-2023）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中国市场主要厂家智能灯光控制系统销售收入（2019-2023）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中国市场主要厂家智能灯光控制系统销售收入市场份额（2019-2023）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2023年中国主要厂家智能灯光控制系统收入排名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中国市场主要厂家智能灯光控制系统销售价格（2019-2023）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全球主要厂家智能灯光控制系统总部及产地分布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全球主要厂家成立时间及智能灯光控制系统商业化日期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全球主要厂家智能灯光控制系统产品类型及应用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2023年全球智能灯光控制系统主要厂家市场地位（第一梯队、第二梯队和第三梯队）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全球智能灯光控制系统市场投资、并购等现状分析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全球主要地区智能灯光控制系统销售收入增速：（2019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全球主要地区智能灯光控制系统销售收入（2019-2023）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全球主要地区智能灯光控制系统销售收入市场份额（2019-2023）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全球主要地区智能灯光控制系统收入（2024-2030）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全球主要地区智能灯光控制系统收入市场份额（2024-2030）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全球主要地区智能灯光控制系统销量：2019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全球主要地区智能灯光控制系统销量（2019-2023）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全球主要地区智能灯光控制系统销量市场份额（2019-2023）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全球主要地区智能灯光控制系统销量（2024-2030）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全球主要地区智能灯光控制系统销量份额（2024-2030）</w:t>
      </w:r>
      <w:r>
        <w:rPr>
          <w:rFonts w:hint="eastAsia"/>
        </w:rPr>
        <w:br/>
      </w:r>
      <w:r>
        <w:rPr>
          <w:rFonts w:hint="eastAsia"/>
        </w:rPr>
        <w:t>　　表 智能灯光控制系统厂家（一） 智能灯光控制系统生产基地、销售区域、竞争对手及市场地位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智能灯光控制系统厂家（一） 智能灯光控制系统产品规格、参数及市场应用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智能灯光控制系统厂家（一） 智能灯光控制系统销量、收入、价格（美元/件）及毛利率（2019-2023）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智能灯光控制系统厂家（一）公司简介及主要业务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智能灯光控制系统厂家（一）企业最新动态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智能灯光控制系统厂家（二） 智能灯光控制系统生产基地、销售区域、竞争对手及市场地位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智能灯光控制系统厂家（二） 智能灯光控制系统产品规格、参数及市场应用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智能灯光控制系统厂家（二） 智能灯光控制系统销量、收入、价格（美元/件）及毛利率（2019-2023）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智能灯光控制系统厂家（二）公司简介及主要业务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智能灯光控制系统厂家（二）企业最新动态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智能灯光控制系统厂家（三） 智能灯光控制系统生产基地、销售区域、竞争对手及市场地位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智能灯光控制系统厂家（三） 智能灯光控制系统产品规格、参数及市场应用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智能灯光控制系统厂家（三） 智能灯光控制系统销量、收入、价格（美元/件）及毛利率（2019-2023）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智能灯光控制系统厂家（三）公司简介及主要业务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智能灯光控制系统厂家（三）公司最新动态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智能灯光控制系统厂家（四） 智能灯光控制系统生产基地、销售区域、竞争对手及市场地位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智能灯光控制系统厂家（四） 智能灯光控制系统产品规格、参数及市场应用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智能灯光控制系统厂家（四） 智能灯光控制系统销量、收入、价格（美元/件）及毛利率（2019-2023）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智能灯光控制系统厂家（四）公司简介及主要业务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智能灯光控制系统厂家（四）企业最新动态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智能灯光控制系统厂家（五） 智能灯光控制系统生产基地、销售区域、竞争对手及市场地位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智能灯光控制系统厂家（五） 智能灯光控制系统产品规格、参数及市场应用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智能灯光控制系统厂家（五） 智能灯光控制系统销量、收入、价格（美元/件）及毛利率（2019-2023）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智能灯光控制系统厂家（五）公司简介及主要业务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智能灯光控制系统厂家（五）企业最新动态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智能灯光控制系统厂家（六） 智能灯光控制系统生产基地、销售区域、竞争对手及市场地位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智能灯光控制系统厂家（六） 智能灯光控制系统产品规格、参数及市场应用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智能灯光控制系统厂家（六） 智能灯光控制系统销量、收入、价格（美元/件）及毛利率（2019-2023）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智能灯光控制系统厂家（六）公司简介及主要业务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智能灯光控制系统厂家（六）企业最新动态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智能灯光控制系统厂家（七） 智能灯光控制系统生产基地、销售区域、竞争对手及市场地位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智能灯光控制系统厂家（七） 智能灯光控制系统产品规格、参数及市场应用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智能灯光控制系统厂家（七） 智能灯光控制系统销量、收入、价格（美元/件）及毛利率（2019-2023）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智能灯光控制系统厂家（七）公司简介及主要业务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智能灯光控制系统厂家（七）企业最新动态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智能灯光控制系统厂家（八） 智能灯光控制系统生产基地、销售区域、竞争对手及市场地位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智能灯光控制系统厂家（八） 智能灯光控制系统产品规格、参数及市场应用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智能灯光控制系统厂家（八） 智能灯光控制系统销量、收入、价格（美元/件）及毛利率（2019-2023）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智能灯光控制系统厂家（八）公司简介及主要业务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智能灯光控制系统厂家（八）企业最新动态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全球不同产品类型智能灯光控制系统销量（2019-2023）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全球不同产品类型智能灯光控制系统销量市场份额（2019-2023）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全球不同产品类型智能灯光控制系统销量预测（2024-2030）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全球不同产品类型智能灯光控制系统销量市场份额预测（2024-2030）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全球不同产品类型智能灯光控制系统收入（2019-2023）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全球不同产品类型智能灯光控制系统收入市场份额（2019-2023）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全球不同产品类型智能灯光控制系统收入预测（2024-2030）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全球不同类型智能灯光控制系统收入市场份额预测（2024-2030）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全球不同应用智能灯光控制系统销量（2019-2023年）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全球不同应用智能灯光控制系统销量市场份额（2019-2023）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全球不同应用智能灯光控制系统销量预测（2024-2030）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全球不同应用智能灯光控制系统销量市场份额预测（2024-2030）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全球不同应用智能灯光控制系统收入（2019-2023年）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全球不同应用智能灯光控制系统收入市场份额（2019-2023）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全球不同应用智能灯光控制系统收入预测（2024-2030）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全球不同应用智能灯光控制系统收入市场份额预测（2024-2030）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智能灯光控制系统上游原料供应商及联系方式列表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智能灯光控制系统典型客户列表</w:t>
      </w:r>
      <w:r>
        <w:rPr>
          <w:rFonts w:hint="eastAsia"/>
        </w:rPr>
        <w:br/>
      </w:r>
      <w:r>
        <w:rPr>
          <w:rFonts w:hint="eastAsia"/>
        </w:rPr>
        <w:t>　　表 智能灯光控制系统主要销售模式及销售渠道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智能灯光控制系统行业发展机遇及主要驱动因素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智能灯光控制系统行业发展面临的风险</w:t>
      </w:r>
      <w:r>
        <w:rPr>
          <w:rFonts w:hint="eastAsia"/>
        </w:rPr>
        <w:br/>
      </w:r>
      <w:r>
        <w:rPr>
          <w:rFonts w:hint="eastAsia"/>
        </w:rPr>
        <w:t>　　表 智能灯光控制系统行业政策分析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ad6e258da402a" w:history="1">
        <w:r>
          <w:rPr>
            <w:rStyle w:val="Hyperlink"/>
          </w:rPr>
          <w:t>2024-2030年全球与中国智能灯光控制系统行业调研及市场前景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6ad6e258da402a" w:history="1">
        <w:r>
          <w:rPr>
            <w:rStyle w:val="Hyperlink"/>
          </w:rPr>
          <w:t>https://www.20087.com/9/22/ZhiNengDengGuangKongZhiXiTongHangYeQianJingFenXi.html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1db9eb56747cf" w:history="1">
      <w:r>
        <w:rPr>
          <w:rStyle w:val="Hyperlink"/>
        </w:rPr>
        <w:t>2024-2030年全球与中国智能灯光控制系统行业调研及市场前景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hiNengDengGuangKongZhiXiTongHangYeQianJingFenXi.html" TargetMode="External" Id="Rf76ad6e258da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hiNengDengGuangKongZhiXiTongHangYeQianJingFenXi.html" TargetMode="External" Id="Re7b1db9eb567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2024-09-02T00:42:15Z</dcterms:created>
  <dcterms:modified xsi:type="dcterms:W3CDTF">2024-09-02T01:42:15Z</dcterms:modified>
  <dc:subject>2024-2030年全球与中国智能灯光控制系统行业调研及市场前景</dc:subject>
  <dc:title>2024-2030年全球与中国智能灯光控制系统行业调研及市场前景</dc:title>
  <cp:keywords>2024-2030年全球与中国智能灯光控制系统行业调研及市场前景</cp:keywords>
  <dc:description>2024-2030年全球与中国智能灯光控制系统行业调研及市场前景</dc:description>
</cp:coreProperties>
</file>