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8c8cbb30f4f70" w:history="1">
              <w:r>
                <w:rPr>
                  <w:rStyle w:val="Hyperlink"/>
                </w:rPr>
                <w:t>2024-2030年全球与中国汽车香水/香薰市场现状及前景趋势分析报告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8c8cbb30f4f70" w:history="1">
              <w:r>
                <w:rPr>
                  <w:rStyle w:val="Hyperlink"/>
                </w:rPr>
                <w:t>2024-2030年全球与中国汽车香水/香薰市场现状及前景趋势分析报告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8c8cbb30f4f70" w:history="1">
                <w:r>
                  <w:rPr>
                    <w:rStyle w:val="Hyperlink"/>
                  </w:rPr>
                  <w:t>https://www.20087.com/9/52/QiCheXiangShui-XiangXunDeQianJing.html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香水/香薰是一种提升车内氛围的产品，近年来随着消费者对驾驶体验的重视而逐渐流行起来。现代汽车香薰产品不仅在香气上有更多的选择，而且在形式上也更加多样化，如固体香薰、液体香薰、喷雾香薰等。此外，随着科技的进步，市场上还出现了能够通过智能手机控制的智能香薰系统，可以根据用户的喜好定时释放香味。</w:t>
      </w:r>
      <w:r>
        <w:rPr>
          <w:rFonts w:hint="eastAsia"/>
        </w:rPr>
        <w:br/>
      </w:r>
      <w:r>
        <w:rPr>
          <w:rFonts w:hint="eastAsia"/>
        </w:rPr>
        <w:t>　　未来，汽车香水/香薰将更加注重个性化和智能化。随着个性化需求的增加，汽车香薰将提供更多的定制选项，允许用户根据自己的喜好和情绪选择香味。同时，随着物联网技术的应用，智能香薰系统将能够更好地与车辆的其他系统集成，如根据车辆的行驶状态自动调整香薰的浓度和类型。此外，随着健康意识的提高，未来的汽车香薰产品将更加注重使用天然成分，减少化学添加剂的使用，以保证车内空气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8c8cbb30f4f70" w:history="1">
        <w:r>
          <w:rPr>
            <w:rStyle w:val="Hyperlink"/>
          </w:rPr>
          <w:t>2024-2030年全球与中国汽车香水/香薰市场现状及前景趋势分析报告</w:t>
        </w:r>
      </w:hyperlink>
      <w:r>
        <w:rPr>
          <w:rFonts w:hint="eastAsia"/>
        </w:rPr>
        <w:t>》深入调研了全球及中国汽车香水/香薰行业的产业链结构、市场规模与需求，全面分析了汽车香水/香薰价格动态、行业现状及市场前景。汽车香水/香薰报告科学预测了未来汽车香水/香薰发展趋势，并重点关注了汽车香水/香薰重点企业，深入剖析了竞争格局、市场集中度及品牌影响力。同时，汽车香水/香薰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汽车香水/香薰市场概述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按照不同产品类型，汽车香水/香薰主要可以分为如下几个类别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全球不同产品类型汽车香水/香薰销售额增长趋势2019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从不同应用，汽车香水/香薰主要包括如下几个方面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全球不同应用汽车香水/香薰销售额增长趋势2019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汽车香水/香薰行业背景、发展历史、现状及趋势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汽车香水/香薰行业目前现状分析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汽车香水/香薰发展趋势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全球汽车香水/香薰总体规模分析</w:t>
      </w:r>
      <w:r>
        <w:rPr>
          <w:rFonts w:hint="eastAsia"/>
        </w:rPr>
        <w:br/>
      </w:r>
      <w:r>
        <w:rPr>
          <w:rFonts w:hint="eastAsia"/>
        </w:rPr>
        <w:t>　　2.1 全球汽车香水/香薰供需现状及预测（2019-2030）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全球汽车香水/香薰产能、产量、产能利用率及发展趋势（2019-2030）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全球汽车香水/香薰产量、需求量及发展趋势（2019-2030）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全球主要地区汽车香水/香薰产量及发展趋势（2019-2030）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全球主要地区汽车香水/香薰产量（2019-2023）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全球主要地区汽车香水/香薰产量（2024-2030）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全球主要地区汽车香水/香薰产量市场份额（2019-2030）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中国汽车香水/香薰供需现状及预测（2019-2030）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中国汽车香水/香薰产能、产量、产能利用率及发展趋势（2019-2030）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中国汽车香水/香薰产量、市场需求量及发展趋势（2019-2030）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全球汽车香水/香薰销量及销售额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全球市场汽车香水/香薰销售额（2019-2030）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全球市场汽车香水/香薰销量（2019-2030）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全球市场汽车香水/香薰价格趋势（2019-2030）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全球市场主要厂家汽车香水/香薰产能市场份额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全球市场主要厂家汽车香水/香薰销量（2019-2023）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全球市场主要厂家汽车香水/香薰销量（2019-2023）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全球市场主要厂家汽车香水/香薰销售收入（2019-2023）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全球市场主要厂家汽车香水/香薰销售价格（2019-2023）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2023年全球主要厂家汽车香水/香薰收入排名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中国市场主要厂家汽车香水/香薰销量（2019-2023）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中国市场主要厂家汽车香水/香薰销量（2019-2023）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中国市场主要厂家汽车香水/香薰销售收入（2019-2023）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2023年中国主要厂家汽车香水/香薰收入排名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中国市场主要厂家汽车香水/香薰销售价格（2019-2023）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全球主要厂家汽车香水/香薰总部及产地分布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全球主要厂家成立时间及汽车香水/香薰商业化日期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全球主要厂家汽车香水/香薰产品类型及应用</w:t>
      </w:r>
      <w:r>
        <w:rPr>
          <w:rFonts w:hint="eastAsia"/>
        </w:rPr>
        <w:br/>
      </w:r>
      <w:r>
        <w:rPr>
          <w:rFonts w:hint="eastAsia"/>
        </w:rPr>
        <w:t>　　3.7 汽车香水/香薰行业集中度、竞争程度分析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汽车香水/香薰行业集中度分析：2023年全球Top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全球汽车香水/香薰第一梯队、第二梯队和第三梯队厂家（品牌）及市场份额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全球汽车香水/香薰主要地区分析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全球主要地区汽车香水/香薰市场规模分析：2019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全球主要地区汽车香水/香薰销售收入及市场份额（2019-2023年）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全球主要地区汽车香水/香薰销售收入预测（2024-2030年）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全球主要地区汽车香水/香薰销量分析：2019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全球主要地区汽车香水/香薰销量及市场份额（2019-2023年）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全球主要地区汽车香水/香薰销量及市场份额预测（2024-2030）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北美市场汽车香水/香薰销量、收入及增长率（2019-2030）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欧洲市场汽车香水/香薰销量、收入及增长率（2019-2030）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中国市场汽车香水/香薰销量、收入及增长率（2019-2030）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日本市场汽车香水/香薰销量、收入及增长率（2019-2030）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韩国市场汽车香水/香薰销量、收入及增长率（2019-2030）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全球汽车香水/香薰主要厂家分析</w:t>
      </w:r>
      <w:r>
        <w:rPr>
          <w:rFonts w:hint="eastAsia"/>
        </w:rPr>
        <w:br/>
      </w:r>
      <w:r>
        <w:rPr>
          <w:rFonts w:hint="eastAsia"/>
        </w:rPr>
        <w:t>　　5.1 汽车香水/香薰厂家（一）</w:t>
      </w:r>
      <w:r>
        <w:rPr>
          <w:rFonts w:hint="eastAsia"/>
        </w:rPr>
        <w:br/>
      </w:r>
      <w:r>
        <w:rPr>
          <w:rFonts w:hint="eastAsia"/>
        </w:rPr>
        <w:t>　　　　5.1.1 汽车香水/香薰厂家（一）基本信息、汽车香水/香薰生产基地、销售区域、竞争对手及市场地位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汽车香水/香薰厂家（一） 汽车香水/香薰产品规格、参数及市场应用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汽车香水/香薰厂家（一） 汽车香水/香薰销量、收入、价格及毛利率（2019-2023）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汽车香水/香薰厂家（一）公司简介及主要业务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汽车香水/香薰厂家（一）企业最新动态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汽车香水/香薰厂家（二）</w:t>
      </w:r>
      <w:r>
        <w:rPr>
          <w:rFonts w:hint="eastAsia"/>
        </w:rPr>
        <w:br/>
      </w:r>
      <w:r>
        <w:rPr>
          <w:rFonts w:hint="eastAsia"/>
        </w:rPr>
        <w:t>　　　　5.2.1 汽车香水/香薰厂家（二）基本信息、汽车香水/香薰生产基地、销售区域、竞争对手及市场地位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汽车香水/香薰厂家（二） 汽车香水/香薰产品规格、参数及市场应用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汽车香水/香薰厂家（二） 汽车香水/香薰销量、收入、价格及毛利率（2019-2023）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汽车香水/香薰厂家（二）公司简介及主要业务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汽车香水/香薰厂家（二）企业最新动态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汽车香水/香薰厂家（三）</w:t>
      </w:r>
      <w:r>
        <w:rPr>
          <w:rFonts w:hint="eastAsia"/>
        </w:rPr>
        <w:br/>
      </w:r>
      <w:r>
        <w:rPr>
          <w:rFonts w:hint="eastAsia"/>
        </w:rPr>
        <w:t>　　　　5.3.1 汽车香水/香薰厂家（三）基本信息、汽车香水/香薰生产基地、销售区域、竞争对手及市场地位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汽车香水/香薰厂家（三） 汽车香水/香薰产品规格、参数及市场应用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汽车香水/香薰厂家（三） 汽车香水/香薰销量、收入、价格及毛利率（2019-2023）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汽车香水/香薰厂家（三）公司简介及主要业务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汽车香水/香薰厂家（三）企业最新动态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汽车香水/香薰厂家（四）</w:t>
      </w:r>
      <w:r>
        <w:rPr>
          <w:rFonts w:hint="eastAsia"/>
        </w:rPr>
        <w:br/>
      </w:r>
      <w:r>
        <w:rPr>
          <w:rFonts w:hint="eastAsia"/>
        </w:rPr>
        <w:t>　　　　5.4.1 汽车香水/香薰厂家（四）基本信息、汽车香水/香薰生产基地、销售区域、竞争对手及市场地位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汽车香水/香薰厂家（四） 汽车香水/香薰产品规格、参数及市场应用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汽车香水/香薰厂家（四） 汽车香水/香薰销量、收入、价格及毛利率（2019-2023）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汽车香水/香薰厂家（四）公司简介及主要业务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汽车香水/香薰厂家（四）企业最新动态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汽车香水/香薰厂家（五）</w:t>
      </w:r>
      <w:r>
        <w:rPr>
          <w:rFonts w:hint="eastAsia"/>
        </w:rPr>
        <w:br/>
      </w:r>
      <w:r>
        <w:rPr>
          <w:rFonts w:hint="eastAsia"/>
        </w:rPr>
        <w:t>　　　　5.5.1 汽车香水/香薰厂家（五）基本信息、汽车香水/香薰生产基地、销售区域、竞争对手及市场地位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汽车香水/香薰厂家（五） 汽车香水/香薰产品规格、参数及市场应用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汽车香水/香薰厂家（五） 汽车香水/香薰销量、收入、价格及毛利率（2019-2023）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汽车香水/香薰厂家（五）公司简介及主要业务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汽车香水/香薰厂家（五）企业最新动态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汽车香水/香薰厂家（六）</w:t>
      </w:r>
      <w:r>
        <w:rPr>
          <w:rFonts w:hint="eastAsia"/>
        </w:rPr>
        <w:br/>
      </w:r>
      <w:r>
        <w:rPr>
          <w:rFonts w:hint="eastAsia"/>
        </w:rPr>
        <w:t>　　　　5.6.1 汽车香水/香薰厂家（六）基本信息、汽车香水/香薰生产基地、销售区域、竞争对手及市场地位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汽车香水/香薰厂家（六） 汽车香水/香薰产品规格、参数及市场应用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汽车香水/香薰厂家（六） 汽车香水/香薰销量、收入、价格及毛利率（2019-2023）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汽车香水/香薰厂家（六）公司简介及主要业务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汽车香水/香薰厂家（六）企业最新动态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汽车香水/香薰厂家（七）</w:t>
      </w:r>
      <w:r>
        <w:rPr>
          <w:rFonts w:hint="eastAsia"/>
        </w:rPr>
        <w:br/>
      </w:r>
      <w:r>
        <w:rPr>
          <w:rFonts w:hint="eastAsia"/>
        </w:rPr>
        <w:t>　　　　5.7.1 汽车香水/香薰厂家（七）基本信息、汽车香水/香薰生产基地、销售区域、竞争对手及市场地位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汽车香水/香薰厂家（七） 汽车香水/香薰产品规格、参数及市场应用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汽车香水/香薰厂家（七） 汽车香水/香薰销量、收入、价格及毛利率（2019-2023）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汽车香水/香薰厂家（七）公司简介及主要业务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汽车香水/香薰厂家（七）企业最新动态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汽车香水/香薰厂家（八）</w:t>
      </w:r>
      <w:r>
        <w:rPr>
          <w:rFonts w:hint="eastAsia"/>
        </w:rPr>
        <w:br/>
      </w:r>
      <w:r>
        <w:rPr>
          <w:rFonts w:hint="eastAsia"/>
        </w:rPr>
        <w:t>　　　　5.8.1 汽车香水/香薰厂家（八）基本信息、汽车香水/香薰生产基地、销售区域、竞争对手及市场地位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汽车香水/香薰厂家（八） 汽车香水/香薰产品规格、参数及市场应用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汽车香水/香薰厂家（八） 汽车香水/香薰销量、收入、价格及毛利率（2019-2023）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汽车香水/香薰厂家（八）公司简介及主要业务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汽车香水/香薰厂家（八）企业最新动态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不同产品类型汽车香水/香薰分析</w:t>
      </w:r>
      <w:r>
        <w:rPr>
          <w:rFonts w:hint="eastAsia"/>
        </w:rPr>
        <w:br/>
      </w:r>
      <w:r>
        <w:rPr>
          <w:rFonts w:hint="eastAsia"/>
        </w:rPr>
        <w:t>　　6.1 全球不同产品类型汽车香水/香薰销量（2019-2030）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全球不同产品类型汽车香水/香薰销量及市场份额（2019-2023）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全球不同产品类型汽车香水/香薰销量预测（2024-2030）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全球不同产品类型汽车香水/香薰收入（2019-2030）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全球不同产品类型汽车香水/香薰收入及市场份额（2019-2023）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全球不同产品类型汽车香水/香薰收入预测（2024-2030）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全球不同产品类型汽车香水/香薰价格走势（2019-2030）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不同应用汽车香水/香薰分析</w:t>
      </w:r>
      <w:r>
        <w:rPr>
          <w:rFonts w:hint="eastAsia"/>
        </w:rPr>
        <w:br/>
      </w:r>
      <w:r>
        <w:rPr>
          <w:rFonts w:hint="eastAsia"/>
        </w:rPr>
        <w:t>　　7.1 全球不同应用汽车香水/香薰销量（2019-2030）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全球不同应用汽车香水/香薰销量及市场份额（2019-2023）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全球不同应用汽车香水/香薰销量预测（2024-2030）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全球不同应用汽车香水/香薰收入（2019-2030）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全球不同应用汽车香水/香薰收入及市场份额（2019-2023）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全球不同应用汽车香水/香薰收入预测（2024-2030）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全球不同应用汽车香水/香薰价格走势（2019-2030）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汽车香水/香薰产业链分析</w:t>
      </w:r>
      <w:r>
        <w:rPr>
          <w:rFonts w:hint="eastAsia"/>
        </w:rPr>
        <w:br/>
      </w:r>
      <w:r>
        <w:rPr>
          <w:rFonts w:hint="eastAsia"/>
        </w:rPr>
        <w:t>　　8.2 汽车香水/香薰产业上游供应分析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汽车香水/香薰下游典型客户</w:t>
      </w:r>
      <w:r>
        <w:rPr>
          <w:rFonts w:hint="eastAsia"/>
        </w:rPr>
        <w:br/>
      </w:r>
      <w:r>
        <w:rPr>
          <w:rFonts w:hint="eastAsia"/>
        </w:rPr>
        <w:t>　　8.4 汽车香水/香薰销售渠道分析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汽车香水/香薰行业发展机遇及主要驱动因素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汽车香水/香薰行业发展面临的风险</w:t>
      </w:r>
      <w:r>
        <w:rPr>
          <w:rFonts w:hint="eastAsia"/>
        </w:rPr>
        <w:br/>
      </w:r>
      <w:r>
        <w:rPr>
          <w:rFonts w:hint="eastAsia"/>
        </w:rPr>
        <w:t>　　9.3 汽车香水/香薰行业政策分析</w:t>
      </w:r>
      <w:r>
        <w:rPr>
          <w:rFonts w:hint="eastAsia"/>
        </w:rPr>
        <w:br/>
      </w:r>
      <w:r>
        <w:rPr>
          <w:rFonts w:hint="eastAsia"/>
        </w:rPr>
        <w:t>　　9.4 汽车香水/香薰中国企业SWOT分析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汽车香水/香薰产品图片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全球不同产品类型汽车香水/香薰销售额2019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全球不同产品类型汽车香水/香薰市场份额2023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全球不同应用汽车香水/香薰销售额2019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全球不同应用汽车香水/香薰市场份额2023 &amp; 2030</w:t>
      </w:r>
      <w:r>
        <w:rPr>
          <w:rFonts w:hint="eastAsia"/>
        </w:rPr>
        <w:br/>
      </w:r>
      <w:r>
        <w:rPr>
          <w:rFonts w:hint="eastAsia"/>
        </w:rPr>
        <w:t>　　图 全球汽车香水/香薰产能、产量、产能利用率及发展趋势（2019-2030）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全球汽车香水/香薰产量、需求量及发展趋势（2019-2030）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全球主要地区汽车香水/香薰产量市场份额（2019-2030）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中国汽车香水/香薰产能、产量、产能利用率及发展趋势（2019-2030）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中国汽车香水/香薰产量、市场需求量及发展趋势（2019-2030）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全球汽车香水/香薰市场销售额及增长率:（2019-2030）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全球市场汽车香水/香薰市场规模：2019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全球市场汽车香水/香薰销量及增长率（2019-2030）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全球市场汽车香水/香薰价格趋势（2019-2030）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2023年全球市场主要厂家汽车香水/香薰销量市场份额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2023年全球市场主要厂家汽车香水/香薰收入市场份额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2023年中国市场主要厂家汽车香水/香薰销量市场份额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2023年中国市场主要厂家汽车香水/香薰收入市场份额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2023年全球前五大厂家汽车香水/香薰市场份额</w:t>
      </w:r>
      <w:r>
        <w:rPr>
          <w:rFonts w:hint="eastAsia"/>
        </w:rPr>
        <w:br/>
      </w:r>
      <w:r>
        <w:rPr>
          <w:rFonts w:hint="eastAsia"/>
        </w:rPr>
        <w:t>　　图 2023年全球汽车香水/香薰第一梯队、第二梯队和第三梯队厂家（品牌）及市场份额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全球主要地区汽车香水/香薰销售收入（2019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全球主要地区汽车香水/香薰销售收入市场份额（2019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北美市场汽车香水/香薰销量及增长率（2019-2030）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北美市场汽车香水/香薰收入及增长率（2019-2030）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欧洲市场汽车香水/香薰销量及增长率（2019-2030）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欧洲市场汽车香水/香薰收入及增长率（2019-2030）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中国市场汽车香水/香薰销量及增长率（2019-2030）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中国市场汽车香水/香薰收入及增长率（2019-2030）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日本市场汽车香水/香薰销量及增长率（2019-2030）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日本市场汽车香水/香薰收入及增长率（2019-2030）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韩国市场汽车香水/香薰销量及增长率（2019-2030）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韩国市场汽车香水/香薰收入及增长率（2019-2030）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全球不同产品类型汽车香水/香薰价格走势（2019-2030）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全球不同应用汽车香水/香薰价格走势（2019-2030）</w:t>
      </w:r>
      <w:r>
        <w:rPr>
          <w:rFonts w:hint="eastAsia"/>
        </w:rPr>
        <w:br/>
      </w:r>
      <w:r>
        <w:rPr>
          <w:rFonts w:hint="eastAsia"/>
        </w:rPr>
        <w:t>　　图 汽车香水/香薰产业链</w:t>
      </w:r>
      <w:r>
        <w:rPr>
          <w:rFonts w:hint="eastAsia"/>
        </w:rPr>
        <w:br/>
      </w:r>
      <w:r>
        <w:rPr>
          <w:rFonts w:hint="eastAsia"/>
        </w:rPr>
        <w:t>　　图 汽车香水/香薰中国企业SWOT分析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全球不同产品类型汽车香水/香薰销售额增长（CAGR）趋势2019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汽车香水/香薰行业目前发展现状</w:t>
      </w:r>
      <w:r>
        <w:rPr>
          <w:rFonts w:hint="eastAsia"/>
        </w:rPr>
        <w:br/>
      </w:r>
      <w:r>
        <w:rPr>
          <w:rFonts w:hint="eastAsia"/>
        </w:rPr>
        <w:t>　　表 汽车香水/香薰发展趋势</w:t>
      </w:r>
      <w:r>
        <w:rPr>
          <w:rFonts w:hint="eastAsia"/>
        </w:rPr>
        <w:br/>
      </w:r>
      <w:r>
        <w:rPr>
          <w:rFonts w:hint="eastAsia"/>
        </w:rPr>
        <w:t>　　表 全球主要地区汽车香水/香薰产量增速（CAGR）：2019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全球主要地区汽车香水/香薰产量（2019-2023）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全球主要地区汽车香水/香薰产量（2024-2030）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全球主要地区汽车香水/香薰产量市场份额（2019-2023）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全球主要地区汽车香水/香薰产量市场份额（2024-2030）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全球市场主要厂家汽车香水/香薰产能（2021-2022）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全球市场主要厂家汽车香水/香薰销量（2019-2023）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全球市场主要厂家汽车香水/香薰销量市场份额（2019-2023）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全球市场主要厂家汽车香水/香薰销售收入（2019-2023）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全球市场主要厂家汽车香水/香薰销售收入市场份额（2019-2023）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全球市场主要厂家汽车香水/香薰销售价格（2019-2023）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2023年全球主要厂家汽车香水/香薰收入排名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中国市场主要厂家汽车香水/香薰销量（2019-2023）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中国市场主要厂家汽车香水/香薰销量市场份额（2019-2023）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中国市场主要厂家汽车香水/香薰销售收入（2019-2023）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中国市场主要厂家汽车香水/香薰销售收入市场份额（2019-2023）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2023年中国主要厂家汽车香水/香薰收入排名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中国市场主要厂家汽车香水/香薰销售价格（2019-2023）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全球主要厂家汽车香水/香薰总部及产地分布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全球主要厂家成立时间及汽车香水/香薰商业化日期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全球主要厂家汽车香水/香薰产品类型及应用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2023年全球汽车香水/香薰主要厂家市场地位（第一梯队、第二梯队和第三梯队）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全球汽车香水/香薰市场投资、并购等现状分析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全球主要地区汽车香水/香薰销售收入增速：（2019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全球主要地区汽车香水/香薰销售收入（2019-2023）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全球主要地区汽车香水/香薰销售收入市场份额（2019-2023）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全球主要地区汽车香水/香薰收入（2024-2030）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全球主要地区汽车香水/香薰收入市场份额（2024-2030）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全球主要地区汽车香水/香薰销量：2019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全球主要地区汽车香水/香薰销量（2019-2023）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全球主要地区汽车香水/香薰销量市场份额（2019-2023）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全球主要地区汽车香水/香薰销量（2024-2030）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全球主要地区汽车香水/香薰销量份额（2024-2030）</w:t>
      </w:r>
      <w:r>
        <w:rPr>
          <w:rFonts w:hint="eastAsia"/>
        </w:rPr>
        <w:br/>
      </w:r>
      <w:r>
        <w:rPr>
          <w:rFonts w:hint="eastAsia"/>
        </w:rPr>
        <w:t>　　表 汽车香水/香薰厂家（一） 汽车香水/香薰生产基地、销售区域、竞争对手及市场地位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汽车香水/香薰厂家（一） 汽车香水/香薰产品规格、参数及市场应用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汽车香水/香薰厂家（一） 汽车香水/香薰销量、收入、价格（美元/件）及毛利率（2019-2023）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汽车香水/香薰厂家（一）公司简介及主要业务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汽车香水/香薰厂家（一）企业最新动态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汽车香水/香薰厂家（二） 汽车香水/香薰生产基地、销售区域、竞争对手及市场地位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汽车香水/香薰厂家（二） 汽车香水/香薰产品规格、参数及市场应用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汽车香水/香薰厂家（二） 汽车香水/香薰销量、收入、价格（美元/件）及毛利率（2019-2023）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汽车香水/香薰厂家（二）公司简介及主要业务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汽车香水/香薰厂家（二）企业最新动态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汽车香水/香薰厂家（三） 汽车香水/香薰生产基地、销售区域、竞争对手及市场地位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汽车香水/香薰厂家（三） 汽车香水/香薰产品规格、参数及市场应用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汽车香水/香薰厂家（三） 汽车香水/香薰销量、收入、价格（美元/件）及毛利率（2019-2023）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汽车香水/香薰厂家（三）公司简介及主要业务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汽车香水/香薰厂家（三）公司最新动态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汽车香水/香薰厂家（四） 汽车香水/香薰生产基地、销售区域、竞争对手及市场地位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汽车香水/香薰厂家（四） 汽车香水/香薰产品规格、参数及市场应用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汽车香水/香薰厂家（四） 汽车香水/香薰销量、收入、价格（美元/件）及毛利率（2019-2023）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汽车香水/香薰厂家（四）公司简介及主要业务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汽车香水/香薰厂家（四）企业最新动态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汽车香水/香薰厂家（五） 汽车香水/香薰生产基地、销售区域、竞争对手及市场地位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汽车香水/香薰厂家（五） 汽车香水/香薰产品规格、参数及市场应用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汽车香水/香薰厂家（五） 汽车香水/香薰销量、收入、价格（美元/件）及毛利率（2019-2023）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汽车香水/香薰厂家（五）公司简介及主要业务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汽车香水/香薰厂家（五）企业最新动态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汽车香水/香薰厂家（六） 汽车香水/香薰生产基地、销售区域、竞争对手及市场地位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汽车香水/香薰厂家（六） 汽车香水/香薰产品规格、参数及市场应用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汽车香水/香薰厂家（六） 汽车香水/香薰销量、收入、价格（美元/件）及毛利率（2019-2023）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汽车香水/香薰厂家（六）公司简介及主要业务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汽车香水/香薰厂家（六）企业最新动态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汽车香水/香薰厂家（七） 汽车香水/香薰生产基地、销售区域、竞争对手及市场地位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汽车香水/香薰厂家（七） 汽车香水/香薰产品规格、参数及市场应用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汽车香水/香薰厂家（七） 汽车香水/香薰销量、收入、价格（美元/件）及毛利率（2019-2023）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汽车香水/香薰厂家（七）公司简介及主要业务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汽车香水/香薰厂家（七）企业最新动态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汽车香水/香薰厂家（八） 汽车香水/香薰生产基地、销售区域、竞争对手及市场地位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汽车香水/香薰厂家（八） 汽车香水/香薰产品规格、参数及市场应用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汽车香水/香薰厂家（八） 汽车香水/香薰销量、收入、价格（美元/件）及毛利率（2019-2023）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汽车香水/香薰厂家（八）公司简介及主要业务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汽车香水/香薰厂家（八）企业最新动态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全球不同产品类型汽车香水/香薰销量（2019-2023）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全球不同产品类型汽车香水/香薰销量市场份额（2019-2023）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全球不同产品类型汽车香水/香薰销量预测（2024-2030）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全球不同产品类型汽车香水/香薰销量市场份额预测（2024-2030）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全球不同产品类型汽车香水/香薰收入（2019-2023）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全球不同产品类型汽车香水/香薰收入市场份额（2019-2023）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全球不同产品类型汽车香水/香薰收入预测（2024-2030）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全球不同类型汽车香水/香薰收入市场份额预测（2024-2030）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全球不同应用汽车香水/香薰销量（2019-2023年）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全球不同应用汽车香水/香薰销量市场份额（2019-2023）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全球不同应用汽车香水/香薰销量预测（2024-2030）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全球不同应用汽车香水/香薰销量市场份额预测（2024-2030）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全球不同应用汽车香水/香薰收入（2019-2023年）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全球不同应用汽车香水/香薰收入市场份额（2019-2023）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全球不同应用汽车香水/香薰收入预测（2024-2030）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全球不同应用汽车香水/香薰收入市场份额预测（2024-2030）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汽车香水/香薰上游原料供应商及联系方式列表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汽车香水/香薰典型客户列表</w:t>
      </w:r>
      <w:r>
        <w:rPr>
          <w:rFonts w:hint="eastAsia"/>
        </w:rPr>
        <w:br/>
      </w:r>
      <w:r>
        <w:rPr>
          <w:rFonts w:hint="eastAsia"/>
        </w:rPr>
        <w:t>　　表 汽车香水/香薰主要销售模式及销售渠道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汽车香水/香薰行业发展机遇及主要驱动因素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汽车香水/香薰行业发展面临的风险</w:t>
      </w:r>
      <w:r>
        <w:rPr>
          <w:rFonts w:hint="eastAsia"/>
        </w:rPr>
        <w:br/>
      </w:r>
      <w:r>
        <w:rPr>
          <w:rFonts w:hint="eastAsia"/>
        </w:rPr>
        <w:t>　　表 汽车香水/香薰行业政策分析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8c8cbb30f4f70" w:history="1">
        <w:r>
          <w:rPr>
            <w:rStyle w:val="Hyperlink"/>
          </w:rPr>
          <w:t>2024-2030年全球与中国汽车香水/香薰市场现状及前景趋势分析报告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8c8cbb30f4f70" w:history="1">
        <w:r>
          <w:rPr>
            <w:rStyle w:val="Hyperlink"/>
          </w:rPr>
          <w:t>https://www.20087.com/9/52/QiCheXiangShui-XiangXunDeQianJing.html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956ab8e93489f" w:history="1">
      <w:r>
        <w:rPr>
          <w:rStyle w:val="Hyperlink"/>
        </w:rPr>
        <w:t>2024-2030年全球与中国汽车香水/香薰市场现状及前景趋势分析报告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CheXiangShui-XiangXunDeQianJing.html" TargetMode="External" Id="Rd708c8cbb30f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CheXiangShui-XiangXunDeQianJing.html" TargetMode="External" Id="R6de956ab8e93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2024-09-21T02:18:53Z</dcterms:created>
  <dcterms:modified xsi:type="dcterms:W3CDTF">2024-09-21T03:18:53Z</dcterms:modified>
  <dc:subject>2024-2030年全球与中国汽车香水/香薰市场现状及前景趋势分析报告</dc:subject>
  <dc:title>2024-2030年全球与中国汽车香水/香薰市场现状及前景趋势分析报告</dc:title>
  <cp:keywords>2024-2030年全球与中国汽车香水/香薰市场现状及前景趋势分析报告</cp:keywords>
  <dc:description>2024-2030年全球与中国汽车香水/香薰市场现状及前景趋势分析报告</dc:description>
</cp:coreProperties>
</file>