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8dafba5924f82" w:history="1">
              <w:r>
                <w:rPr>
                  <w:rStyle w:val="Hyperlink"/>
                </w:rPr>
                <w:t>2025-2031年中国液氧储罐发展现状分析与前景趋势预测报告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8dafba5924f82" w:history="1">
              <w:r>
                <w:rPr>
                  <w:rStyle w:val="Hyperlink"/>
                </w:rPr>
                <w:t>2025-2031年中国液氧储罐发展现状分析与前景趋势预测报告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8dafba5924f82" w:history="1">
                <w:r>
                  <w:rPr>
                    <w:rStyle w:val="Hyperlink"/>
                  </w:rPr>
                  <w:t>https://www.20087.com/9/22/YeYangChuGuanHangYeQuShi.html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储罐是储存液态氧气的关键设备，广泛应用于医疗、化工、航空航天等领域。随着低温储存技术的成熟，液氧储罐在设计上注重安全、高效和保温性能。目前，储罐普遍采用真空绝热技术，减少蒸发损失，保证液氧储存的稳定性和经济性。</w:t>
      </w:r>
      <w:r>
        <w:rPr>
          <w:rFonts w:hint="eastAsia"/>
        </w:rPr>
        <w:br/>
      </w:r>
      <w:r>
        <w:rPr>
          <w:rFonts w:hint="eastAsia"/>
        </w:rPr>
        <w:t>　　未来液氧储罐的发展将聚焦于材料创新与智能化管理。新型绝热材料的应用将进一步降低热传导率，提升储罐的绝热性能。同时，数字化管理系统将集成远程监控、自动报警、智能调度等功能，确保液氧储存与使用的安全性与高效性。随着清洁能源和氢经济的发展，液氧作为氢燃料制备过程中的重要原料，液氧储罐在氢能产业链中的作用将更加凸显，推动相关技术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8dafba5924f82" w:history="1">
        <w:r>
          <w:rPr>
            <w:rStyle w:val="Hyperlink"/>
          </w:rPr>
          <w:t>2025-2031年中国液氧储罐发展现状分析与前景趋势预测报告</w:t>
        </w:r>
      </w:hyperlink>
      <w:r>
        <w:rPr>
          <w:rFonts w:hint="eastAsia"/>
        </w:rPr>
        <w:t>》系统分析了液氧储罐行业的市场规模、市场需求及价格波动，深入探讨了液氧储罐产业链关键环节及各细分市场特点。报告基于权威数据，科学预测了液氧储罐市场前景与发展趋势，同时评估了液氧储罐重点企业的经营状况，包括品牌影响力、市场集中度及竞争格局。通过SWOT分析，报告揭示了液氧储罐行业面临的风险与机遇，为液氧储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按照不同分类，液氧储罐主要可以分为如下几个类别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不同分类液氧储罐增长趋势2020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从不同应用，液氧储罐主要包括如下几个方面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中国液氧储罐发展现状及未来趋势（2020-2031）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中国市场液氧储罐销售规模及增长率（2020-2031）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中国市场液氧储罐销量及增长率（2020-2031）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中国市场主要液氧储罐厂商分析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中国市场主要厂商液氧储罐销量、收入及市场份额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中国市场主要厂商液氧储罐销量（2020-2025）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中国市场主要厂商液氧储罐收入（2020-2025）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2025年中国市场主要厂商液氧储罐收入排名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中国市场主要厂商液氧储罐价格（2020-2025）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中国市场主要厂商液氧储罐产地分布及商业化日期</w:t>
      </w:r>
      <w:r>
        <w:rPr>
          <w:rFonts w:hint="eastAsia"/>
        </w:rPr>
        <w:br/>
      </w:r>
      <w:r>
        <w:rPr>
          <w:rFonts w:hint="eastAsia"/>
        </w:rPr>
        <w:t>　　2.3 液氧储罐行业集中度、竞争程度分析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液氧储罐行业集中度分析：中国Top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中国市场液氧储罐第一梯队、第二梯队和第三梯队厂商（品牌）及市场份额（2024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中国主要地区液氧储罐分析</w:t>
      </w:r>
      <w:r>
        <w:rPr>
          <w:rFonts w:hint="eastAsia"/>
        </w:rPr>
        <w:br/>
      </w:r>
      <w:r>
        <w:rPr>
          <w:rFonts w:hint="eastAsia"/>
        </w:rPr>
        <w:t>　　3.1 中国主要地区液氧储罐市场规模分析：2020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中国主要地区液氧储罐销量及市场份额（2020-2025）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中国主要地区液氧储罐销量及市场份额预测（2025-2031）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中国主要地区液氧储罐销售规模及市场份额（2020-2025）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中国主要地区液氧储罐销售规模及市场份额预测（2025-2031）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华东地区液氧储罐销量、销售规模及增长率（2020-2031）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华南地区液氧储罐销量、销售规模及增长率（2020-2031）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华中地区液氧储罐销量、销售规模及增长率（2020-2031）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华北地区液氧储罐销量、销售规模及增长率（2020-2031）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西南地区液氧储罐销量、销售规模及增长率（2020-2031）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东北及西北地区液氧储罐销量、销售规模及增长率（2020-2031）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中国市场液氧储罐主要企业分析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不同分类液氧储罐分析</w:t>
      </w:r>
      <w:r>
        <w:rPr>
          <w:rFonts w:hint="eastAsia"/>
        </w:rPr>
        <w:br/>
      </w:r>
      <w:r>
        <w:rPr>
          <w:rFonts w:hint="eastAsia"/>
        </w:rPr>
        <w:t>　　5.1 中国市场不同分类液氧储罐销量（2020-2031）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中国市场不同分类液氧储罐销量及市场份额（2020-2025）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中国市场不同分类液氧储罐销量预测（2025-2031）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中国市场不同分类液氧储罐规模（2020-2031）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中国市场不同分类液氧储罐规模及市场份额（2020-2025）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中国市场不同分类液氧储罐规模预测（2025-2031）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中国市场不同分类液氧储罐价格走势（2020-2031）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不同应用液氧储罐分析</w:t>
      </w:r>
      <w:r>
        <w:rPr>
          <w:rFonts w:hint="eastAsia"/>
        </w:rPr>
        <w:br/>
      </w:r>
      <w:r>
        <w:rPr>
          <w:rFonts w:hint="eastAsia"/>
        </w:rPr>
        <w:t>　　6.1 中国市场不同应用液氧储罐销量（2020-2031）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中国市场不同应用液氧储罐销量及市场份额（2020-2025）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中国市场不同应用液氧储罐销量预测（2025-2031）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中国市场不同应用液氧储罐规模（2020-2031）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中国市场不同应用液氧储罐规模及市场份额（2020-2025）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中国市场不同应用液氧储罐规模预测（2025-2031）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中国市场不同应用液氧储罐价格走势（2020-2031）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液氧储罐行业技术发展趋势</w:t>
      </w:r>
      <w:r>
        <w:rPr>
          <w:rFonts w:hint="eastAsia"/>
        </w:rPr>
        <w:br/>
      </w:r>
      <w:r>
        <w:rPr>
          <w:rFonts w:hint="eastAsia"/>
        </w:rPr>
        <w:t>　　7.2 液氧储罐行业主要的增长驱动因素</w:t>
      </w:r>
      <w:r>
        <w:rPr>
          <w:rFonts w:hint="eastAsia"/>
        </w:rPr>
        <w:br/>
      </w:r>
      <w:r>
        <w:rPr>
          <w:rFonts w:hint="eastAsia"/>
        </w:rPr>
        <w:t>　　7.3 液氧储罐中国企业SWOT分析</w:t>
      </w:r>
      <w:r>
        <w:rPr>
          <w:rFonts w:hint="eastAsia"/>
        </w:rPr>
        <w:br/>
      </w:r>
      <w:r>
        <w:rPr>
          <w:rFonts w:hint="eastAsia"/>
        </w:rPr>
        <w:t>　　7.4 中国液氧储罐行业政策环境分析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政策环境对液氧储罐行业的影响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液氧储罐行业产业链简介</w:t>
      </w:r>
      <w:r>
        <w:rPr>
          <w:rFonts w:hint="eastAsia"/>
        </w:rPr>
        <w:br/>
      </w:r>
      <w:r>
        <w:rPr>
          <w:rFonts w:hint="eastAsia"/>
        </w:rPr>
        <w:t>　　8.3 液氧储罐行业供应链分析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上下游行业对液氧储罐行业的影响</w:t>
      </w:r>
      <w:r>
        <w:rPr>
          <w:rFonts w:hint="eastAsia"/>
        </w:rPr>
        <w:br/>
      </w:r>
      <w:r>
        <w:rPr>
          <w:rFonts w:hint="eastAsia"/>
        </w:rPr>
        <w:t>　　8.4 液氧储罐行业采购模式</w:t>
      </w:r>
      <w:r>
        <w:rPr>
          <w:rFonts w:hint="eastAsia"/>
        </w:rPr>
        <w:br/>
      </w:r>
      <w:r>
        <w:rPr>
          <w:rFonts w:hint="eastAsia"/>
        </w:rPr>
        <w:t>　　8.5 液氧储罐行业生产模式</w:t>
      </w:r>
      <w:r>
        <w:rPr>
          <w:rFonts w:hint="eastAsia"/>
        </w:rPr>
        <w:br/>
      </w:r>
      <w:r>
        <w:rPr>
          <w:rFonts w:hint="eastAsia"/>
        </w:rPr>
        <w:t>　　8.6 液氧储罐行业销售模式及销售渠道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中国本土液氧储罐产能、产量分析</w:t>
      </w:r>
      <w:r>
        <w:rPr>
          <w:rFonts w:hint="eastAsia"/>
        </w:rPr>
        <w:br/>
      </w:r>
      <w:r>
        <w:rPr>
          <w:rFonts w:hint="eastAsia"/>
        </w:rPr>
        <w:t>　　9.1 中国液氧储罐供需现状及预测（2020-2031）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中国液氧储罐产能、产量、产能利用率及发展趋势（2020-2031）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中国液氧储罐产量、市场需求量及发展趋势（2020-2031）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中国液氧储罐进出口分析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中国市场液氧储罐主要进口来源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中国市场液氧储罐主要出口目的地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中国本土生产商液氧储罐产能分析（2020-2025）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中国本土生产商液氧储罐产量分析（2020-2025）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按照不同分类，液氧储罐主要可以分为如下几个类别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不同分类液氧储罐市场规模2020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从不同应用，液氧储罐主要包括如下几个方面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不同应用液氧储罐市场规模2020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中国市场主要厂商液氧储罐销量（2020-2025）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中国市场主要厂商液氧储罐销量市场份额（2020-2025）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中国市场主要厂商液氧储罐收入（2020-2025）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中国市场主要厂商液氧储罐收入份额（2020-2025）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2025年中国主要生产商液氧储罐收入排名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中国市场主要厂商液氧储罐价格（2020-2025）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中国市场主要厂商液氧储罐产地分布及商业化日期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中国主要地区液氧储罐销售规模：2020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中国主要地区液氧储罐销量（2020-2025）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中国主要地区液氧储罐销量市场份额（2020-2025）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中国主要地区液氧储罐销量（2025-2031）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中国主要地区液氧储罐销量份额（2025-2031）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中国主要地区液氧储罐销售规模（2020-2025）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中国主要地区液氧储罐销售规模份额（2020-2025）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中国主要地区液氧储罐销售规模（2025-2031）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中国主要地区液氧储罐销售规模份额（2025-2031）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液氧储罐生产基地、总部、竞争对手及市场地位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重点企业（10）液氧储罐产品规格、参数及市场应用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重点企业（10）液氧储罐销量、收入、价格及毛利率（2020-2025）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中国市场不同分类液氧储罐销量（2020-2025）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中国市场不同分类液氧储罐销量市场份额（2020-2025）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中国市场不同分类液氧储罐销量预测（2025-2031）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中国市场不同分类液氧储罐销量市场份额预测（2025-2031）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中国市场不同分类液氧储罐规模（2020-2025）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中国市场不同分类液氧储罐规模市场份额（2020-2025）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中国市场不同分类液氧储罐规模预测（2025-2031）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中国市场不同分类液氧储罐规模市场份额预测（2025-2031）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中国市场不同分类液氧储罐价格走势（2020-2031）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中国市场不同应用液氧储罐销量（2020-2025）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中国市场不同应用液氧储罐销量市场份额（2020-2025）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中国市场不同应用液氧储罐销量预测（2025-2031）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中国市场不同应用液氧储罐销量市场份额预测（2025-2031）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中国市场不同应用液氧储罐规模（2020-2025）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中国市场不同应用液氧储罐规模市场份额（2020-2025）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中国市场不同应用液氧储罐规模预测（2025-2031）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中国市场不同应用液氧储罐规模市场份额预测（2025-2031）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中国市场不同应用液氧储罐价格走势（2020-2031）</w:t>
      </w:r>
      <w:r>
        <w:rPr>
          <w:rFonts w:hint="eastAsia"/>
        </w:rPr>
        <w:br/>
      </w:r>
      <w:r>
        <w:rPr>
          <w:rFonts w:hint="eastAsia"/>
        </w:rPr>
        <w:t>　　表： 液氧储罐行业技术发展趋势</w:t>
      </w:r>
      <w:r>
        <w:rPr>
          <w:rFonts w:hint="eastAsia"/>
        </w:rPr>
        <w:br/>
      </w:r>
      <w:r>
        <w:rPr>
          <w:rFonts w:hint="eastAsia"/>
        </w:rPr>
        <w:t>　　表： 液氧储罐行业主要的增长驱动因素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液氧储罐行业供应链分析</w:t>
      </w:r>
      <w:r>
        <w:rPr>
          <w:rFonts w:hint="eastAsia"/>
        </w:rPr>
        <w:br/>
      </w:r>
      <w:r>
        <w:rPr>
          <w:rFonts w:hint="eastAsia"/>
        </w:rPr>
        <w:t>　　表： 液氧储罐上游原料供应商</w:t>
      </w:r>
      <w:r>
        <w:rPr>
          <w:rFonts w:hint="eastAsia"/>
        </w:rPr>
        <w:br/>
      </w:r>
      <w:r>
        <w:rPr>
          <w:rFonts w:hint="eastAsia"/>
        </w:rPr>
        <w:t>　　表： 液氧储罐行业下游客户分析</w:t>
      </w:r>
      <w:r>
        <w:rPr>
          <w:rFonts w:hint="eastAsia"/>
        </w:rPr>
        <w:br/>
      </w:r>
      <w:r>
        <w:rPr>
          <w:rFonts w:hint="eastAsia"/>
        </w:rPr>
        <w:t>　　表： 液氧储罐行业主要下游客户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上下游行业对液氧储罐行业的影响</w:t>
      </w:r>
      <w:r>
        <w:rPr>
          <w:rFonts w:hint="eastAsia"/>
        </w:rPr>
        <w:br/>
      </w:r>
      <w:r>
        <w:rPr>
          <w:rFonts w:hint="eastAsia"/>
        </w:rPr>
        <w:t>　　表： 液氧储罐行业主要经销商</w:t>
      </w:r>
      <w:r>
        <w:rPr>
          <w:rFonts w:hint="eastAsia"/>
        </w:rPr>
        <w:br/>
      </w:r>
      <w:r>
        <w:rPr>
          <w:rFonts w:hint="eastAsia"/>
        </w:rPr>
        <w:t>　　表： 中国液氧储罐产量、销量、进口量及出口量（2020-2025）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中国液氧储罐产量、销量、进口量及出口量预测（2025-2031）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中国市场液氧储罐主要进口来源</w:t>
      </w:r>
      <w:r>
        <w:rPr>
          <w:rFonts w:hint="eastAsia"/>
        </w:rPr>
        <w:br/>
      </w:r>
      <w:r>
        <w:rPr>
          <w:rFonts w:hint="eastAsia"/>
        </w:rPr>
        <w:t>　　表： 中国市场液氧储罐主要出口目的地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中国本主要土生产商液氧储罐产能（2020-2025）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中国本土主要生产商液氧储罐产能份额（2020-2025）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中国本土主要生产商液氧储罐产量（2020-2025）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中国本土主要生产商液氧储罐产量份额（2020-2025）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液氧储罐产品图片</w:t>
      </w:r>
      <w:r>
        <w:rPr>
          <w:rFonts w:hint="eastAsia"/>
        </w:rPr>
        <w:br/>
      </w:r>
      <w:r>
        <w:rPr>
          <w:rFonts w:hint="eastAsia"/>
        </w:rPr>
        <w:t>　　图： 中国不同分类液氧储罐市场规模市场份额2024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中国不同分类液氧储罐产品图片</w:t>
      </w:r>
      <w:r>
        <w:rPr>
          <w:rFonts w:hint="eastAsia"/>
        </w:rPr>
        <w:br/>
      </w:r>
      <w:r>
        <w:rPr>
          <w:rFonts w:hint="eastAsia"/>
        </w:rPr>
        <w:t>　　图： 中国不同应用液氧储罐市场份额2024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中国不同应用液氧储罐</w:t>
      </w:r>
      <w:r>
        <w:rPr>
          <w:rFonts w:hint="eastAsia"/>
        </w:rPr>
        <w:br/>
      </w:r>
      <w:r>
        <w:rPr>
          <w:rFonts w:hint="eastAsia"/>
        </w:rPr>
        <w:t>　　图： 中国液氧储罐市场规模预测（2020-2031）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中国市场液氧储罐市场规模,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中国市场液氧储罐销售规模及增长率（2020-2031）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中国市场液氧储罐销量及增长率（2020-2031）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2025年中国市场主要厂商液氧储罐销量市场份额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2025年中国市场主要厂商液氧储罐收入市场份额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2025年中国市场前五及前十大厂商商液氧储罐市场份额</w:t>
      </w:r>
      <w:r>
        <w:rPr>
          <w:rFonts w:hint="eastAsia"/>
        </w:rPr>
        <w:br/>
      </w:r>
      <w:r>
        <w:rPr>
          <w:rFonts w:hint="eastAsia"/>
        </w:rPr>
        <w:t>　　图： 中国市场液氧储罐第一梯队、第二梯队和第三梯队厂商（品牌）及市场份额（2024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中国主要地区液氧储罐销量市场份额（2024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中国主要地区液氧储罐销售规模份额（2024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华东地区液氧储罐销量及增长率（2020-2031）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华东地区液氧储罐销售规模及增长率（2020-2031）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华南地区液氧储罐销量及增长率（2020-2031）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华南地区液氧储罐销售规模及增长率（2020-2031）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华中地区液氧储罐销量及增长率（2020-2031）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华中地区液氧储罐销售规模及增长率（2020-2031）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华北地区液氧储罐销量及增长率（2020-2031）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华北地区液氧储罐销售规模及增长率（2020-2031）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西南地区液氧储罐销量及增长率（2020-2031）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西南地区液氧储罐销售规模及增长率（2020-2031）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东北及西北地区液氧储罐销量及增长率（2020-2031）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东北及西北地区液氧储罐销售规模及增长率（2020-2031）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液氧储罐中国企业SWOT分析</w:t>
      </w:r>
      <w:r>
        <w:rPr>
          <w:rFonts w:hint="eastAsia"/>
        </w:rPr>
        <w:br/>
      </w:r>
      <w:r>
        <w:rPr>
          <w:rFonts w:hint="eastAsia"/>
        </w:rPr>
        <w:t>　　图： 液氧储罐产业链</w:t>
      </w:r>
      <w:r>
        <w:rPr>
          <w:rFonts w:hint="eastAsia"/>
        </w:rPr>
        <w:br/>
      </w:r>
      <w:r>
        <w:rPr>
          <w:rFonts w:hint="eastAsia"/>
        </w:rPr>
        <w:t>　　图： 液氧储罐行业采购模式分析</w:t>
      </w:r>
      <w:r>
        <w:rPr>
          <w:rFonts w:hint="eastAsia"/>
        </w:rPr>
        <w:br/>
      </w:r>
      <w:r>
        <w:rPr>
          <w:rFonts w:hint="eastAsia"/>
        </w:rPr>
        <w:t>　　图： 液氧储罐行业销售模式分析</w:t>
      </w:r>
      <w:r>
        <w:rPr>
          <w:rFonts w:hint="eastAsia"/>
        </w:rPr>
        <w:br/>
      </w:r>
      <w:r>
        <w:rPr>
          <w:rFonts w:hint="eastAsia"/>
        </w:rPr>
        <w:t>　　图： 液氧储罐行业销售模式分析</w:t>
      </w:r>
      <w:r>
        <w:rPr>
          <w:rFonts w:hint="eastAsia"/>
        </w:rPr>
        <w:br/>
      </w:r>
      <w:r>
        <w:rPr>
          <w:rFonts w:hint="eastAsia"/>
        </w:rPr>
        <w:t>　　图： 中国液氧储罐产能、产量、产能利用率及发展趋势（2020-2031）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中国液氧储罐产量、市场需求量及发展趋势（2020-2031）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8dafba5924f82" w:history="1">
        <w:r>
          <w:rPr>
            <w:rStyle w:val="Hyperlink"/>
          </w:rPr>
          <w:t>2025-2031年中国液氧储罐发展现状分析与前景趋势预测报告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8dafba5924f82" w:history="1">
        <w:r>
          <w:rPr>
            <w:rStyle w:val="Hyperlink"/>
          </w:rPr>
          <w:t>https://www.20087.com/9/22/YeYangChuGuanHangYeQuShi.html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热点：5立方液氧储罐价格、液氧储罐生产厂家、20立方液氧罐多少钱、液氧储罐压力范围、船用测氧测爆仪四合一、液氧储罐厂家、30立方液氧储罐、液氧储罐工作原理、液氧罐多少钱一个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d52ffa80b404f" w:history="1">
      <w:r>
        <w:rPr>
          <w:rStyle w:val="Hyperlink"/>
        </w:rPr>
        <w:t>2025-2031年中国液氧储罐发展现状分析与前景趋势预测报告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eYangChuGuanHangYeQuShi.html" TargetMode="External" Id="R5078dafba592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eYangChuGuanHangYeQuShi.html" TargetMode="External" Id="R21dd52ffa80b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2025-02-23T06:32:00Z</dcterms:created>
  <dcterms:modified xsi:type="dcterms:W3CDTF">2025-02-23T07:32:00Z</dcterms:modified>
  <dc:subject>2025-2031年中国液氧储罐发展现状分析与前景趋势预测报告</dc:subject>
  <dc:title>2025-2031年中国液氧储罐发展现状分析与前景趋势预测报告</dc:title>
  <cp:keywords>2025-2031年中国液氧储罐发展现状分析与前景趋势预测报告</cp:keywords>
  <dc:description>2025-2031年中国液氧储罐发展现状分析与前景趋势预测报告</dc:description>
</cp:coreProperties>
</file>