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ea927f4474839" w:history="1">
              <w:r>
                <w:rPr>
                  <w:rStyle w:val="Hyperlink"/>
                </w:rPr>
                <w:t>2025-2031年中国热水循环系统市场研究分析与前景趋势报告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ea927f4474839" w:history="1">
              <w:r>
                <w:rPr>
                  <w:rStyle w:val="Hyperlink"/>
                </w:rPr>
                <w:t>2025-2031年中国热水循环系统市场研究分析与前景趋势报告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ea927f4474839" w:history="1">
                <w:r>
                  <w:rPr>
                    <w:rStyle w:val="Hyperlink"/>
                  </w:rPr>
                  <w:t>https://www.20087.com/9/12/ReShuiXunHuanXiTongShiChangXianZhuangHeQianJing.html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循环系统是现代住宅和商业建筑中不可或缺的组成部分，旨在提供即时可用的热水，减少等待时间，提高用水效率。近年来，随着节能环保意识的增强，热水循环系统的设计和运行更加注重能源效率。智能控制系统和变频泵的使用，显著降低了热水循环系统的能耗，同时，太阳能和热泵技术的集成，进一步提高了系统的综合能效。</w:t>
      </w:r>
      <w:r>
        <w:rPr>
          <w:rFonts w:hint="eastAsia"/>
        </w:rPr>
        <w:br/>
      </w:r>
      <w:r>
        <w:rPr>
          <w:rFonts w:hint="eastAsia"/>
        </w:rPr>
        <w:t>　　未来，热水循环系统将更加注重智能化和可持续性。通过集成智能家居系统，热水循环系统将能够根据用户的生活习惯和实时需求，智能调节水温和循环频率，实现个性化服务。同时，随着储能技术的发展，系统将能够更好地利用可再生能源，如夜间过剩的太阳能或风能，为热水存储提供能源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ea927f4474839" w:history="1">
        <w:r>
          <w:rPr>
            <w:rStyle w:val="Hyperlink"/>
          </w:rPr>
          <w:t>2025-2031年中国热水循环系统市场研究分析与前景趋势报告</w:t>
        </w:r>
      </w:hyperlink>
      <w:r>
        <w:rPr>
          <w:rFonts w:hint="eastAsia"/>
        </w:rPr>
        <w:t>》深入解析了热水循环系统行业的产业链结构，全面剖析了热水循环系统市场规模与需求。热水循环系统报告详细探讨了热水循环系统市场价格、行业现状及市场前景，并对未来热水循环系统发展趋势进行了科学预测。同时，热水循环系统报告聚焦于重点企业，深入分析了热水循环系统行业竞争格局、市场集中度及品牌影响力。此外，热水循环系统报告还对热水循环系统市场进行了细分，揭示了热水循环系统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热水循环系统行业概述</w:t>
      </w:r>
      <w:r>
        <w:rPr>
          <w:rFonts w:hint="eastAsia"/>
        </w:rPr>
        <w:br/>
      </w:r>
      <w:r>
        <w:rPr>
          <w:rFonts w:hint="eastAsia"/>
        </w:rPr>
        <w:t>　　第一节 热水循环系统定义与分类</w:t>
      </w:r>
      <w:r>
        <w:rPr>
          <w:rFonts w:hint="eastAsia"/>
        </w:rPr>
        <w:br/>
      </w:r>
      <w:r>
        <w:rPr>
          <w:rFonts w:hint="eastAsia"/>
        </w:rPr>
        <w:t>　　第二节 热水循环系统应用领域</w:t>
      </w:r>
      <w:r>
        <w:rPr>
          <w:rFonts w:hint="eastAsia"/>
        </w:rPr>
        <w:br/>
      </w:r>
      <w:r>
        <w:rPr>
          <w:rFonts w:hint="eastAsia"/>
        </w:rPr>
        <w:t>　　第三节 热水循环系统行业经济指标分析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热水循环系统产业链及经营模式分析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三、热水循环系统销售模式及销售渠道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全球热水循环系统市场发展综述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2019-2024年全球热水循环系统市场规模与趋势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主要国家与地区热水循环系统市场分析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2025-2031年全球热水循环系统行业发展趋势与前景预测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中国热水循环系统行业市场分析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2024-2025年热水循环系统产能与投资动态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一、国内热水循环系统产能及利用情况</w:t>
      </w:r>
      <w:r>
        <w:rPr>
          <w:rFonts w:hint="eastAsia"/>
        </w:rPr>
        <w:br/>
      </w:r>
      <w:r>
        <w:rPr>
          <w:rFonts w:hint="eastAsia"/>
        </w:rPr>
        <w:t>　　　　二、热水循环系统产能扩张与投资动态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2025-2031年热水循环系统行业产量统计与趋势预测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一、2019-2024年热水循环系统行业产量数据统计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1、2019-2024年热水循环系统产量及增长趋势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2、2019-2024年热水循环系统细分产品产量及份额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二、影响热水循环系统产量的关键因素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三、2025-2031年热水循环系统产量预测</w:t>
      </w:r>
      <w:r>
        <w:rPr>
          <w:rFonts w:hint="eastAsia"/>
        </w:rPr>
        <w:br/>
      </w:r>
      <w:r>
        <w:rPr>
          <w:rFonts w:hint="eastAsia"/>
        </w:rPr>
        <w:t>　　第三节 2025-2031年热水循环系统市场需求与销售分析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一、2024-2025年热水循环系统行业需求现状</w:t>
      </w:r>
      <w:r>
        <w:rPr>
          <w:rFonts w:hint="eastAsia"/>
        </w:rPr>
        <w:br/>
      </w:r>
      <w:r>
        <w:rPr>
          <w:rFonts w:hint="eastAsia"/>
        </w:rPr>
        <w:t>　　　　二、热水循环系统客户群体与需求特点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三、2019-2024年热水循环系统行业销售规模分析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四、2025-2031年热水循环系统市场增长潜力与规模预测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中国热水循环系统细分市场与下游应用领域分析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热水循环系统细分市场分析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一、2024-2025年热水循环系统主要细分产品市场现状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热水循环系统下游应用与客户群体分析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一、2024-2025年热水循环系统各应用领域市场现状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2024-2025年中国热水循环系统技术发展研究</w:t>
      </w:r>
      <w:r>
        <w:rPr>
          <w:rFonts w:hint="eastAsia"/>
        </w:rPr>
        <w:br/>
      </w:r>
      <w:r>
        <w:rPr>
          <w:rFonts w:hint="eastAsia"/>
        </w:rPr>
        <w:t>　　第一节 当前热水循环系统技术发展现状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国内外热水循环系统技术差异与原因</w:t>
      </w:r>
      <w:r>
        <w:rPr>
          <w:rFonts w:hint="eastAsia"/>
        </w:rPr>
        <w:br/>
      </w:r>
      <w:r>
        <w:rPr>
          <w:rFonts w:hint="eastAsia"/>
        </w:rPr>
        <w:t>　　第三节 热水循环系统技术创新与发展趋势预测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技术进步对热水循环系统行业的影响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热水循环系统价格机制与竞争策略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一、2019-2024年热水循环系统市场价格走势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热水循环系统定价策略与方法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2025-2031年热水循环系统价格竞争态势与趋势预测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中国热水循环系统行业重点区域市场研究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2024-2025年重点区域热水循环系统市场发展概况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二、2019-2024年热水循环系统市场需求规模情况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三、2025-2031年热水循环系统行业发展潜力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二、2019-2024年热水循环系统市场需求规模情况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三、2025-2031年热水循环系统行业发展潜力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二、2019-2024年热水循环系统市场需求规模情况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三、2025-2031年热水循环系统行业发展潜力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二、2019-2024年热水循环系统市场需求规模情况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三、2025-2031年热水循环系统行业发展潜力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二、2019-2024年热水循环系统市场需求规模情况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三、2025-2031年热水循环系统行业发展潜力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2019-2024年中国热水循环系统行业进出口情况分析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热水循环系统行业进口情况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一、2019-2024年热水循环系统进口规模及增长情况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二、热水循环系统主要进口来源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热水循环系统行业出口情况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一、2019-2024年热水循环系统出口规模及增长情况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二、热水循环系统主要出口目的地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2019-2024年中国热水循环系统行业总体发展与财务状况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2019-2024年中国热水循环系统行业规模情况</w:t>
      </w:r>
      <w:r>
        <w:rPr>
          <w:rFonts w:hint="eastAsia"/>
        </w:rPr>
        <w:br/>
      </w:r>
      <w:r>
        <w:rPr>
          <w:rFonts w:hint="eastAsia"/>
        </w:rPr>
        <w:t>　　　　一、热水循环系统行业企业数量规模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二、热水循环系统行业从业人员规模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三、热水循环系统行业市场敏感性分析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2019-2024年中国热水循环系统行业财务能力分析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一、热水循环系统行业盈利能力</w:t>
      </w:r>
      <w:r>
        <w:rPr>
          <w:rFonts w:hint="eastAsia"/>
        </w:rPr>
        <w:br/>
      </w:r>
      <w:r>
        <w:rPr>
          <w:rFonts w:hint="eastAsia"/>
        </w:rPr>
        <w:t>　　　　二、热水循环系统行业偿债能力</w:t>
      </w:r>
      <w:r>
        <w:rPr>
          <w:rFonts w:hint="eastAsia"/>
        </w:rPr>
        <w:br/>
      </w:r>
      <w:r>
        <w:rPr>
          <w:rFonts w:hint="eastAsia"/>
        </w:rPr>
        <w:t>　　　　三、热水循环系统行业营运能力</w:t>
      </w:r>
      <w:r>
        <w:rPr>
          <w:rFonts w:hint="eastAsia"/>
        </w:rPr>
        <w:br/>
      </w:r>
      <w:r>
        <w:rPr>
          <w:rFonts w:hint="eastAsia"/>
        </w:rPr>
        <w:t>　　　　四、热水循环系统行业发展能力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热水循环系统行业重点企业调研分析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二、企业热水循环系统业务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二、企业热水循环系统业务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二、企业热水循环系统业务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二、企业热水循环系统业务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二、企业热水循环系统业务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二、企业热水循环系统业务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中国热水循环系统行业竞争格局分析</w:t>
      </w:r>
      <w:r>
        <w:rPr>
          <w:rFonts w:hint="eastAsia"/>
        </w:rPr>
        <w:br/>
      </w:r>
      <w:r>
        <w:rPr>
          <w:rFonts w:hint="eastAsia"/>
        </w:rPr>
        <w:t>　　第一节 热水循环系统行业竞争格局总览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2024-2025年热水循环系统行业竞争力分析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2019-2024年热水循环系统行业企业并购活动分析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2024-2025年热水循环系统行业会展与招投标活动分析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一、热水循环系统行业会展活动及其市场影响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2025年中国热水循环系统企业发展企业发展策略与建议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热水循环系统销售模式与渠道策略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热水循环系统品牌与市场推广策略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热水循环系统研发投入与技术创新能力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热水循环系统合作联盟与资源整合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中国热水循环系统行业风险与对策</w:t>
      </w:r>
      <w:r>
        <w:rPr>
          <w:rFonts w:hint="eastAsia"/>
        </w:rPr>
        <w:br/>
      </w:r>
      <w:r>
        <w:rPr>
          <w:rFonts w:hint="eastAsia"/>
        </w:rPr>
        <w:t>　　第一节 热水循环系统行业SWOT分析</w:t>
      </w:r>
      <w:r>
        <w:rPr>
          <w:rFonts w:hint="eastAsia"/>
        </w:rPr>
        <w:br/>
      </w:r>
      <w:r>
        <w:rPr>
          <w:rFonts w:hint="eastAsia"/>
        </w:rPr>
        <w:t>　　　　一、热水循环系统行业优势</w:t>
      </w:r>
      <w:r>
        <w:rPr>
          <w:rFonts w:hint="eastAsia"/>
        </w:rPr>
        <w:br/>
      </w:r>
      <w:r>
        <w:rPr>
          <w:rFonts w:hint="eastAsia"/>
        </w:rPr>
        <w:t>　　　　二、热水循环系统行业劣势</w:t>
      </w:r>
      <w:r>
        <w:rPr>
          <w:rFonts w:hint="eastAsia"/>
        </w:rPr>
        <w:br/>
      </w:r>
      <w:r>
        <w:rPr>
          <w:rFonts w:hint="eastAsia"/>
        </w:rPr>
        <w:t>　　　　三、热水循环系统市场机会</w:t>
      </w:r>
      <w:r>
        <w:rPr>
          <w:rFonts w:hint="eastAsia"/>
        </w:rPr>
        <w:br/>
      </w:r>
      <w:r>
        <w:rPr>
          <w:rFonts w:hint="eastAsia"/>
        </w:rPr>
        <w:t>　　　　四、热水循环系统市场威胁</w:t>
      </w:r>
      <w:r>
        <w:rPr>
          <w:rFonts w:hint="eastAsia"/>
        </w:rPr>
        <w:br/>
      </w:r>
      <w:r>
        <w:rPr>
          <w:rFonts w:hint="eastAsia"/>
        </w:rPr>
        <w:t>　　第二节 热水循环系统行业风险及对策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2025-2031年中国热水循环系统行业前景与发展趋势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2024-2025年热水循环系统行业发展环境分析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一、热水循环系统行业主管部门与监管体制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二、热水循环系统行业主要法律法规及政策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三、热水循环系统行业标准与质量监管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2025-2031年热水循环系统行业发展趋势与方向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2025-2031年热水循环系统行业发展潜力与机遇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热水循环系统行业研究结论与建议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中智.林.热水循环系统行业发展建议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热水循环系统行业历程</w:t>
      </w:r>
      <w:r>
        <w:rPr>
          <w:rFonts w:hint="eastAsia"/>
        </w:rPr>
        <w:br/>
      </w:r>
      <w:r>
        <w:rPr>
          <w:rFonts w:hint="eastAsia"/>
        </w:rPr>
        <w:t>　　图表 热水循环系统行业生命周期</w:t>
      </w:r>
      <w:r>
        <w:rPr>
          <w:rFonts w:hint="eastAsia"/>
        </w:rPr>
        <w:br/>
      </w:r>
      <w:r>
        <w:rPr>
          <w:rFonts w:hint="eastAsia"/>
        </w:rPr>
        <w:t>　　图表 热水循环系统行业产业链分析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2019-2024年热水循环系统行业市场容量分析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2024年中国热水循环系统行业需求领域分布格局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2024年中国热水循环系统进口国家及地区分析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2024年中国热水循环系统出口国家及地区分析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2019-2024年中国热水循环系统行业企业平均规模情况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**地区热水循环系统市场规模及增长情况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**地区热水循环系统行业市场需求情况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**地区热水循环系统市场规模及增长情况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**地区热水循环系统行业市场需求情况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**地区热水循环系统市场规模及增长情况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**地区热水循环系统行业市场需求情况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**地区热水循环系统市场规模及增长情况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**地区热水循环系统行业市场需求情况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热水循环系统重点企业（二）经营情况分析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热水循环系统重点企业（二）主要经济指标情况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热水循环系统重点企业（三）成长能力情况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2025-2031年中国热水循环系统行业产能预测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2025-2031年中国热水循环系统行业产量预测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2025-2031年中国热水循环系统市场需求量预测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2025-2031年中国热水循环系统行业供需平衡预测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2025-2031年中国热水循环系统行业市场容量预测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2025-2031年中国热水循环系统行业市场规模预测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2025年中国热水循环系统市场前景分析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2025年中国热水循环系统发展趋势预测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ea927f4474839" w:history="1">
        <w:r>
          <w:rPr>
            <w:rStyle w:val="Hyperlink"/>
          </w:rPr>
          <w:t>2025-2031年中国热水循环系统市场研究分析与前景趋势报告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ea927f4474839" w:history="1">
        <w:r>
          <w:rPr>
            <w:rStyle w:val="Hyperlink"/>
          </w:rPr>
          <w:t>https://www.20087.com/9/12/ReShuiXunHuanXiTongShiChangXianZhuangHeQianJing.html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42052a55f4a15" w:history="1">
      <w:r>
        <w:rPr>
          <w:rStyle w:val="Hyperlink"/>
        </w:rPr>
        <w:t>2025-2031年中国热水循环系统市场研究分析与前景趋势报告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eShuiXunHuanXiTongShiChangXianZhuangHeQianJing.html" TargetMode="External" Id="R3b4ea927f447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eShuiXunHuanXiTongShiChangXianZhuangHeQianJing.html" TargetMode="External" Id="Rab542052a55f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2025-03-15T03:44:42Z</dcterms:created>
  <dcterms:modified xsi:type="dcterms:W3CDTF">2025-03-15T04:44:42Z</dcterms:modified>
  <dc:subject>2025-2031年中国热水循环系统市场研究分析与前景趋势报告</dc:subject>
  <dc:title>2025-2031年中国热水循环系统市场研究分析与前景趋势报告</dc:title>
  <cp:keywords>2025-2031年中国热水循环系统市场研究分析与前景趋势报告</cp:keywords>
  <dc:description>2025-2031年中国热水循环系统市场研究分析与前景趋势报告</dc:description>
</cp:coreProperties>
</file>