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4fcff5fb44b56" w:history="1">
              <w:r>
                <w:rPr>
                  <w:rStyle w:val="Hyperlink"/>
                </w:rPr>
                <w:t>2025-2031年全球与中国环卫环保机械行业现状全面调研与发展趋势报告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4fcff5fb44b56" w:history="1">
              <w:r>
                <w:rPr>
                  <w:rStyle w:val="Hyperlink"/>
                </w:rPr>
                <w:t>2025-2031年全球与中国环卫环保机械行业现状全面调研与发展趋势报告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4fcff5fb44b56" w:history="1">
                <w:r>
                  <w:rPr>
                    <w:rStyle w:val="Hyperlink"/>
                  </w:rPr>
                  <w:t>https://www.20087.com/9/92/HuanWeiHuanBaoJiXieFaZhanQuShi.html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环保机械是用于城市清洁、垃圾处理、污水处理等环境治理工作的机械设备。近年来，随着环境保护意识的提升和技术的进步，环卫环保机械在节能减排和智能化方面取得了长足进展。目前，环卫环保机械不仅在效率上有了显著提升，通过采用先进的液压系统和电动驱动技术，提高了设备的工作效率和能源利用效率；还在智能化上进行了优化，通过引入物联网技术、GPS定位系统和智能控制系统，增强了设备的自动化水平和管理效率。此外，通过采用环保材料和工艺，减少了设备运行中的环境污染。</w:t>
      </w:r>
      <w:r>
        <w:rPr>
          <w:rFonts w:hint="eastAsia"/>
        </w:rPr>
        <w:br/>
      </w:r>
      <w:r>
        <w:rPr>
          <w:rFonts w:hint="eastAsia"/>
        </w:rPr>
        <w:t>　　未来，环卫环保机械的发展将更加注重绿色化与智能化。一方面，通过技术创新，开发出更多环保型生产工艺，减少对环境的影响，提高生产过程的可持续性；另一方面，通过功能化改性，开发出具有特殊用途的专用设备，如用于垃圾分类和资源回收的智能化设备，以满足不同环境治理的需求。此外，随着物联网技术的深入应用，未来的环卫环保机械将更加注重设备间的互联互通，实现对城市环境的全面监控和管理，提高城市环境卫生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4fcff5fb44b56" w:history="1">
        <w:r>
          <w:rPr>
            <w:rStyle w:val="Hyperlink"/>
          </w:rPr>
          <w:t>2025-2031年全球与中国环卫环保机械行业现状全面调研与发展趋势报告</w:t>
        </w:r>
      </w:hyperlink>
      <w:r>
        <w:rPr>
          <w:rFonts w:hint="eastAsia"/>
        </w:rPr>
        <w:t>》从产业链视角出发，系统分析了环卫环保机械行业的市场现状与需求动态，详细解读了环卫环保机械市场规模、价格波动及上下游影响因素。报告深入剖析了环卫环保机械细分领域的发展特点，基于权威数据对市场前景及未来趋势进行了科学预测，同时揭示了环卫环保机械重点企业的竞争格局与市场集中度变化。报告客观翔实地指出了环卫环保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环卫环保机械行业概述及市场现状分析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环卫环保机械行业介绍</w:t>
      </w:r>
      <w:r>
        <w:rPr>
          <w:rFonts w:hint="eastAsia"/>
        </w:rPr>
        <w:br/>
      </w:r>
      <w:r>
        <w:rPr>
          <w:rFonts w:hint="eastAsia"/>
        </w:rPr>
        <w:t>　　第二节 环卫环保机械产品主要分类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一、不同种类环卫环保机械产量占比（2024年）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二、不同种类环卫环保机械价格走势（2020-2031年）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环卫环保机械主要应用领域分析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一、环卫环保机械主要应用领域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二、全球环卫环保机械不同应用领域消费量占比（2024年）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全球与中国环卫环保机械市场发展现状对比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一、全球环卫环保机械市场现状及发展趋势（2020-2031年）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二、中国环卫环保机械市场现状及发展趋势（2020-2031年）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全球环卫环保机械供需现状及趋势预测（2020-2031年）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一、全球环卫环保机械产能、产量、产能利用率情况及趋势（2020-2031年）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二、全球环卫环保机械产量、表观消费量情况及趋势（2020-2031年）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中国环卫环保机械供需现状及趋势预测（2020-2031年）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一、中国环卫环保机械产能、产量、产能利用率情况及趋势（2020-2031年）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二、中国环卫环保机械产量、表观消费量情况及趋势（2020-2031年）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三、中国环卫环保机械产量、需求量、市场缺口情况及趋势（2020-2031年）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中国环卫环保机械行业政策分析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全球与中国环卫环保机械重点企业产量、产值、集中度分析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全球市场环卫环保机械重点企业2024和2025年产量、产值统计分析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一、全球市场环卫环保机械重点企业2024和2025年产量统计分析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二、全球市场环卫环保机械重点企业2024和2025年产值统计分析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三、全球市场环卫环保机械重点企业2024和2025年产品价格分析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中国市场环卫环保机械重点企业2024和2025年产量、产值统计分析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一、中国市场环卫环保机械重点企业2024和2025年产量统计分析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二、中国市场环卫环保机械重点企业2024和2025年产值统计分析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环卫环保机械重点厂商总部</w:t>
      </w:r>
      <w:r>
        <w:rPr>
          <w:rFonts w:hint="eastAsia"/>
        </w:rPr>
        <w:br/>
      </w:r>
      <w:r>
        <w:rPr>
          <w:rFonts w:hint="eastAsia"/>
        </w:rPr>
        <w:t>　　第四节 环卫环保机械行业企业集中度分析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全球重点环卫环保机械企业SWOT分析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中国重点环卫环保机械企业SWOT分析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全球主要地区环卫环保机械产量、产值、市场份额情况及趋势预测（2020-2031年）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全球主要地区环卫环保机械产量、产值及市场份额情况及趋势（2020-2031年）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一、全球主要地区环卫环保机械产量及市场份额情况及趋势（2020-2031年）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二、全球主要地区环卫环保机械产值及市场份额情况及趋势（2020-2031年）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中国市场2020-2031年环卫环保机械产量、产值情况及趋势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北美市场2020-2031年环卫环保机械产量、产值情况及趋势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欧洲市场2020-2031年环卫环保机械产量、产值情况及趋势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日本市场2020-2031年环卫环保机械产量、产值情况及趋势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全球主要地区环卫环保机械消费量、市场份额及发展趋势分析（2020-2031年）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全球主要地区环卫环保机械消费量、市场份额及发展趋势（2020-2031年）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中国市场2020-2031年环卫环保机械消费情况及发展趋势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北美市场2020-2031年环卫环保机械消费情况及发展趋势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欧洲市场2020-2031年环卫环保机械消费情况及发展趋势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日本市场2020-2031年环卫环保机械消费情况及发展趋势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主要环卫环保机械企业调研分析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二、企业环卫环保机械产品</w:t>
      </w:r>
      <w:r>
        <w:rPr>
          <w:rFonts w:hint="eastAsia"/>
        </w:rPr>
        <w:br/>
      </w:r>
      <w:r>
        <w:rPr>
          <w:rFonts w:hint="eastAsia"/>
        </w:rPr>
        <w:t>　　　　三、企业环卫环保机械产量、价格、收入、成本、毛利情况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不同种类环卫环保机械产量、价格、产值及市场份额情况（2020-2031）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全球市场不同种类环卫环保机械产量、产值及市场份额情况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一、全球市场不同种类环卫环保机械产量、市场份额情况（2020-2031年）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二、全球市场不同种类环卫环保机械产值、市场份额情况（2020-2031年）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三、全球市场不同种类环卫环保机械价格走势分析（2020-2031年）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中国市场不同种类环卫环保机械产量、产值及市场份额情况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一、中国市场不同种类环卫环保机械产量、市场份额情况（2020-2031年）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二、中国市场不同种类环卫环保机械产值、市场份额情况（2020-2031年）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三、中国市场不同种类环卫环保机械价格走势分析（2020-2031年）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环卫环保机械上游原料及下游主要应用领域分析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环卫环保机械产业链分析</w:t>
      </w:r>
      <w:r>
        <w:rPr>
          <w:rFonts w:hint="eastAsia"/>
        </w:rPr>
        <w:br/>
      </w:r>
      <w:r>
        <w:rPr>
          <w:rFonts w:hint="eastAsia"/>
        </w:rPr>
        <w:t>　　第二节 环卫环保机械产业上游供应分析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全球市场环卫环保机械下游主要应用领域消费量、市场份额及增长情况（2020-2031年）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中国市场环卫环保机械下游主要应用领域消费量、市场份额及增长情况（2020-2031年）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中国市场环卫环保机械产量、消费量、进出口分析及发展趋势（2020-2031年）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中国市场环卫环保机械产量、消费量、进出口分析及发展趋势（2020-2031年）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中国市场环卫环保机械进出口贸易趋势（2020-2031年）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中国市场环卫环保机械主要进口来源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中国市场环卫环保机械主要出口目的地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中国市场环卫环保机械主要地区分布（2025年）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中国环卫环保机械生产地区分布</w:t>
      </w:r>
      <w:r>
        <w:rPr>
          <w:rFonts w:hint="eastAsia"/>
        </w:rPr>
        <w:br/>
      </w:r>
      <w:r>
        <w:rPr>
          <w:rFonts w:hint="eastAsia"/>
        </w:rPr>
        <w:t>　　第二节 中国环卫环保机械消费地区分布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影响中国市场环卫环保机械供需因素分析</w:t>
      </w:r>
      <w:r>
        <w:rPr>
          <w:rFonts w:hint="eastAsia"/>
        </w:rPr>
        <w:br/>
      </w:r>
      <w:r>
        <w:rPr>
          <w:rFonts w:hint="eastAsia"/>
        </w:rPr>
        <w:t>　　第一节 环卫环保机械及相关行业技术发展概况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环卫环保机械进出口贸易现状及趋势（2020-2031年）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环卫环保机械产品技术趋势与价格走势预测（2020-2031年）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环卫环保机械行业市场环境发展趋势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不同种类环卫环保机械产品技术发展趋势（2020-2031年）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环卫环保机械价格走势预测（2020-2031年）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环卫环保机械销售渠道分析及建议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国内市场环卫环保机械销售渠道分析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一、当前环卫环保机械主要销售模式及销售渠道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二、国内市场环卫环保机械销售模式及销售渠道趋势（2020-2031年）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海外市场环卫环保机械销售渠道分析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中.智林.－环卫环保机械行业营销策略建议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一、环卫环保机械市场定位及目标消费者分析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二、环卫环保机械行业营销模式及销售渠道建议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环卫环保机械产品介绍</w:t>
      </w:r>
      <w:r>
        <w:rPr>
          <w:rFonts w:hint="eastAsia"/>
        </w:rPr>
        <w:br/>
      </w:r>
      <w:r>
        <w:rPr>
          <w:rFonts w:hint="eastAsia"/>
        </w:rPr>
        <w:t>　　表 环卫环保机械产品分类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2024年全球不同种类环卫环保机械产量份额</w:t>
      </w:r>
      <w:r>
        <w:rPr>
          <w:rFonts w:hint="eastAsia"/>
        </w:rPr>
        <w:br/>
      </w:r>
      <w:r>
        <w:rPr>
          <w:rFonts w:hint="eastAsia"/>
        </w:rPr>
        <w:t>　　表 不同种类环卫环保机械价格及趋势（2020-2031年）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环卫环保机械主要应用领域</w:t>
      </w:r>
      <w:r>
        <w:rPr>
          <w:rFonts w:hint="eastAsia"/>
        </w:rPr>
        <w:br/>
      </w:r>
      <w:r>
        <w:rPr>
          <w:rFonts w:hint="eastAsia"/>
        </w:rPr>
        <w:t>　　图 全球2024年环卫环保机械不同应用领域消费量份额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全球市场环卫环保机械产量及增长情况（2020-2031年）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全球市场环卫环保机械产值及增长情况（2020-2031年）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中国市场环卫环保机械产量、增长率及趋势（2020-2031年）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中国市场环卫环保机械产值、增长率及趋势（2020-2031年）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全球环卫环保机械产能、产量、产能利用率及趋势（2020-2031年）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全球环卫环保机械产量、表观消费量及趋势（2020-2031年）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中国环卫环保机械产能、产量、产能利用率及趋势（2020-2031年）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中国环卫环保机械产量、表观消费量及趋势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中国环卫环保机械产量、市场需求量及趋势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环卫环保机械行业政策分析</w:t>
      </w:r>
      <w:r>
        <w:rPr>
          <w:rFonts w:hint="eastAsia"/>
        </w:rPr>
        <w:br/>
      </w:r>
      <w:r>
        <w:rPr>
          <w:rFonts w:hint="eastAsia"/>
        </w:rPr>
        <w:t>　　表 全球市场环卫环保机械重点企业2024和2025年产量统计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全球市场环卫环保机械重点企业2024和2025年产量、市场份额统计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全球市场环卫环保机械重点企业2025年产量、市场份额统计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全球市场环卫环保机械重点企业2025年产量、市场份额统计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全球市场环卫环保机械重点企业2024和2025年产值统计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全球市场环卫环保机械重点企业2024和2025年产值市场份额统计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全球市场环卫环保机械重点企业2025年产值、市场份额统计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全球市场环卫环保机械重点企业2025年产值、市场份额统计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全球市场环卫环保机械重点企业2024和2025年产品价格统计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中国市场环卫环保机械重点企业2024和2025年产量统计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中国市场环卫环保机械重点企业2024和2025年产量市场份额统计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中国市场环卫环保机械重点企业2025年产量、市场份额统计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中国市场环卫环保机械重点企业2025年产量、市场份额统计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中国市场环卫环保机械重点企业2024和2025年产值统计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中国市场环卫环保机械重点企业2024和2025年产值市场份额统计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中国市场环卫环保机械重点企业2025年产值、市场份额统计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中国市场环卫环保机械重点企业2025年产值、市场份额统计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环卫环保机械企业总部</w:t>
      </w:r>
      <w:r>
        <w:rPr>
          <w:rFonts w:hint="eastAsia"/>
        </w:rPr>
        <w:br/>
      </w:r>
      <w:r>
        <w:rPr>
          <w:rFonts w:hint="eastAsia"/>
        </w:rPr>
        <w:t>　　表 全球市场环卫环保机械重点企业2024和2025年产值市场份额统计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全球环卫环保机械重点企业SWOT分析</w:t>
      </w:r>
      <w:r>
        <w:rPr>
          <w:rFonts w:hint="eastAsia"/>
        </w:rPr>
        <w:br/>
      </w:r>
      <w:r>
        <w:rPr>
          <w:rFonts w:hint="eastAsia"/>
        </w:rPr>
        <w:t>　　表 中国环卫环保机械重点企业SWOT分析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全球主要地区2020-2025年环卫环保机械产量统计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全球主要地区2025-2031年环卫环保机械产量预测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全球主要地区2020-2031年环卫环保机械产量市场份额统计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全球主要地区2025年环卫环保机械产量市场份额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全球主要地区2020-2025年环卫环保机械产值统计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全球主要地区2025-2031年环卫环保机械产值预测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全球主要地区2020-2031年环卫环保机械产值市场份额统计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全球主要地区2025年环卫环保机械产值市场份额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中国市场2020-2031年环卫环保机械产量及增长情况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中国市场2020-2031年环卫环保机械产值及增长情况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北美市场2020-2031年环卫环保机械产量及增长情况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北美市场2020-2031年环卫环保机械产值及增长情况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欧洲市场2020-2031年环卫环保机械产量及增长情况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欧洲市场2020-2031年环卫环保机械产值及增长情况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日本市场2020-2031年环卫环保机械产量及增长情况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日本市场2020-2031年环卫环保机械产值及增长情况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全球主要地区2020-2025年环卫环保机械消费量统计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全球主要地区2025-2031年环卫环保机械消费量预测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全球主要地区2020-2031年环卫环保机械消费量市场份额统计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全球主要地区2025年环卫环保机械消费量市场份额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中国市场2020-2031年环卫环保机械消费量、增长率及趋势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北美市场2020-2031年环卫环保机械消费量、增长率及趋势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欧洲市场2020-2031年环卫环保机械消费量、增长率及趋势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日本市场2020-2031年环卫环保机械消费量、增长率及趋势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企业（十）环卫环保机械产品情况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企业（十）2024-2025年环卫环保机械产量、价格、收入、成本、毛利情况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全球市场不同种类环卫环保机械产量统计（2020-2025年）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全球市场不同种类环卫环保机械产量预测（2025-2031年）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全球市场不同种类环卫环保机械产量市场份额（2020-2031年）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全球市场不同种类环卫环保机械产值统计（2020-2025年）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全球市场不同种类环卫环保机械产值预测（2025-2031年）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全球市场不同种类环卫环保机械产值市场份额（2020-2031年）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全球市场不同种类环卫环保机械价格走势（2020-2031年）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中国市场不同种类环卫环保机械产量统计（2020-2025年）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中国市场不同种类环卫环保机械产量预测（2025-2031年）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中国市场不同种类环卫环保机械产量市场份额（2020-2031年）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中国市场不同种类环卫环保机械产值统计（2020-2025年）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中国市场不同种类环卫环保机械产值预测（2025-2031年）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中国市场不同种类环卫环保机械产值市场份额（2020-2031年）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中国市场不同种类环卫环保机械价格走势（2020-2031年）</w:t>
      </w:r>
      <w:r>
        <w:rPr>
          <w:rFonts w:hint="eastAsia"/>
        </w:rPr>
        <w:br/>
      </w:r>
      <w:r>
        <w:rPr>
          <w:rFonts w:hint="eastAsia"/>
        </w:rPr>
        <w:t>　　图 环卫环保机械产业链</w:t>
      </w:r>
      <w:r>
        <w:rPr>
          <w:rFonts w:hint="eastAsia"/>
        </w:rPr>
        <w:br/>
      </w:r>
      <w:r>
        <w:rPr>
          <w:rFonts w:hint="eastAsia"/>
        </w:rPr>
        <w:t>　　表 环卫环保机械原材料</w:t>
      </w:r>
      <w:r>
        <w:rPr>
          <w:rFonts w:hint="eastAsia"/>
        </w:rPr>
        <w:br/>
      </w:r>
      <w:r>
        <w:rPr>
          <w:rFonts w:hint="eastAsia"/>
        </w:rPr>
        <w:t>　　表 环卫环保机械上游原料供应商及联系方式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全球市场环卫环保机械主要应用领域消费量统计（2020-2025年）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全球市场环卫环保机械主要应用领域消费量预测（2025-2031年）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全球市场环卫环保机械主要应用领域消费量市场份额（2020-2031年）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2025年全球市场环卫环保机械主要应用领域消费量市场份额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全球市场环卫环保机械主要应用领域消费量增长率（2020-2031年）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中国市场环卫环保机械主要应用领域消费量统计（2020-2025年）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中国市场环卫环保机械主要应用领域消费量预测（2025-2031年）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中国市场环卫环保机械主要应用领域消费量市场份额（2020-2031年）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中国市场环卫环保机械主要应用领域消费量增长率（2020-2031年）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中国市场环卫环保机械产量、消费量、进出口情况分析（2020-2025年）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中国市场环卫环保机械产量、消费量、进出口情况预测（2025-2031年）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2020-2031年中国市场环卫环保机械进出口量</w:t>
      </w:r>
      <w:r>
        <w:rPr>
          <w:rFonts w:hint="eastAsia"/>
        </w:rPr>
        <w:br/>
      </w:r>
      <w:r>
        <w:rPr>
          <w:rFonts w:hint="eastAsia"/>
        </w:rPr>
        <w:t>　　图 2025年环卫环保机械生产地区分布</w:t>
      </w:r>
      <w:r>
        <w:rPr>
          <w:rFonts w:hint="eastAsia"/>
        </w:rPr>
        <w:br/>
      </w:r>
      <w:r>
        <w:rPr>
          <w:rFonts w:hint="eastAsia"/>
        </w:rPr>
        <w:t>　　图 2025年环卫环保机械消费地区分布</w:t>
      </w:r>
      <w:r>
        <w:rPr>
          <w:rFonts w:hint="eastAsia"/>
        </w:rPr>
        <w:br/>
      </w:r>
      <w:r>
        <w:rPr>
          <w:rFonts w:hint="eastAsia"/>
        </w:rPr>
        <w:t>　　图 中国环卫环保机械进口量及趋势预测（2020-2031年）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中国环卫环保机械出口量及趋势预测（2020-2031年）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不同种类环卫环保机械产量占比（2025-2031年）</w:t>
      </w:r>
      <w:r>
        <w:rPr>
          <w:rFonts w:hint="eastAsia"/>
        </w:rPr>
        <w:br/>
      </w:r>
      <w:r>
        <w:rPr>
          <w:rFonts w:hint="eastAsia"/>
        </w:rPr>
        <w:t>　　图 环卫环保机械价格走势预测（2025-2031年）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国内市场环卫环保机械未来销售渠道趋势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4fcff5fb44b56" w:history="1">
        <w:r>
          <w:rPr>
            <w:rStyle w:val="Hyperlink"/>
          </w:rPr>
          <w:t>2025-2031年全球与中国环卫环保机械行业现状全面调研与发展趋势报告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4fcff5fb44b56" w:history="1">
        <w:r>
          <w:rPr>
            <w:rStyle w:val="Hyperlink"/>
          </w:rPr>
          <w:t>https://www.20087.com/9/92/HuanWeiHuanBaoJiXieFaZhanQuShi.html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热点：环卫设备、环卫机械设备、环卫企业、环卫机械厂、环保机械设备有哪些、环卫机械车有哪些、环卫清扫车厂家介绍、环卫机械设计、机械环保设备十大品牌排行榜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56c6013664dc9" w:history="1">
      <w:r>
        <w:rPr>
          <w:rStyle w:val="Hyperlink"/>
        </w:rPr>
        <w:t>2025-2031年全球与中国环卫环保机械行业现状全面调研与发展趋势报告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anWeiHuanBaoJiXieFaZhanQuShi.html" TargetMode="External" Id="R4d04fcff5fb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anWeiHuanBaoJiXieFaZhanQuShi.html" TargetMode="External" Id="R6d256c601366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2025-03-11T07:27:00Z</dcterms:created>
  <dcterms:modified xsi:type="dcterms:W3CDTF">2025-03-11T08:27:00Z</dcterms:modified>
  <dc:subject>2025-2031年全球与中国环卫环保机械行业现状全面调研与发展趋势报告</dc:subject>
  <dc:title>2025-2031年全球与中国环卫环保机械行业现状全面调研与发展趋势报告</dc:title>
  <cp:keywords>2025-2031年全球与中国环卫环保机械行业现状全面调研与发展趋势报告</cp:keywords>
  <dc:description>2025-2031年全球与中国环卫环保机械行业现状全面调研与发展趋势报告</dc:description>
</cp:coreProperties>
</file>