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99c4d92748bb" w:history="1">
              <w:r>
                <w:rPr>
                  <w:rStyle w:val="Hyperlink"/>
                </w:rPr>
                <w:t>2025-2031年中国琥珀蜜蜡市场调研与发展趋势分析报告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99c4d92748bb" w:history="1">
              <w:r>
                <w:rPr>
                  <w:rStyle w:val="Hyperlink"/>
                </w:rPr>
                <w:t>2025-2031年中国琥珀蜜蜡市场调研与发展趋势分析报告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99c4d92748bb" w:history="1">
                <w:r>
                  <w:rPr>
                    <w:rStyle w:val="Hyperlink"/>
                  </w:rPr>
                  <w:t>https://www.20087.com/9/12/HuPoMiLaFaZhanQuShiFenXi.html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蜜蜡是一种古老的宝石，近年来在收藏和装饰品市场中保持着稳定的热度。琥珀蜜蜡以其独特的色泽、质地和内含物，吸引了众多收藏家和爱好者的目光。随着全球文化交流的加深，琥珀蜜蜡的市场已经从欧洲和俄罗斯扩展到亚洲和其他地区。同时，琥珀蜜蜡的鉴定和保护技术也得到了提升，确保了市场的健康发展。</w:t>
      </w:r>
      <w:r>
        <w:rPr>
          <w:rFonts w:hint="eastAsia"/>
        </w:rPr>
        <w:br/>
      </w:r>
      <w:r>
        <w:rPr>
          <w:rFonts w:hint="eastAsia"/>
        </w:rPr>
        <w:t>　　未来，琥珀蜜蜡市场将更加注重品质和文化价值。品质方面，高透明度、纯净无瑕的琥珀蜜蜡将更受欢迎，同时，内含古生物的琥珀蜜蜡因其科研价值和稀有性，将成为收藏市场的宠儿。文化价值方面，琥珀蜜蜡将与历史、艺术和民俗紧密结合，通过展览、拍卖和文化交流活动，提升其在国际艺术品市场上的地位。此外，随着消费者对可持续性和伦理采购的重视，合法开采和公平贸易的琥珀蜜蜡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99c4d92748bb" w:history="1">
        <w:r>
          <w:rPr>
            <w:rStyle w:val="Hyperlink"/>
          </w:rPr>
          <w:t>2025-2031年中国琥珀蜜蜡市场调研与发展趋势分析报告</w:t>
        </w:r>
      </w:hyperlink>
      <w:r>
        <w:rPr>
          <w:rFonts w:hint="eastAsia"/>
        </w:rPr>
        <w:t>》系统分析了琥珀蜜蜡行业的市场需求、市场规模及价格动态，全面梳理了琥珀蜜蜡产业链结构，并对琥珀蜜蜡细分市场进行了深入探究。报告基于详实数据，科学预测了琥珀蜜蜡市场前景与发展趋势，重点剖析了品牌竞争格局、市场集中度及重点企业的市场地位。通过SWOT分析，报告识别了行业面临的机遇与风险，并提出了针对性发展策略与建议，为琥珀蜜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琥珀蜜蜡行业界定及应用领域</w:t>
      </w:r>
      <w:r>
        <w:rPr>
          <w:rFonts w:hint="eastAsia"/>
        </w:rPr>
        <w:br/>
      </w:r>
      <w:r>
        <w:rPr>
          <w:rFonts w:hint="eastAsia"/>
        </w:rPr>
        <w:t>　　第一节 琥珀蜜蜡行业定义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琥珀蜜蜡主要应用领域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2024-2025年全球琥珀蜜蜡行业市场调研分析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全球琥珀蜜蜡行业经济环境分析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全球琥珀蜜蜡市场总体情况分析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一、全球琥珀蜜蜡行业的发展特点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二、全球琥珀蜜蜡市场结构</w:t>
      </w:r>
      <w:r>
        <w:rPr>
          <w:rFonts w:hint="eastAsia"/>
        </w:rPr>
        <w:br/>
      </w:r>
      <w:r>
        <w:rPr>
          <w:rFonts w:hint="eastAsia"/>
        </w:rPr>
        <w:t>　　　　三、全球琥珀蜜蜡行业竞争格局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全球主要国家（地区）琥珀蜜蜡市场分析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2025-2031年全球琥珀蜜蜡行业发展趋势预测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2024-2025年琥珀蜜蜡行业发展环境分析</w:t>
      </w:r>
      <w:r>
        <w:rPr>
          <w:rFonts w:hint="eastAsia"/>
        </w:rPr>
        <w:br/>
      </w:r>
      <w:r>
        <w:rPr>
          <w:rFonts w:hint="eastAsia"/>
        </w:rPr>
        <w:t>　　第一节 琥珀蜜蜡行业环境分析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琥珀蜜蜡行业相关政策、法规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2024-2025年琥珀蜜蜡行业技术发展现状及趋势分析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琥珀蜜蜡行业技术发展现状分析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国内外琥珀蜜蜡行业技术差异与原因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琥珀蜜蜡行业技术发展方向、趋势预测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提升琥珀蜜蜡行业技术能力策略建议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中国琥珀蜜蜡行业供给、需求分析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2024-2025年中国琥珀蜜蜡市场现状</w:t>
      </w:r>
      <w:r>
        <w:rPr>
          <w:rFonts w:hint="eastAsia"/>
        </w:rPr>
        <w:br/>
      </w:r>
      <w:r>
        <w:rPr>
          <w:rFonts w:hint="eastAsia"/>
        </w:rPr>
        <w:t>　　第二节 中国琥珀蜜蜡行业产量情况分析及预测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一、琥珀蜜蜡总体产能规模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、2019-2024年中国琥珀蜜蜡产量统计</w:t>
      </w:r>
      <w:r>
        <w:rPr>
          <w:rFonts w:hint="eastAsia"/>
        </w:rPr>
        <w:br/>
      </w:r>
      <w:r>
        <w:rPr>
          <w:rFonts w:hint="eastAsia"/>
        </w:rPr>
        <w:t>　　　　三、琥珀蜜蜡生产区域分布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四、2025-2031年中国琥珀蜜蜡产量预测</w:t>
      </w:r>
      <w:r>
        <w:rPr>
          <w:rFonts w:hint="eastAsia"/>
        </w:rPr>
        <w:br/>
      </w:r>
      <w:r>
        <w:rPr>
          <w:rFonts w:hint="eastAsia"/>
        </w:rPr>
        <w:t>　　第三节 中国琥珀蜜蜡市场需求分析及预测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一、中国琥珀蜜蜡市场需求特点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二、2019-2024年中国琥珀蜜蜡市场需求统计</w:t>
      </w:r>
      <w:r>
        <w:rPr>
          <w:rFonts w:hint="eastAsia"/>
        </w:rPr>
        <w:br/>
      </w:r>
      <w:r>
        <w:rPr>
          <w:rFonts w:hint="eastAsia"/>
        </w:rPr>
        <w:t>　　　　三、琥珀蜜蜡市场饱和度</w:t>
      </w:r>
      <w:r>
        <w:rPr>
          <w:rFonts w:hint="eastAsia"/>
        </w:rPr>
        <w:br/>
      </w:r>
      <w:r>
        <w:rPr>
          <w:rFonts w:hint="eastAsia"/>
        </w:rPr>
        <w:t>　　　　四、影响琥珀蜜蜡市场需求的因素</w:t>
      </w:r>
      <w:r>
        <w:rPr>
          <w:rFonts w:hint="eastAsia"/>
        </w:rPr>
        <w:br/>
      </w:r>
      <w:r>
        <w:rPr>
          <w:rFonts w:hint="eastAsia"/>
        </w:rPr>
        <w:t>　　　　五、琥珀蜜蜡市场潜力分析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六、2025-2031年中国琥珀蜜蜡市场需求预测分析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中国琥珀蜜蜡行业进出口分析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一、2019-2024年琥珀蜜蜡进口量及增速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三、2025-2031年琥珀蜜蜡进口量及增速预测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一、2019-2024年琥珀蜜蜡出口量及增速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三、2025-2031年琥珀蜜蜡出口量及增速预测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中国琥珀蜜蜡行业重点地区调研分析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一、中国琥珀蜜蜡行业区域市场分布情况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二、**地区琥珀蜜蜡行业市场需求规模情况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三、**地区琥珀蜜蜡行业市场需求规模情况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四、**地区琥珀蜜蜡行业市场需求规模情况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五、**地区琥珀蜜蜡行业市场需求规模情况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六、**地区琥珀蜜蜡行业市场需求规模情况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2024-2025年中国琥珀蜜蜡细分行业调研</w:t>
      </w:r>
      <w:r>
        <w:rPr>
          <w:rFonts w:hint="eastAsia"/>
        </w:rPr>
        <w:br/>
      </w:r>
      <w:r>
        <w:rPr>
          <w:rFonts w:hint="eastAsia"/>
        </w:rPr>
        <w:t>　　第一节 主要琥珀蜜蜡细分行业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琥珀蜜蜡行业重点企业发展调研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中国琥珀蜜蜡企业营销及发展建议</w:t>
      </w:r>
      <w:r>
        <w:rPr>
          <w:rFonts w:hint="eastAsia"/>
        </w:rPr>
        <w:br/>
      </w:r>
      <w:r>
        <w:rPr>
          <w:rFonts w:hint="eastAsia"/>
        </w:rPr>
        <w:t>　　第一节 琥珀蜜蜡企业营销策略分析及建议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琥珀蜜蜡企业营销策略分析</w:t>
      </w:r>
      <w:r>
        <w:rPr>
          <w:rFonts w:hint="eastAsia"/>
        </w:rPr>
        <w:br/>
      </w:r>
      <w:r>
        <w:rPr>
          <w:rFonts w:hint="eastAsia"/>
        </w:rPr>
        <w:t>　　　　一、琥珀蜜蜡企业营销策略</w:t>
      </w:r>
      <w:r>
        <w:rPr>
          <w:rFonts w:hint="eastAsia"/>
        </w:rPr>
        <w:br/>
      </w:r>
      <w:r>
        <w:rPr>
          <w:rFonts w:hint="eastAsia"/>
        </w:rPr>
        <w:t>　　　　二、琥珀蜜蜡企业经验借鉴</w:t>
      </w:r>
      <w:r>
        <w:rPr>
          <w:rFonts w:hint="eastAsia"/>
        </w:rPr>
        <w:br/>
      </w:r>
      <w:r>
        <w:rPr>
          <w:rFonts w:hint="eastAsia"/>
        </w:rPr>
        <w:t>　　第三节 琥珀蜜蜡企业营销模式演化与创新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琥珀蜜蜡企业经营发展分析及建议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一、琥珀蜜蜡企业存在的问题</w:t>
      </w:r>
      <w:r>
        <w:rPr>
          <w:rFonts w:hint="eastAsia"/>
        </w:rPr>
        <w:br/>
      </w:r>
      <w:r>
        <w:rPr>
          <w:rFonts w:hint="eastAsia"/>
        </w:rPr>
        <w:t>　　　　二、琥珀蜜蜡企业应对的策略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琥珀蜜蜡行业发展趋势及投资风险预警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2025年琥珀蜜蜡市场前景分析</w:t>
      </w:r>
      <w:r>
        <w:rPr>
          <w:rFonts w:hint="eastAsia"/>
        </w:rPr>
        <w:br/>
      </w:r>
      <w:r>
        <w:rPr>
          <w:rFonts w:hint="eastAsia"/>
        </w:rPr>
        <w:t>　　第二节 2025年琥珀蜜蜡行业发展趋势预测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影响琥珀蜜蜡行业发展的主要因素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一、2025年影响琥珀蜜蜡行业运行的有利因素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二、2025年影响琥珀蜜蜡行业运行的稳定因素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三、2025年影响琥珀蜜蜡行业运行的不利因素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四、2025年中国琥珀蜜蜡行业发展面临的挑战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五、2025年中国琥珀蜜蜡行业发展面临的机遇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专家对琥珀蜜蜡行业投资风险预警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一、2025-2031年琥珀蜜蜡行业市场风险及控制策略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二、2025-2031年琥珀蜜蜡行业政策风险及控制策略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三、2025-2031年琥珀蜜蜡行业经营风险及控制策略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四、2025-2031年琥珀蜜蜡同业竞争风险及控制策略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五、2025-2031年琥珀蜜蜡行业其他风险及控制策略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琥珀蜜蜡行业投资战略研究</w:t>
      </w:r>
      <w:r>
        <w:rPr>
          <w:rFonts w:hint="eastAsia"/>
        </w:rPr>
        <w:br/>
      </w:r>
      <w:r>
        <w:rPr>
          <w:rFonts w:hint="eastAsia"/>
        </w:rPr>
        <w:t>　　第一节 琥珀蜜蜡行业发展战略研究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对我国琥珀蜜蜡品牌的战略思考</w:t>
      </w:r>
      <w:r>
        <w:rPr>
          <w:rFonts w:hint="eastAsia"/>
        </w:rPr>
        <w:br/>
      </w:r>
      <w:r>
        <w:rPr>
          <w:rFonts w:hint="eastAsia"/>
        </w:rPr>
        <w:t>　　　　一、琥珀蜜蜡品牌的重要性</w:t>
      </w:r>
      <w:r>
        <w:rPr>
          <w:rFonts w:hint="eastAsia"/>
        </w:rPr>
        <w:br/>
      </w:r>
      <w:r>
        <w:rPr>
          <w:rFonts w:hint="eastAsia"/>
        </w:rPr>
        <w:t>　　　　二、琥珀蜜蜡实施品牌战略的意义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三、琥珀蜜蜡企业品牌的现状分析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四、我国琥珀蜜蜡企业的品牌战略</w:t>
      </w:r>
      <w:r>
        <w:rPr>
          <w:rFonts w:hint="eastAsia"/>
        </w:rPr>
        <w:br/>
      </w:r>
      <w:r>
        <w:rPr>
          <w:rFonts w:hint="eastAsia"/>
        </w:rPr>
        <w:t>　　　　五、琥珀蜜蜡品牌战略管理的策略</w:t>
      </w:r>
      <w:r>
        <w:rPr>
          <w:rFonts w:hint="eastAsia"/>
        </w:rPr>
        <w:br/>
      </w:r>
      <w:r>
        <w:rPr>
          <w:rFonts w:hint="eastAsia"/>
        </w:rPr>
        <w:t>　　第三节 琥珀蜜蜡经营策略分析</w:t>
      </w:r>
      <w:r>
        <w:rPr>
          <w:rFonts w:hint="eastAsia"/>
        </w:rPr>
        <w:br/>
      </w:r>
      <w:r>
        <w:rPr>
          <w:rFonts w:hint="eastAsia"/>
        </w:rPr>
        <w:t>　　　　一、琥珀蜜蜡市场细分策略</w:t>
      </w:r>
      <w:r>
        <w:rPr>
          <w:rFonts w:hint="eastAsia"/>
        </w:rPr>
        <w:br/>
      </w:r>
      <w:r>
        <w:rPr>
          <w:rFonts w:hint="eastAsia"/>
        </w:rPr>
        <w:t>　　　　二、琥珀蜜蜡市场创新策略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四、琥珀蜜蜡新产品差异化战略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中智^林^－琥珀蜜蜡行业投资战略研究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一、2025-2031年琥珀蜜蜡行业投资战略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琥珀蜜蜡行业类别</w:t>
      </w:r>
      <w:r>
        <w:rPr>
          <w:rFonts w:hint="eastAsia"/>
        </w:rPr>
        <w:br/>
      </w:r>
      <w:r>
        <w:rPr>
          <w:rFonts w:hint="eastAsia"/>
        </w:rPr>
        <w:t>　　图表 琥珀蜜蜡行业产业链调研</w:t>
      </w:r>
      <w:r>
        <w:rPr>
          <w:rFonts w:hint="eastAsia"/>
        </w:rPr>
        <w:br/>
      </w:r>
      <w:r>
        <w:rPr>
          <w:rFonts w:hint="eastAsia"/>
        </w:rPr>
        <w:t>　　图表 琥珀蜜蜡行业现状</w:t>
      </w:r>
      <w:r>
        <w:rPr>
          <w:rFonts w:hint="eastAsia"/>
        </w:rPr>
        <w:br/>
      </w:r>
      <w:r>
        <w:rPr>
          <w:rFonts w:hint="eastAsia"/>
        </w:rPr>
        <w:t>　　图表 琥珀蜜蜡行业标准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2024年中国琥珀蜜蜡行业产能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2019-2024年中国琥珀蜜蜡行业产量统计</w:t>
      </w:r>
      <w:r>
        <w:rPr>
          <w:rFonts w:hint="eastAsia"/>
        </w:rPr>
        <w:br/>
      </w:r>
      <w:r>
        <w:rPr>
          <w:rFonts w:hint="eastAsia"/>
        </w:rPr>
        <w:t>　　图表 琥珀蜜蜡行业动态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2019-2024年中国琥珀蜜蜡市场需求量</w:t>
      </w:r>
      <w:r>
        <w:rPr>
          <w:rFonts w:hint="eastAsia"/>
        </w:rPr>
        <w:br/>
      </w:r>
      <w:r>
        <w:rPr>
          <w:rFonts w:hint="eastAsia"/>
        </w:rPr>
        <w:t>　　图表 2024年中国琥珀蜜蜡行业需求区域调研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2019-2024年中国琥珀蜜蜡行情</w:t>
      </w:r>
      <w:r>
        <w:rPr>
          <w:rFonts w:hint="eastAsia"/>
        </w:rPr>
        <w:br/>
      </w:r>
      <w:r>
        <w:rPr>
          <w:rFonts w:hint="eastAsia"/>
        </w:rPr>
        <w:t>　　图表 2019-2024年中国琥珀蜜蜡价格走势图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2019-2024年中国琥珀蜜蜡进口统计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2019-2024年中国琥珀蜜蜡出口统计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2019-2024年中国琥珀蜜蜡行业企业数量统计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**地区琥珀蜜蜡市场规模</w:t>
      </w:r>
      <w:r>
        <w:rPr>
          <w:rFonts w:hint="eastAsia"/>
        </w:rPr>
        <w:br/>
      </w:r>
      <w:r>
        <w:rPr>
          <w:rFonts w:hint="eastAsia"/>
        </w:rPr>
        <w:t>　　图表 **地区琥珀蜜蜡行业市场需求</w:t>
      </w:r>
      <w:r>
        <w:rPr>
          <w:rFonts w:hint="eastAsia"/>
        </w:rPr>
        <w:br/>
      </w:r>
      <w:r>
        <w:rPr>
          <w:rFonts w:hint="eastAsia"/>
        </w:rPr>
        <w:t>　　图表 **地区琥珀蜜蜡市场调研</w:t>
      </w:r>
      <w:r>
        <w:rPr>
          <w:rFonts w:hint="eastAsia"/>
        </w:rPr>
        <w:br/>
      </w:r>
      <w:r>
        <w:rPr>
          <w:rFonts w:hint="eastAsia"/>
        </w:rPr>
        <w:t>　　图表 **地区琥珀蜜蜡行业市场需求分析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**地区琥珀蜜蜡市场规模</w:t>
      </w:r>
      <w:r>
        <w:rPr>
          <w:rFonts w:hint="eastAsia"/>
        </w:rPr>
        <w:br/>
      </w:r>
      <w:r>
        <w:rPr>
          <w:rFonts w:hint="eastAsia"/>
        </w:rPr>
        <w:t>　　图表 **地区琥珀蜜蜡行业市场需求</w:t>
      </w:r>
      <w:r>
        <w:rPr>
          <w:rFonts w:hint="eastAsia"/>
        </w:rPr>
        <w:br/>
      </w:r>
      <w:r>
        <w:rPr>
          <w:rFonts w:hint="eastAsia"/>
        </w:rPr>
        <w:t>　　图表 **地区琥珀蜜蜡市场调研</w:t>
      </w:r>
      <w:r>
        <w:rPr>
          <w:rFonts w:hint="eastAsia"/>
        </w:rPr>
        <w:br/>
      </w:r>
      <w:r>
        <w:rPr>
          <w:rFonts w:hint="eastAsia"/>
        </w:rPr>
        <w:t>　　图表 **地区琥珀蜜蜡行业市场需求分析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琥珀蜜蜡行业竞争对手分析</w:t>
      </w:r>
      <w:r>
        <w:rPr>
          <w:rFonts w:hint="eastAsia"/>
        </w:rPr>
        <w:br/>
      </w:r>
      <w:r>
        <w:rPr>
          <w:rFonts w:hint="eastAsia"/>
        </w:rPr>
        <w:t>　　图表 琥珀蜜蜡重点企业（一）基本信息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琥珀蜜蜡重点企业（一）经营情况分析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琥珀蜜蜡重点企业（一）主要经济指标情况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琥珀蜜蜡重点企业（二）经营情况分析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琥珀蜜蜡重点企业（二）主要经济指标情况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琥珀蜜蜡重点企业（二）盈利能力情况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琥珀蜜蜡重点企业（三）经营情况分析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琥珀蜜蜡重点企业（三）主要经济指标情况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琥珀蜜蜡重点企业（三）成长能力情况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2025-2031年中国琥珀蜜蜡市场需求预测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2025-2031年中国琥珀蜜蜡行业市场规模预测</w:t>
      </w:r>
      <w:r>
        <w:rPr>
          <w:rFonts w:hint="eastAsia"/>
        </w:rPr>
        <w:br/>
      </w:r>
      <w:r>
        <w:rPr>
          <w:rFonts w:hint="eastAsia"/>
        </w:rPr>
        <w:t>　　图表 琥珀蜜蜡行业准入条件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2025-2031年中国琥珀蜜蜡市场前景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2025-2031年中国琥珀蜜蜡行业发展趋势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99c4d92748bb" w:history="1">
        <w:r>
          <w:rPr>
            <w:rStyle w:val="Hyperlink"/>
          </w:rPr>
          <w:t>2025-2031年中国琥珀蜜蜡市场调研与发展趋势分析报告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99c4d92748bb" w:history="1">
        <w:r>
          <w:rPr>
            <w:rStyle w:val="Hyperlink"/>
          </w:rPr>
          <w:t>https://www.20087.com/9/12/HuPoMiLaFaZhanQuShiFenXi.html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玉石、琥珀蜜蜡手串的功效与作用禁忌、琥珀蜜蜡一般人不敢戴、琥珀蜜蜡怎么辨别真假、琥珀蜜蜡价格一览表、琥珀蜜蜡多少钱一克2024价格、2025年蜜蜡价格表、琥珀蜜蜡吊坠多少钱一克、重庆哪里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24582bce4241" w:history="1">
      <w:r>
        <w:rPr>
          <w:rStyle w:val="Hyperlink"/>
        </w:rPr>
        <w:t>2025-2031年中国琥珀蜜蜡市场调研与发展趋势分析报告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PoMiLaFaZhanQuShiFenXi.html" TargetMode="External" Id="Ra31d99c4d927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PoMiLaFaZhanQuShiFenXi.html" TargetMode="External" Id="Rf35d24582bc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2024-08-22T01:37:00Z</dcterms:created>
  <dcterms:modified xsi:type="dcterms:W3CDTF">2024-08-22T02:37:00Z</dcterms:modified>
  <dc:subject>2025-2031年中国琥珀蜜蜡市场调研与发展趋势分析报告</dc:subject>
  <dc:title>2025-2031年中国琥珀蜜蜡市场调研与发展趋势分析报告</dc:title>
  <cp:keywords>2025-2031年中国琥珀蜜蜡市场调研与发展趋势分析报告</cp:keywords>
  <dc:description>2025-2031年中国琥珀蜜蜡市场调研与发展趋势分析报告</dc:description>
</cp:coreProperties>
</file>