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2b0f238bc74b84" w:history="1">
              <w:r>
                <w:rPr>
                  <w:rStyle w:val="Hyperlink"/>
                </w:rPr>
                <w:t>2024-2030年全球与中国电容技术触摸屏（CTP）市场分析及发展前景预测报告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2b0f238bc74b84" w:history="1">
              <w:r>
                <w:rPr>
                  <w:rStyle w:val="Hyperlink"/>
                </w:rPr>
                <w:t>2024-2030年全球与中国电容技术触摸屏（CTP）市场分析及发展前景预测报告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2b0f238bc74b84" w:history="1">
                <w:r>
                  <w:rPr>
                    <w:rStyle w:val="Hyperlink"/>
                  </w:rPr>
                  <w:t>https://www.20087.com/9/12/DianRongJiShuChuMoPing-CTP-DeXianZhuangYuQianJing.html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技术触摸屏（CTP）是一种基于电容感应原理的触摸屏技术，广泛应用于智能手机、平板电脑等移动设备。近年来，随着触控技术的发展和消费者对交互体验的更高要求，电容技术触摸屏在分辨率、反应速度、多点触控能力等方面都有了显著提升。目前，CTP不仅具备高灵敏度，还能实现精确的手势识别和压力感应。</w:t>
      </w:r>
      <w:r>
        <w:rPr>
          <w:rFonts w:hint="eastAsia"/>
        </w:rPr>
        <w:br/>
      </w:r>
      <w:r>
        <w:rPr>
          <w:rFonts w:hint="eastAsia"/>
        </w:rPr>
        <w:t>　　未来，电容技术触摸屏的发展将更加注重技术创新和应用场景的扩展。一方面，通过采用更先进的传感技术和材料，提高触摸屏的分辨率和反应速度，实现更流畅的触控体验；另一方面，随着虚拟现实（VR）、增强现实（AR）等技术的发展，电容技术触摸屏将应用于更多交互式设备中，如智能穿戴设备、车载信息娱乐系统等。此外，随着曲面屏和可折叠屏技术的进步，未来的触摸屏将更加灵活多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2b0f238bc74b84" w:history="1">
        <w:r>
          <w:rPr>
            <w:rStyle w:val="Hyperlink"/>
          </w:rPr>
          <w:t>2024-2030年全球与中国电容技术触摸屏（CTP）市场分析及发展前景预测报告</w:t>
        </w:r>
      </w:hyperlink>
      <w:r>
        <w:rPr>
          <w:rFonts w:hint="eastAsia"/>
        </w:rPr>
        <w:t>》对电容技术触摸屏（CTP）产业链进行了全面梳理，深入分析了电容技术触摸屏（CTP）市场规模与需求，探讨了电容技术触摸屏（CTP）价格体系及市场动态。电容技术触摸屏（CTP）报告通过详实的数据，客观展现了电容技术触摸屏（CTP）行业现状，并对市场前景及发展趋势进行了科学预测。同时，电容技术触摸屏（CTP）报告聚焦电容技术触摸屏（CTP）重点企业，评估了竞争格局、市场集中度及品牌影响力，进一步细分了市场，揭示了电容技术触摸屏（CTP）各细分领域的增长潜力和投资机会。电容技术触摸屏（CTP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电容技术触摸屏（CTP）市场概述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按照不同产品类型，电容技术触摸屏（CTP）主要可以分为如下几个类别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全球不同产品类型电容技术触摸屏（CTP）销售额增长趋势2019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从不同应用，电容技术触摸屏（CTP）主要包括如下几个方面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全球不同应用电容技术触摸屏（CTP）销售额增长趋势2019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电容技术触摸屏（CTP）行业背景、发展历史、现状及趋势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电容技术触摸屏（CTP）行业目前现状分析</w:t>
      </w:r>
      <w:r>
        <w:rPr>
          <w:rFonts w:hint="eastAsia"/>
        </w:rPr>
        <w:br/>
      </w:r>
      <w:r>
        <w:rPr>
          <w:rFonts w:hint="eastAsia"/>
        </w:rPr>
        <w:t>　　　　1.4.2 电容技术触摸屏（CTP）发展趋势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全球电容技术触摸屏（CTP）总体规模分析</w:t>
      </w:r>
      <w:r>
        <w:rPr>
          <w:rFonts w:hint="eastAsia"/>
        </w:rPr>
        <w:br/>
      </w:r>
      <w:r>
        <w:rPr>
          <w:rFonts w:hint="eastAsia"/>
        </w:rPr>
        <w:t>　　2.1 全球电容技术触摸屏（CTP）供需现状及预测（2019-2030）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全球电容技术触摸屏（CTP）产能、产量、产能利用率及发展趋势（2019-2030）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全球电容技术触摸屏（CTP）产量、需求量及发展趋势（2019-2030）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全球主要地区电容技术触摸屏（CTP）产量及发展趋势（2019-2030）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全球主要地区电容技术触摸屏（CTP）产量（2019-2023）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全球主要地区电容技术触摸屏（CTP）产量（2024-2030）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全球主要地区电容技术触摸屏（CTP）产量市场份额（2019-2030）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中国电容技术触摸屏（CTP）供需现状及预测（2019-2030）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中国电容技术触摸屏（CTP）产能、产量、产能利用率及发展趋势（2019-2030）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中国电容技术触摸屏（CTP）产量、市场需求量及发展趋势（2019-2030）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全球电容技术触摸屏（CTP）销量及销售额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全球市场电容技术触摸屏（CTP）销售额（2019-2030）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全球市场电容技术触摸屏（CTP）价格趋势（2019-2030）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全球市场主要厂家电容技术触摸屏（CTP）产能市场份额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全球市场主要厂家电容技术触摸屏（CTP）销售收入（2019-2023）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全球市场主要厂家电容技术触摸屏（CTP）销售价格（2019-2023）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2023年全球主要厂家电容技术触摸屏（CTP）收入排名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中国市场主要厂家电容技术触摸屏（CTP）销售收入（2019-2023）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2023年中国主要厂家电容技术触摸屏（CTP）收入排名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中国市场主要厂家电容技术触摸屏（CTP）销售价格（2019-2023）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全球主要厂家电容技术触摸屏（CTP）总部及产地分布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全球主要厂家成立时间及电容技术触摸屏（CTP）商业化日期</w:t>
      </w:r>
      <w:r>
        <w:rPr>
          <w:rFonts w:hint="eastAsia"/>
        </w:rPr>
        <w:br/>
      </w:r>
      <w:r>
        <w:rPr>
          <w:rFonts w:hint="eastAsia"/>
        </w:rPr>
        <w:t>　　3.6 全球主要厂家电容技术触摸屏（CTP）产品类型及应用</w:t>
      </w:r>
      <w:r>
        <w:rPr>
          <w:rFonts w:hint="eastAsia"/>
        </w:rPr>
        <w:br/>
      </w:r>
      <w:r>
        <w:rPr>
          <w:rFonts w:hint="eastAsia"/>
        </w:rPr>
        <w:t>　　3.7 电容技术触摸屏（CTP）行业集中度、竞争程度分析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电容技术触摸屏（CTP）行业集中度分析：2023年全球Top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全球电容技术触摸屏（CTP）第一梯队、第二梯队和第三梯队厂家（品牌）及市场份额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全球电容技术触摸屏（CTP）主要地区分析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全球主要地区电容技术触摸屏（CTP）市场规模分析：2019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全球主要地区电容技术触摸屏（CTP）销售收入及市场份额（2019-2023年）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全球主要地区电容技术触摸屏（CTP）销售收入预测（2024-2030年）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全球主要地区电容技术触摸屏（CTP）销量分析：2019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全球主要地区电容技术触摸屏（CTP）销量及市场份额（2019-2023年）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全球主要地区电容技术触摸屏（CTP）销量及市场份额预测（2024-2030）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北美市场电容技术触摸屏（CTP）销量、收入及增长率（2019-2030）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欧洲市场电容技术触摸屏（CTP）销量、收入及增长率（2019-2030）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中国市场电容技术触摸屏（CTP）销量、收入及增长率（2019-2030）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日本市场电容技术触摸屏（CTP）销量、收入及增长率（2019-2030）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韩国市场电容技术触摸屏（CTP）销量、收入及增长率（2019-2030）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全球电容技术触摸屏（CTP）主要厂家分析</w:t>
      </w:r>
      <w:r>
        <w:rPr>
          <w:rFonts w:hint="eastAsia"/>
        </w:rPr>
        <w:br/>
      </w:r>
      <w:r>
        <w:rPr>
          <w:rFonts w:hint="eastAsia"/>
        </w:rPr>
        <w:t>　　5.1 电容技术触摸屏（CTP）厂家（一）</w:t>
      </w:r>
      <w:r>
        <w:rPr>
          <w:rFonts w:hint="eastAsia"/>
        </w:rPr>
        <w:br/>
      </w:r>
      <w:r>
        <w:rPr>
          <w:rFonts w:hint="eastAsia"/>
        </w:rPr>
        <w:t>　　　　5.1.1 电容技术触摸屏（CTP）厂家（一）基本信息、电容技术触摸屏（CTP）生产基地、销售区域、竞争对手及市场地位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电容技术触摸屏（CTP）厂家（一）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电容技术触摸屏（CTP）厂家（一）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电容技术触摸屏（CTP）厂家（一）公司简介及主要业务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电容技术触摸屏（CTP）厂家（一）企业最新动态</w:t>
      </w:r>
      <w:r>
        <w:rPr>
          <w:rFonts w:hint="eastAsia"/>
        </w:rPr>
        <w:br/>
      </w:r>
      <w:r>
        <w:rPr>
          <w:rFonts w:hint="eastAsia"/>
        </w:rPr>
        <w:t>　　5.2 电容技术触摸屏（CTP）厂家（二）</w:t>
      </w:r>
      <w:r>
        <w:rPr>
          <w:rFonts w:hint="eastAsia"/>
        </w:rPr>
        <w:br/>
      </w:r>
      <w:r>
        <w:rPr>
          <w:rFonts w:hint="eastAsia"/>
        </w:rPr>
        <w:t>　　　　5.2.1 电容技术触摸屏（CTP）厂家（二）基本信息、电容技术触摸屏（CTP）生产基地、销售区域、竞争对手及市场地位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电容技术触摸屏（CTP）厂家（二）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电容技术触摸屏（CTP）厂家（二）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电容技术触摸屏（CTP）厂家（二）公司简介及主要业务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电容技术触摸屏（CTP）厂家（二）企业最新动态</w:t>
      </w:r>
      <w:r>
        <w:rPr>
          <w:rFonts w:hint="eastAsia"/>
        </w:rPr>
        <w:br/>
      </w:r>
      <w:r>
        <w:rPr>
          <w:rFonts w:hint="eastAsia"/>
        </w:rPr>
        <w:t>　　5.3 电容技术触摸屏（CTP）厂家（三）</w:t>
      </w:r>
      <w:r>
        <w:rPr>
          <w:rFonts w:hint="eastAsia"/>
        </w:rPr>
        <w:br/>
      </w:r>
      <w:r>
        <w:rPr>
          <w:rFonts w:hint="eastAsia"/>
        </w:rPr>
        <w:t>　　　　5.3.1 电容技术触摸屏（CTP）厂家（三）基本信息、电容技术触摸屏（CTP）生产基地、销售区域、竞争对手及市场地位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电容技术触摸屏（CTP）厂家（三）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电容技术触摸屏（CTP）厂家（三）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电容技术触摸屏（CTP）厂家（三）公司简介及主要业务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电容技术触摸屏（CTP）厂家（三）企业最新动态</w:t>
      </w:r>
      <w:r>
        <w:rPr>
          <w:rFonts w:hint="eastAsia"/>
        </w:rPr>
        <w:br/>
      </w:r>
      <w:r>
        <w:rPr>
          <w:rFonts w:hint="eastAsia"/>
        </w:rPr>
        <w:t>　　5.4 电容技术触摸屏（CTP）厂家（四）</w:t>
      </w:r>
      <w:r>
        <w:rPr>
          <w:rFonts w:hint="eastAsia"/>
        </w:rPr>
        <w:br/>
      </w:r>
      <w:r>
        <w:rPr>
          <w:rFonts w:hint="eastAsia"/>
        </w:rPr>
        <w:t>　　　　5.4.1 电容技术触摸屏（CTP）厂家（四）基本信息、电容技术触摸屏（CTP）生产基地、销售区域、竞争对手及市场地位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电容技术触摸屏（CTP）厂家（四）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电容技术触摸屏（CTP）厂家（四）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电容技术触摸屏（CTP）厂家（四）公司简介及主要业务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电容技术触摸屏（CTP）厂家（四）企业最新动态</w:t>
      </w:r>
      <w:r>
        <w:rPr>
          <w:rFonts w:hint="eastAsia"/>
        </w:rPr>
        <w:br/>
      </w:r>
      <w:r>
        <w:rPr>
          <w:rFonts w:hint="eastAsia"/>
        </w:rPr>
        <w:t>　　5.5 电容技术触摸屏（CTP）厂家（五）</w:t>
      </w:r>
      <w:r>
        <w:rPr>
          <w:rFonts w:hint="eastAsia"/>
        </w:rPr>
        <w:br/>
      </w:r>
      <w:r>
        <w:rPr>
          <w:rFonts w:hint="eastAsia"/>
        </w:rPr>
        <w:t>　　　　5.5.1 电容技术触摸屏（CTP）厂家（五）基本信息、电容技术触摸屏（CTP）生产基地、销售区域、竞争对手及市场地位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电容技术触摸屏（CTP）厂家（五）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电容技术触摸屏（CTP）厂家（五）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电容技术触摸屏（CTP）厂家（五）公司简介及主要业务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电容技术触摸屏（CTP）厂家（五）企业最新动态</w:t>
      </w:r>
      <w:r>
        <w:rPr>
          <w:rFonts w:hint="eastAsia"/>
        </w:rPr>
        <w:br/>
      </w:r>
      <w:r>
        <w:rPr>
          <w:rFonts w:hint="eastAsia"/>
        </w:rPr>
        <w:t>　　5.6 电容技术触摸屏（CTP）厂家（六）</w:t>
      </w:r>
      <w:r>
        <w:rPr>
          <w:rFonts w:hint="eastAsia"/>
        </w:rPr>
        <w:br/>
      </w:r>
      <w:r>
        <w:rPr>
          <w:rFonts w:hint="eastAsia"/>
        </w:rPr>
        <w:t>　　　　5.6.1 电容技术触摸屏（CTP）厂家（六）基本信息、电容技术触摸屏（CTP）生产基地、销售区域、竞争对手及市场地位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电容技术触摸屏（CTP）厂家（六）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电容技术触摸屏（CTP）厂家（六）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电容技术触摸屏（CTP）厂家（六）公司简介及主要业务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电容技术触摸屏（CTP）厂家（六）企业最新动态</w:t>
      </w:r>
      <w:r>
        <w:rPr>
          <w:rFonts w:hint="eastAsia"/>
        </w:rPr>
        <w:br/>
      </w:r>
      <w:r>
        <w:rPr>
          <w:rFonts w:hint="eastAsia"/>
        </w:rPr>
        <w:t>　　5.7 电容技术触摸屏（CTP）厂家（七）</w:t>
      </w:r>
      <w:r>
        <w:rPr>
          <w:rFonts w:hint="eastAsia"/>
        </w:rPr>
        <w:br/>
      </w:r>
      <w:r>
        <w:rPr>
          <w:rFonts w:hint="eastAsia"/>
        </w:rPr>
        <w:t>　　　　5.7.1 电容技术触摸屏（CTP）厂家（七）基本信息、电容技术触摸屏（CTP）生产基地、销售区域、竞争对手及市场地位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电容技术触摸屏（CTP）厂家（七）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电容技术触摸屏（CTP）厂家（七）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电容技术触摸屏（CTP）厂家（七）公司简介及主要业务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电容技术触摸屏（CTP）厂家（七）企业最新动态</w:t>
      </w:r>
      <w:r>
        <w:rPr>
          <w:rFonts w:hint="eastAsia"/>
        </w:rPr>
        <w:br/>
      </w:r>
      <w:r>
        <w:rPr>
          <w:rFonts w:hint="eastAsia"/>
        </w:rPr>
        <w:t>　　5.8 电容技术触摸屏（CTP）厂家（八）</w:t>
      </w:r>
      <w:r>
        <w:rPr>
          <w:rFonts w:hint="eastAsia"/>
        </w:rPr>
        <w:br/>
      </w:r>
      <w:r>
        <w:rPr>
          <w:rFonts w:hint="eastAsia"/>
        </w:rPr>
        <w:t>　　　　5.8.1 电容技术触摸屏（CTP）厂家（八）基本信息、电容技术触摸屏（CTP）生产基地、销售区域、竞争对手及市场地位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电容技术触摸屏（CTP）厂家（八）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电容技术触摸屏（CTP）厂家（八） 电容技术触摸屏（CTP）销量、收入、价格及毛利率（2019-2023）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电容技术触摸屏（CTP）厂家（八）公司简介及主要业务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电容技术触摸屏（CTP）厂家（八）企业最新动态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不同产品类型电容技术触摸屏（CTP）分析</w:t>
      </w:r>
      <w:r>
        <w:rPr>
          <w:rFonts w:hint="eastAsia"/>
        </w:rPr>
        <w:br/>
      </w:r>
      <w:r>
        <w:rPr>
          <w:rFonts w:hint="eastAsia"/>
        </w:rPr>
        <w:t>　　6.1 全球不同产品类型电容技术触摸屏（CTP）销量（2019-2030）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全球不同产品类型电容技术触摸屏（CTP）销量及市场份额（2019-2023）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全球不同产品类型电容技术触摸屏（CTP）收入及市场份额（2019-2023）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全球不同产品类型电容技术触摸屏（CTP）价格走势（2019-2030）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不同应用电容技术触摸屏（CTP）分析</w:t>
      </w:r>
      <w:r>
        <w:rPr>
          <w:rFonts w:hint="eastAsia"/>
        </w:rPr>
        <w:br/>
      </w:r>
      <w:r>
        <w:rPr>
          <w:rFonts w:hint="eastAsia"/>
        </w:rPr>
        <w:t>　　7.1 全球不同应用电容技术触摸屏（CTP）销量（2019-2030）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全球不同应用电容技术触摸屏（CTP）销量及市场份额（2019-2023）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全球不同应用电容技术触摸屏（CTP）收入及市场份额（2019-2023）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全球不同应用电容技术触摸屏（CTP）价格走势（2019-2030）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电容技术触摸屏（CTP）产业链分析</w:t>
      </w:r>
      <w:r>
        <w:rPr>
          <w:rFonts w:hint="eastAsia"/>
        </w:rPr>
        <w:br/>
      </w:r>
      <w:r>
        <w:rPr>
          <w:rFonts w:hint="eastAsia"/>
        </w:rPr>
        <w:t>　　8.2 电容技术触摸屏（CTP）产业上游供应分析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电容技术触摸屏（CTP）下游典型客户</w:t>
      </w:r>
      <w:r>
        <w:rPr>
          <w:rFonts w:hint="eastAsia"/>
        </w:rPr>
        <w:br/>
      </w:r>
      <w:r>
        <w:rPr>
          <w:rFonts w:hint="eastAsia"/>
        </w:rPr>
        <w:t>　　8.4 电容技术触摸屏（CTP）销售渠道分析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电容技术触摸屏（CTP）行业发展机遇及主要驱动因素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电容技术触摸屏（CTP）行业发展面临的风险</w:t>
      </w:r>
      <w:r>
        <w:rPr>
          <w:rFonts w:hint="eastAsia"/>
        </w:rPr>
        <w:br/>
      </w:r>
      <w:r>
        <w:rPr>
          <w:rFonts w:hint="eastAsia"/>
        </w:rPr>
        <w:t>　　9.3 电容技术触摸屏（CTP）行业政策分析</w:t>
      </w:r>
      <w:r>
        <w:rPr>
          <w:rFonts w:hint="eastAsia"/>
        </w:rPr>
        <w:br/>
      </w:r>
      <w:r>
        <w:rPr>
          <w:rFonts w:hint="eastAsia"/>
        </w:rPr>
        <w:t>　　9.4 电容技术触摸屏（CTP）中国企业SWOT分析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电容技术触摸屏（CTP）产品图片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全球不同产品类型电容技术触摸屏（CTP）规模2019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全球不同产品类型电容技术触摸屏（CTP）市场份额2023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全球不同应用电容技术触摸屏（CTP）规模2019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全球不同应用电容技术触摸屏（CTP）市场份额2023 VS 2030</w:t>
      </w:r>
      <w:r>
        <w:rPr>
          <w:rFonts w:hint="eastAsia"/>
        </w:rPr>
        <w:br/>
      </w:r>
      <w:r>
        <w:rPr>
          <w:rFonts w:hint="eastAsia"/>
        </w:rPr>
        <w:t>　　图 全球电容技术触摸屏（CTP）产能、产量、产能利用率及发展趋势（2019-2030）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全球电容技术触摸屏（CTP）产量、需求量及发展趋势（2019-2030）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全球电容技术触摸屏（CTP）市场收入及增长率:（2019-2030）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全球市场电容技术触摸屏（CTP）市场规模：2019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全球市场电容技术触摸屏（CTP）销量及增长率（2019-2030）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全球市场电容技术触摸屏（CTP）价格趋势（2019-2030）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中国市场电容技术触摸屏（CTP）市场规模：2019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中国市场电容技术触摸屏（CTP）销量及增长率（2019-2030）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中国市场电容技术触摸屏（CTP）销量占全球比重（2019-2030）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中国电容技术触摸屏（CTP）收入占全球比重（2019-2030）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全球主要地区电容技术触摸屏（CTP）收入市场份额（2024-2030）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北美（美国和加拿大）电容技术触摸屏（CTP）销量份额（2019-2030）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北美（美国和加拿大）电容技术触摸屏（CTP）收入份额（2019-2030）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欧洲（德国、英国、法国和意大利等国家）电容技术触摸屏（CTP）销量份额（2019-2030）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欧洲（德国、英国、法国和意大利等国家）电容技术触摸屏（CTP）收入份额（2019-2030）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亚太（中国、日本、韩国、中国台湾、印度和东南亚等）电容技术触摸屏（CTP）销量份额（2019-2030）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亚太（中国、日本、韩国、中国台湾、印度和东南亚等）电容技术触摸屏（CTP）收入份额（2019-2030）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拉美地区（墨西哥、巴西等国家）电容技术触摸屏（CTP）销量份额（2019-2030）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拉美地区（墨西哥、巴西等国家）电容技术触摸屏（CTP）收入份额（2019-2030）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中东及非洲（土耳其、沙特等国家）电容技术触摸屏（CTP）销量（2019-2030）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中东及非洲（土耳其、沙特等国家）电容技术触摸屏（CTP）销量份额（2019-2030）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中东及非洲（土耳其、沙特等国家）电容技术触摸屏（CTP）收入（2019-2030）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中东及非洲（土耳其、沙特等国家）电容技术触摸屏（CTP）收入份额（2019-2030）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2023年全球市场主要厂商电容技术触摸屏（CTP）销量市场份额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2023年全球市场主要厂商电容技术触摸屏（CTP）收入市场份额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2023年中国市场主要厂商电容技术触摸屏（CTP）销量市场份额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2023年中国市场主要厂商电容技术触摸屏（CTP）收入市场份额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2023年全球前五大生产商电容技术触摸屏（CTP）市场份额</w:t>
      </w:r>
      <w:r>
        <w:rPr>
          <w:rFonts w:hint="eastAsia"/>
        </w:rPr>
        <w:br/>
      </w:r>
      <w:r>
        <w:rPr>
          <w:rFonts w:hint="eastAsia"/>
        </w:rPr>
        <w:t>　　图 全球电容技术触摸屏（CTP）第一梯队、第二梯队和第三梯队生产商（品牌）及市场份额（2023）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全球不同产品类型电容技术触摸屏（CTP）价格走势（2019-2030）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全球不同应用电容技术触摸屏（CTP）价格走势（2019-2030）</w:t>
      </w:r>
      <w:r>
        <w:rPr>
          <w:rFonts w:hint="eastAsia"/>
        </w:rPr>
        <w:br/>
      </w:r>
      <w:r>
        <w:rPr>
          <w:rFonts w:hint="eastAsia"/>
        </w:rPr>
        <w:t>　　图 电容技术触摸屏（CTP）中国企业SWOT分析</w:t>
      </w:r>
      <w:r>
        <w:rPr>
          <w:rFonts w:hint="eastAsia"/>
        </w:rPr>
        <w:br/>
      </w:r>
      <w:r>
        <w:rPr>
          <w:rFonts w:hint="eastAsia"/>
        </w:rPr>
        <w:t>　　图 电容技术触摸屏（CTP）产业链</w:t>
      </w:r>
      <w:r>
        <w:rPr>
          <w:rFonts w:hint="eastAsia"/>
        </w:rPr>
        <w:br/>
      </w:r>
      <w:r>
        <w:rPr>
          <w:rFonts w:hint="eastAsia"/>
        </w:rPr>
        <w:t>　　图 电容技术触摸屏（CTP）行业采购模式分析</w:t>
      </w:r>
      <w:r>
        <w:rPr>
          <w:rFonts w:hint="eastAsia"/>
        </w:rPr>
        <w:br/>
      </w:r>
      <w:r>
        <w:rPr>
          <w:rFonts w:hint="eastAsia"/>
        </w:rPr>
        <w:t>　　图 电容技术触摸屏（CTP）行业生产模式分析</w:t>
      </w:r>
      <w:r>
        <w:rPr>
          <w:rFonts w:hint="eastAsia"/>
        </w:rPr>
        <w:br/>
      </w:r>
      <w:r>
        <w:rPr>
          <w:rFonts w:hint="eastAsia"/>
        </w:rPr>
        <w:t>　　图 电容技术触摸屏（CTP）行业销售模式分析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不同应用电容技术触摸屏（CTP）增长趋势2019 VS 2023 VS 2030</w:t>
      </w:r>
      <w:r>
        <w:rPr>
          <w:rFonts w:hint="eastAsia"/>
        </w:rPr>
        <w:br/>
      </w:r>
      <w:r>
        <w:rPr>
          <w:rFonts w:hint="eastAsia"/>
        </w:rPr>
        <w:t>　　表 电容技术触摸屏（CTP）行业发展主要特点</w:t>
      </w:r>
      <w:r>
        <w:rPr>
          <w:rFonts w:hint="eastAsia"/>
        </w:rPr>
        <w:br/>
      </w:r>
      <w:r>
        <w:rPr>
          <w:rFonts w:hint="eastAsia"/>
        </w:rPr>
        <w:t>　　表 电容技术触摸屏（CTP）行业发展有利因素分析</w:t>
      </w:r>
      <w:r>
        <w:rPr>
          <w:rFonts w:hint="eastAsia"/>
        </w:rPr>
        <w:br/>
      </w:r>
      <w:r>
        <w:rPr>
          <w:rFonts w:hint="eastAsia"/>
        </w:rPr>
        <w:t>　　表 电容技术触摸屏（CTP）行业发展不利因素分析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进入电容技术触摸屏（CTP）行业壁垒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全球主要地区电容技术触摸屏（CTP）销量份额（2024-2030）</w:t>
      </w:r>
      <w:r>
        <w:rPr>
          <w:rFonts w:hint="eastAsia"/>
        </w:rPr>
        <w:br/>
      </w:r>
      <w:r>
        <w:rPr>
          <w:rFonts w:hint="eastAsia"/>
        </w:rPr>
        <w:t>　　表 北美电容技术触摸屏（CTP）基本情况分析</w:t>
      </w:r>
      <w:r>
        <w:rPr>
          <w:rFonts w:hint="eastAsia"/>
        </w:rPr>
        <w:br/>
      </w:r>
      <w:r>
        <w:rPr>
          <w:rFonts w:hint="eastAsia"/>
        </w:rPr>
        <w:t>　　表 欧洲电容技术触摸屏（CTP）基本情况分析</w:t>
      </w:r>
      <w:r>
        <w:rPr>
          <w:rFonts w:hint="eastAsia"/>
        </w:rPr>
        <w:br/>
      </w:r>
      <w:r>
        <w:rPr>
          <w:rFonts w:hint="eastAsia"/>
        </w:rPr>
        <w:t>　　表 亚太地区电容技术触摸屏（CTP）基本情况分析</w:t>
      </w:r>
      <w:r>
        <w:rPr>
          <w:rFonts w:hint="eastAsia"/>
        </w:rPr>
        <w:br/>
      </w:r>
      <w:r>
        <w:rPr>
          <w:rFonts w:hint="eastAsia"/>
        </w:rPr>
        <w:t>　　表 拉美地区电容技术触摸屏（CTP）基本情况分析</w:t>
      </w:r>
      <w:r>
        <w:rPr>
          <w:rFonts w:hint="eastAsia"/>
        </w:rPr>
        <w:br/>
      </w:r>
      <w:r>
        <w:rPr>
          <w:rFonts w:hint="eastAsia"/>
        </w:rPr>
        <w:t>　　表 中东及非洲电容技术触摸屏（CTP）基本情况分析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全球市场主要厂商电容技术触摸屏（CTP）销售价格（2019-2023）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2023年全球主要生产商电容技术触摸屏（CTP）收入排名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中国市场主要厂商电容技术触摸屏（CTP）销量（2019-2023）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中国市场主要厂商电容技术触摸屏（CTP）销售收入（2019-2023）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中国市场主要厂商电容技术触摸屏（CTP）销售收入市场份额（2019-2023）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中国市场主要厂商电容技术触摸屏（CTP）销售价格（2019-2023）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2023年中国主要生产商电容技术触摸屏（CTP）收入排名</w:t>
      </w:r>
      <w:r>
        <w:rPr>
          <w:rFonts w:hint="eastAsia"/>
        </w:rPr>
        <w:br/>
      </w:r>
      <w:r>
        <w:rPr>
          <w:rFonts w:hint="eastAsia"/>
        </w:rPr>
        <w:t>　　表 全球主要厂商电容技术触摸屏（CTP）总部及产地分布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全球主要厂商电容技术触摸屏（CTP）商业化日期</w:t>
      </w:r>
      <w:r>
        <w:rPr>
          <w:rFonts w:hint="eastAsia"/>
        </w:rPr>
        <w:br/>
      </w:r>
      <w:r>
        <w:rPr>
          <w:rFonts w:hint="eastAsia"/>
        </w:rPr>
        <w:t>　　表 全球主要厂商电容技术触摸屏（CTP）产品类型及应用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2023年全球电容技术触摸屏（CTP）主要厂商市场地位（第一梯队、第二梯队和第三梯队）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全球市场不同产品类型电容技术触摸屏（CTP）销量市场份额预测（2024-2030）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全球不同产品类型电容技术触摸屏（CTP）收入市场份额预测（2024-2030）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中国不同产品类型电容技术触摸屏（CTP）收入市场份额预测（2024-2030）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全球市场不同应用电容技术触摸屏（CTP）销量市场份额预测（2024-2030）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全球不同应用电容技术触摸屏（CTP）收入市场份额预测（2024-2030）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中国不同应用电容技术触摸屏（CTP）收入市场份额预测（2024-2030）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电容技术触摸屏（CTP）行业技术发展趋势</w:t>
      </w:r>
      <w:r>
        <w:rPr>
          <w:rFonts w:hint="eastAsia"/>
        </w:rPr>
        <w:br/>
      </w:r>
      <w:r>
        <w:rPr>
          <w:rFonts w:hint="eastAsia"/>
        </w:rPr>
        <w:t>　　表 电容技术触摸屏（CTP）行业主要驱动因素</w:t>
      </w:r>
      <w:r>
        <w:rPr>
          <w:rFonts w:hint="eastAsia"/>
        </w:rPr>
        <w:br/>
      </w:r>
      <w:r>
        <w:rPr>
          <w:rFonts w:hint="eastAsia"/>
        </w:rPr>
        <w:t>　　表 电容技术触摸屏（CTP）行业供应链分析</w:t>
      </w:r>
      <w:r>
        <w:rPr>
          <w:rFonts w:hint="eastAsia"/>
        </w:rPr>
        <w:br/>
      </w:r>
      <w:r>
        <w:rPr>
          <w:rFonts w:hint="eastAsia"/>
        </w:rPr>
        <w:t>　　表 电容技术触摸屏（CTP）上游原料供应商</w:t>
      </w:r>
      <w:r>
        <w:rPr>
          <w:rFonts w:hint="eastAsia"/>
        </w:rPr>
        <w:br/>
      </w:r>
      <w:r>
        <w:rPr>
          <w:rFonts w:hint="eastAsia"/>
        </w:rPr>
        <w:t>　　表 电容技术触摸屏（CTP）行业主要下游客户</w:t>
      </w:r>
      <w:r>
        <w:rPr>
          <w:rFonts w:hint="eastAsia"/>
        </w:rPr>
        <w:br/>
      </w:r>
      <w:r>
        <w:rPr>
          <w:rFonts w:hint="eastAsia"/>
        </w:rPr>
        <w:t>　　表 电容技术触摸屏（CTP）行业典型经销商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电容技术触摸屏（CTP）厂商（一）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电容技术触摸屏（CTP）厂商（一）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电容技术触摸屏（CTP）厂商（一）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电容技术触摸屏（CTP）厂商（一）企业最新动态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电容技术触摸屏（CTP）厂商（二）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电容技术触摸屏（CTP）厂商（二）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电容技术触摸屏（CTP）厂商（二）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电容技术触摸屏（CTP）厂商（二）企业最新动态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电容技术触摸屏（CTP）厂商（三）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电容技术触摸屏（CTP）厂商（三）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电容技术触摸屏（CTP）厂商（三）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电容技术触摸屏（CTP）厂商（三）企业最新动态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电容技术触摸屏（CTP）厂商（四）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电容技术触摸屏（CTP）厂商（四）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电容技术触摸屏（CTP）厂商（四）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电容技术触摸屏（CTP）厂商（四）企业最新动态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电容技术触摸屏（CTP）厂商（五）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电容技术触摸屏（CTP）厂商（五）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电容技术触摸屏（CTP）厂商（五）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电容技术触摸屏（CTP）厂商（五）企业最新动态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电容技术触摸屏（CTP）厂商（六）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电容技术触摸屏（CTP）厂商（六）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电容技术触摸屏（CTP）厂商（六）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电容技术触摸屏（CTP）厂商（六）企业最新动态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电容技术触摸屏（CTP）厂商（七）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电容技术触摸屏（CTP）厂商（七）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电容技术触摸屏（CTP）厂商（七）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电容技术触摸屏（CTP）厂商（七）企业最新动态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电容技术触摸屏（CTP）厂商（八） 电容技术触摸屏（CTP）生产基地、销售区域、竞争对手及市场地位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电容技术触摸屏（CTP）厂商（八） 电容技术触摸屏（CTP）产品规格、参数及市场应用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电容技术触摸屏（CTP）厂商（八） 电容技术触摸屏（CTP）销量、收入、价格（美元/件）及毛利率（2019-2023）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电容技术触摸屏（CTP）厂商（八）企业最新动态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中国市场电容技术触摸屏（CTP）产量、销量、进出口（2019-2023年）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中国市场电容技术触摸屏（CTP）产量、销量、进出口预测（2024-2030）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中国市场电容技术触摸屏（CTP）进出口贸易趋势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中国市场电容技术触摸屏（CTP）主要进口来源</w:t>
      </w:r>
      <w:r>
        <w:rPr>
          <w:rFonts w:hint="eastAsia"/>
        </w:rPr>
        <w:br/>
      </w:r>
      <w:r>
        <w:rPr>
          <w:rFonts w:hint="eastAsia"/>
        </w:rPr>
        <w:t>　　表 中国市场电容技术触摸屏（CTP）主要出口目的地</w:t>
      </w:r>
      <w:r>
        <w:rPr>
          <w:rFonts w:hint="eastAsia"/>
        </w:rPr>
        <w:br/>
      </w:r>
      <w:r>
        <w:rPr>
          <w:rFonts w:hint="eastAsia"/>
        </w:rPr>
        <w:t>　　表 中国电容技术触摸屏（CTP）生产地区分布</w:t>
      </w:r>
      <w:r>
        <w:rPr>
          <w:rFonts w:hint="eastAsia"/>
        </w:rPr>
        <w:br/>
      </w:r>
      <w:r>
        <w:rPr>
          <w:rFonts w:hint="eastAsia"/>
        </w:rPr>
        <w:t>　　表 中国电容技术触摸屏（CTP）消费地区分布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2b0f238bc74b84" w:history="1">
        <w:r>
          <w:rPr>
            <w:rStyle w:val="Hyperlink"/>
          </w:rPr>
          <w:t>2024-2030年全球与中国电容技术触摸屏（CTP）市场分析及发展前景预测报告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2b0f238bc74b84" w:history="1">
        <w:r>
          <w:rPr>
            <w:rStyle w:val="Hyperlink"/>
          </w:rPr>
          <w:t>https://www.20087.com/9/12/DianRongJiShuChuMoPing-CTP-DeXianZhuangYuQianJing.html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0b5eb59f847de" w:history="1">
      <w:r>
        <w:rPr>
          <w:rStyle w:val="Hyperlink"/>
        </w:rPr>
        <w:t>2024-2030年全球与中国电容技术触摸屏（CTP）市场分析及发展前景预测报告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ianRongJiShuChuMoPing-CTP-DeXianZhuangYuQianJing.html" TargetMode="External" Id="Rf72b0f238bc7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ianRongJiShuChuMoPing-CTP-DeXianZhuangYuQianJing.html" TargetMode="External" Id="R83a0b5eb59f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2024-09-01T09:22:15Z</dcterms:created>
  <dcterms:modified xsi:type="dcterms:W3CDTF">2024-09-01T10:22:15Z</dcterms:modified>
  <dc:subject>2024-2030年全球与中国电容技术触摸屏（CTP）市场分析及发展前景预测报告</dc:subject>
  <dc:title>2024-2030年全球与中国电容技术触摸屏（CTP）市场分析及发展前景预测报告</dc:title>
  <cp:keywords>2024-2030年全球与中国电容技术触摸屏（CTP）市场分析及发展前景预测报告</cp:keywords>
  <dc:description>2024-2030年全球与中国电容技术触摸屏（CTP）市场分析及发展前景预测报告</dc:description>
</cp:coreProperties>
</file>