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be973f3749cd" w:history="1">
              <w:r>
                <w:rPr>
                  <w:rStyle w:val="Hyperlink"/>
                </w:rPr>
                <w:t>2025-2031年全球与中国磁力无线充电宝行业市场调研及前景分析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be973f3749cd" w:history="1">
              <w:r>
                <w:rPr>
                  <w:rStyle w:val="Hyperlink"/>
                </w:rPr>
                <w:t>2025-2031年全球与中国磁力无线充电宝行业市场调研及前景分析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be973f3749cd" w:history="1">
                <w:r>
                  <w:rPr>
                    <w:rStyle w:val="Hyperlink"/>
                  </w:rPr>
                  <w:t>https://www.20087.com/9/72/CiLiWuXianChongDianBaoDeXianZhuangYuQianJing.html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无线充电宝是一种集成了磁吸技术的便携式电源设备，能够在无需物理接触的情况下为支持无线充电的设备供电。随着移动设备对无线充电的支持日渐普及，磁力无线充电宝因其便携性和易用性而受到消费者的喜爱。目前，磁力无线充电宝不仅具备强大的续航能力，还集成了快充技术，以缩短充电时间。此外，为了适应不同设备的充电需求，部分产品还支持多模式切换，以提供最佳充电效果。</w:t>
      </w:r>
      <w:r>
        <w:rPr>
          <w:rFonts w:hint="eastAsia"/>
        </w:rPr>
        <w:br/>
      </w:r>
      <w:r>
        <w:rPr>
          <w:rFonts w:hint="eastAsia"/>
        </w:rPr>
        <w:t>　　未来，磁力无线充电宝将更加注重便携性和兼容性。随着电池技术的进步，磁力无线充电宝的容量将进一步增大，同时体积和重量会更小更轻。此外，随着行业标准的统一，磁力无线充电宝将支持更广泛的设备，提高用户使用的便利性。同时，随着物联网技术的发展，磁力无线充电宝也可能成为智能家居生态系统的一部分，实现设备间的无缝连接与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be973f3749cd" w:history="1">
        <w:r>
          <w:rPr>
            <w:rStyle w:val="Hyperlink"/>
          </w:rPr>
          <w:t>2025-2031年全球与中国磁力无线充电宝行业市场调研及前景分析</w:t>
        </w:r>
      </w:hyperlink>
      <w:r>
        <w:rPr>
          <w:rFonts w:hint="eastAsia"/>
        </w:rPr>
        <w:t>》系统梳理了磁力无线充电宝产业链的整体结构，详细解读了磁力无线充电宝市场规模、需求动态及价格波动的影响因素。报告基于磁力无线充电宝行业现状，结合技术发展与应用趋势，对磁力无线充电宝市场前景和未来发展方向进行了预测。同时，报告重点分析了行业重点企业的竞争策略、市场集中度及品牌表现，并对磁力无线充电宝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磁力无线充电宝市场概述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按照不同产品类型，磁力无线充电宝主要可以分为如下几个类别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全球不同产品类型磁力无线充电宝销售额增长趋势2020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从不同应用，磁力无线充电宝主要包括如下几个方面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全球不同应用磁力无线充电宝销售额增长趋势2020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磁力无线充电宝行业背景、发展历史、现状及趋势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磁力无线充电宝行业目前现状分析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磁力无线充电宝发展趋势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全球磁力无线充电宝总体规模分析</w:t>
      </w:r>
      <w:r>
        <w:rPr>
          <w:rFonts w:hint="eastAsia"/>
        </w:rPr>
        <w:br/>
      </w:r>
      <w:r>
        <w:rPr>
          <w:rFonts w:hint="eastAsia"/>
        </w:rPr>
        <w:t>　　2.1 全球磁力无线充电宝供需现状及预测（2020-2031）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全球磁力无线充电宝产量、需求量及发展趋势（2020-2031）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全球主要地区磁力无线充电宝产量及发展趋势（2020-2031）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全球主要地区磁力无线充电宝产量（2020-2025）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全球主要地区磁力无线充电宝产量（2025-2031）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全球主要地区磁力无线充电宝产量市场份额（2020-2031）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中国磁力无线充电宝供需现状及预测（2020-2031）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中国磁力无线充电宝产能、产量、产能利用率及发展趋势（2020-2031）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中国磁力无线充电宝产量、市场需求量及发展趋势（2020-2031）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全球磁力无线充电宝销量及销售额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全球市场磁力无线充电宝销售额（2020-2031）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全球市场磁力无线充电宝销量（2020-2031）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全球市场磁力无线充电宝价格趋势（2020-2031）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全球市场主要厂家磁力无线充电宝产能市场份额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全球市场主要厂家磁力无线充电宝销售收入（2020-2025）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全球市场主要厂家磁力无线充电宝销售价格（2020-2025）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中国市场主要厂家磁力无线充电宝销售收入（2020-2025）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中国市场主要厂家磁力无线充电宝销售价格（2020-2025）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全球主要厂家磁力无线充电宝总部及产地分布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全球主要厂家成立时间及磁力无线充电宝商业化日期</w:t>
      </w:r>
      <w:r>
        <w:rPr>
          <w:rFonts w:hint="eastAsia"/>
        </w:rPr>
        <w:br/>
      </w:r>
      <w:r>
        <w:rPr>
          <w:rFonts w:hint="eastAsia"/>
        </w:rPr>
        <w:t>　　3.6 全球主要厂家磁力无线充电宝产品类型及应用</w:t>
      </w:r>
      <w:r>
        <w:rPr>
          <w:rFonts w:hint="eastAsia"/>
        </w:rPr>
        <w:br/>
      </w:r>
      <w:r>
        <w:rPr>
          <w:rFonts w:hint="eastAsia"/>
        </w:rPr>
        <w:t>　　3.7 磁力无线充电宝行业集中度、竞争程度分析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磁力无线充电宝行业集中度分析：2025年全球Top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全球磁力无线充电宝第一梯队、第二梯队和第三梯队厂家（品牌）及市场份额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全球磁力无线充电宝主要地区分析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全球主要地区磁力无线充电宝市场规模分析：2020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全球主要地区磁力无线充电宝销售收入及市场份额（2020-2025年）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全球主要地区磁力无线充电宝销售收入预测（2025-2031年）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全球主要地区磁力无线充电宝销量分析：2020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全球主要地区磁力无线充电宝销量及市场份额（2020-2025年）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全球主要地区磁力无线充电宝销量及市场份额预测（2025-2031）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北美市场磁力无线充电宝销量、收入及增长率（2020-2031）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欧洲市场磁力无线充电宝销量、收入及增长率（2020-2031）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中国市场磁力无线充电宝销量、收入及增长率（2020-2031）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日本市场磁力无线充电宝销量、收入及增长率（2020-2031）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韩国市场磁力无线充电宝销量、收入及增长率（2020-2031）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全球磁力无线充电宝主要厂家分析</w:t>
      </w:r>
      <w:r>
        <w:rPr>
          <w:rFonts w:hint="eastAsia"/>
        </w:rPr>
        <w:br/>
      </w:r>
      <w:r>
        <w:rPr>
          <w:rFonts w:hint="eastAsia"/>
        </w:rPr>
        <w:t>　　5.1 磁力无线充电宝厂家（一）</w:t>
      </w:r>
      <w:r>
        <w:rPr>
          <w:rFonts w:hint="eastAsia"/>
        </w:rPr>
        <w:br/>
      </w:r>
      <w:r>
        <w:rPr>
          <w:rFonts w:hint="eastAsia"/>
        </w:rPr>
        <w:t>　　　　5.1.1 磁力无线充电宝厂家（一）基本信息、磁力无线充电宝生产基地、销售区域、竞争对手及市场地位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磁力无线充电宝厂家（一）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磁力无线充电宝厂家（一）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磁力无线充电宝厂家（一）公司简介及主要业务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磁力无线充电宝厂家（一）企业最新动态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5.2 磁力无线充电宝厂家（二）</w:t>
      </w:r>
      <w:r>
        <w:rPr>
          <w:rFonts w:hint="eastAsia"/>
        </w:rPr>
        <w:br/>
      </w:r>
      <w:r>
        <w:rPr>
          <w:rFonts w:hint="eastAsia"/>
        </w:rPr>
        <w:t>　　　　5.2.1 磁力无线充电宝厂家（二）基本信息、磁力无线充电宝生产基地、销售区域、竞争对手及市场地位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磁力无线充电宝厂家（二）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磁力无线充电宝厂家（二）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磁力无线充电宝厂家（二）公司简介及主要业务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磁力无线充电宝厂家（二）企业最新动态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5.3 磁力无线充电宝厂家（三）</w:t>
      </w:r>
      <w:r>
        <w:rPr>
          <w:rFonts w:hint="eastAsia"/>
        </w:rPr>
        <w:br/>
      </w:r>
      <w:r>
        <w:rPr>
          <w:rFonts w:hint="eastAsia"/>
        </w:rPr>
        <w:t>　　　　5.3.1 磁力无线充电宝厂家（三）基本信息、磁力无线充电宝生产基地、销售区域、竞争对手及市场地位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磁力无线充电宝厂家（三）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磁力无线充电宝厂家（三）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磁力无线充电宝厂家（三）公司简介及主要业务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磁力无线充电宝厂家（三）企业最新动态</w:t>
      </w:r>
      <w:r>
        <w:rPr>
          <w:rFonts w:hint="eastAsia"/>
        </w:rPr>
        <w:br/>
      </w:r>
      <w:r>
        <w:rPr>
          <w:rFonts w:hint="eastAsia"/>
        </w:rPr>
        <w:t>　　5.4 磁力无线充电宝厂家（四）</w:t>
      </w:r>
      <w:r>
        <w:rPr>
          <w:rFonts w:hint="eastAsia"/>
        </w:rPr>
        <w:br/>
      </w:r>
      <w:r>
        <w:rPr>
          <w:rFonts w:hint="eastAsia"/>
        </w:rPr>
        <w:t>　　　　5.4.1 磁力无线充电宝厂家（四）基本信息、磁力无线充电宝生产基地、销售区域、竞争对手及市场地位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磁力无线充电宝厂家（四）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磁力无线充电宝厂家（四）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磁力无线充电宝厂家（四）公司简介及主要业务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磁力无线充电宝厂家（四）企业最新动态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5.5 磁力无线充电宝厂家（五）</w:t>
      </w:r>
      <w:r>
        <w:rPr>
          <w:rFonts w:hint="eastAsia"/>
        </w:rPr>
        <w:br/>
      </w:r>
      <w:r>
        <w:rPr>
          <w:rFonts w:hint="eastAsia"/>
        </w:rPr>
        <w:t>　　　　5.5.1 磁力无线充电宝厂家（五）基本信息、磁力无线充电宝生产基地、销售区域、竞争对手及市场地位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磁力无线充电宝厂家（五）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磁力无线充电宝厂家（五）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磁力无线充电宝厂家（五）公司简介及主要业务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磁力无线充电宝厂家（五）企业最新动态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5.6 磁力无线充电宝厂家（六）</w:t>
      </w:r>
      <w:r>
        <w:rPr>
          <w:rFonts w:hint="eastAsia"/>
        </w:rPr>
        <w:br/>
      </w:r>
      <w:r>
        <w:rPr>
          <w:rFonts w:hint="eastAsia"/>
        </w:rPr>
        <w:t>　　　　5.6.1 磁力无线充电宝厂家（六）基本信息、磁力无线充电宝生产基地、销售区域、竞争对手及市场地位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磁力无线充电宝厂家（六）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磁力无线充电宝厂家（六）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磁力无线充电宝厂家（六）公司简介及主要业务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磁力无线充电宝厂家（六）企业最新动态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5.7 磁力无线充电宝厂家（七）</w:t>
      </w:r>
      <w:r>
        <w:rPr>
          <w:rFonts w:hint="eastAsia"/>
        </w:rPr>
        <w:br/>
      </w:r>
      <w:r>
        <w:rPr>
          <w:rFonts w:hint="eastAsia"/>
        </w:rPr>
        <w:t>　　　　5.7.1 磁力无线充电宝厂家（七）基本信息、磁力无线充电宝生产基地、销售区域、竞争对手及市场地位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磁力无线充电宝厂家（七）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磁力无线充电宝厂家（七）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磁力无线充电宝厂家（七）公司简介及主要业务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磁力无线充电宝厂家（七）企业最新动态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5.8 磁力无线充电宝厂家（八）</w:t>
      </w:r>
      <w:r>
        <w:rPr>
          <w:rFonts w:hint="eastAsia"/>
        </w:rPr>
        <w:br/>
      </w:r>
      <w:r>
        <w:rPr>
          <w:rFonts w:hint="eastAsia"/>
        </w:rPr>
        <w:t>　　　　5.8.1 磁力无线充电宝厂家（八）基本信息、磁力无线充电宝生产基地、销售区域、竞争对手及市场地位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磁力无线充电宝厂家（八）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磁力无线充电宝厂家（八） 磁力无线充电宝销量、收入、价格及毛利率（2020-2025）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磁力无线充电宝厂家（八）公司简介及主要业务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磁力无线充电宝厂家（八）企业最新动态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不同产品类型磁力无线充电宝分析</w:t>
      </w:r>
      <w:r>
        <w:rPr>
          <w:rFonts w:hint="eastAsia"/>
        </w:rPr>
        <w:br/>
      </w:r>
      <w:r>
        <w:rPr>
          <w:rFonts w:hint="eastAsia"/>
        </w:rPr>
        <w:t>　　6.1 全球不同产品类型磁力无线充电宝销量（2020-2031）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全球不同产品类型磁力无线充电宝销量及市场份额（2020-2025）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全球不同产品类型磁力无线充电宝收入（2020-2031）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全球不同产品类型磁力无线充电宝收入及市场份额（2020-2025）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全球不同产品类型磁力无线充电宝价格走势（2020-2031）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不同应用磁力无线充电宝分析</w:t>
      </w:r>
      <w:r>
        <w:rPr>
          <w:rFonts w:hint="eastAsia"/>
        </w:rPr>
        <w:br/>
      </w:r>
      <w:r>
        <w:rPr>
          <w:rFonts w:hint="eastAsia"/>
        </w:rPr>
        <w:t>　　7.1 全球不同应用磁力无线充电宝销量（2020-2031）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全球不同应用磁力无线充电宝销量及市场份额（2020-2025）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全球不同应用磁力无线充电宝收入（2020-2031）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全球不同应用磁力无线充电宝收入及市场份额（2020-2025）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全球不同应用磁力无线充电宝价格走势（2020-2031）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磁力无线充电宝产业链分析</w:t>
      </w:r>
      <w:r>
        <w:rPr>
          <w:rFonts w:hint="eastAsia"/>
        </w:rPr>
        <w:br/>
      </w:r>
      <w:r>
        <w:rPr>
          <w:rFonts w:hint="eastAsia"/>
        </w:rPr>
        <w:t>　　8.2 磁力无线充电宝产业上游供应分析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磁力无线充电宝下游典型客户</w:t>
      </w:r>
      <w:r>
        <w:rPr>
          <w:rFonts w:hint="eastAsia"/>
        </w:rPr>
        <w:br/>
      </w:r>
      <w:r>
        <w:rPr>
          <w:rFonts w:hint="eastAsia"/>
        </w:rPr>
        <w:t>　　8.4 磁力无线充电宝销售渠道分析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磁力无线充电宝行业发展机遇及主要驱动因素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磁力无线充电宝行业发展面临的风险</w:t>
      </w:r>
      <w:r>
        <w:rPr>
          <w:rFonts w:hint="eastAsia"/>
        </w:rPr>
        <w:br/>
      </w:r>
      <w:r>
        <w:rPr>
          <w:rFonts w:hint="eastAsia"/>
        </w:rPr>
        <w:t>　　9.3 磁力无线充电宝行业政策分析</w:t>
      </w:r>
      <w:r>
        <w:rPr>
          <w:rFonts w:hint="eastAsia"/>
        </w:rPr>
        <w:br/>
      </w:r>
      <w:r>
        <w:rPr>
          <w:rFonts w:hint="eastAsia"/>
        </w:rPr>
        <w:t>　　9.4 磁力无线充电宝中国企业SWOT分析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磁力无线充电宝产品图片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全球不同产品类型磁力无线充电宝销售额2020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全球不同产品类型磁力无线充电宝市场份额2024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全球不同应用磁力无线充电宝销售额2020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全球不同应用磁力无线充电宝市场份额2024 VS 2025</w:t>
      </w:r>
      <w:r>
        <w:rPr>
          <w:rFonts w:hint="eastAsia"/>
        </w:rPr>
        <w:br/>
      </w:r>
      <w:r>
        <w:rPr>
          <w:rFonts w:hint="eastAsia"/>
        </w:rPr>
        <w:t>　　图 全球磁力无线充电宝产能、产量、产能利用率及发展趋势（2020-2031）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全球磁力无线充电宝产量、需求量及发展趋势（2020-2031）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全球主要地区磁力无线充电宝产量市场份额（2020-2031）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中国磁力无线充电宝产能、产量、产能利用率及发展趋势（2020-2031）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中国磁力无线充电宝产量、市场需求量及发展趋势（2020-2031）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全球磁力无线充电宝市场销售额及增长率:（2020-2031）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全球市场磁力无线充电宝市场规模：2020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全球市场磁力无线充电宝销量及增长率（2020-2031）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全球市场磁力无线充电宝价格趋势（2020-2031）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2025年全球市场主要厂家磁力无线充电宝销量市场份额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2025年全球市场主要厂家磁力无线充电宝收入市场份额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2025年中国市场主要厂家磁力无线充电宝销量市场份额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2025年中国市场主要厂家磁力无线充电宝收入市场份额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2025年全球前五大厂家磁力无线充电宝市场份额</w:t>
      </w:r>
      <w:r>
        <w:rPr>
          <w:rFonts w:hint="eastAsia"/>
        </w:rPr>
        <w:br/>
      </w:r>
      <w:r>
        <w:rPr>
          <w:rFonts w:hint="eastAsia"/>
        </w:rPr>
        <w:t>　　图 2025年全球磁力无线充电宝第一梯队、第二梯队和第三梯队厂家（品牌）及市场份额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全球主要地区磁力无线充电宝销售收入（2020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全球主要地区磁力无线充电宝销售收入市场份额（2024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北美市场磁力无线充电宝销量及增长率（2020-2031）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北美市场磁力无线充电宝收入及增长率（2020-2031）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欧洲市场磁力无线充电宝销量及增长率（2020-2031）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欧洲市场磁力无线充电宝收入及增长率（2020-2031）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中国市场磁力无线充电宝销量及增长率（2020-2031）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中国市场磁力无线充电宝收入及增长率（2020-2031）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日本市场磁力无线充电宝销量及增长率（2020-2031）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日本市场磁力无线充电宝收入及增长率（2020-2031）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韩国市场磁力无线充电宝销量及增长率（2020-2031）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韩国市场磁力无线充电宝收入及增长率（2020-2031）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全球不同产品类型磁力无线充电宝价格走势（2020-2031）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全球不同应用磁力无线充电宝价格走势（2020-2031）</w:t>
      </w:r>
      <w:r>
        <w:rPr>
          <w:rFonts w:hint="eastAsia"/>
        </w:rPr>
        <w:br/>
      </w:r>
      <w:r>
        <w:rPr>
          <w:rFonts w:hint="eastAsia"/>
        </w:rPr>
        <w:t>　　图 磁力无线充电宝产业链</w:t>
      </w:r>
      <w:r>
        <w:rPr>
          <w:rFonts w:hint="eastAsia"/>
        </w:rPr>
        <w:br/>
      </w:r>
      <w:r>
        <w:rPr>
          <w:rFonts w:hint="eastAsia"/>
        </w:rPr>
        <w:t>　　图 磁力无线充电宝中国企业SWOT分析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磁力无线充电宝行业目前发展现状</w:t>
      </w:r>
      <w:r>
        <w:rPr>
          <w:rFonts w:hint="eastAsia"/>
        </w:rPr>
        <w:br/>
      </w:r>
      <w:r>
        <w:rPr>
          <w:rFonts w:hint="eastAsia"/>
        </w:rPr>
        <w:t>　　表 磁力无线充电宝发展趋势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全球主要厂家磁力无线充电宝总部及产地分布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全球主要厂家成立时间及磁力无线充电宝商业化日期</w:t>
      </w:r>
      <w:r>
        <w:rPr>
          <w:rFonts w:hint="eastAsia"/>
        </w:rPr>
        <w:br/>
      </w:r>
      <w:r>
        <w:rPr>
          <w:rFonts w:hint="eastAsia"/>
        </w:rPr>
        <w:t>　　表 全球主要厂家磁力无线充电宝产品类型及应用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2025年全球磁力无线充电宝主要厂家市场地位（第一梯队、第二梯队和第三梯队）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全球磁力无线充电宝市场投资、并购等现状分析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全球主要地区磁力无线充电宝销量份额（2025-2031）</w:t>
      </w:r>
      <w:r>
        <w:rPr>
          <w:rFonts w:hint="eastAsia"/>
        </w:rPr>
        <w:br/>
      </w:r>
      <w:r>
        <w:rPr>
          <w:rFonts w:hint="eastAsia"/>
        </w:rPr>
        <w:t>　　表 磁力无线充电宝厂家（一）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磁力无线充电宝厂家（一）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磁力无线充电宝厂家（一）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磁力无线充电宝厂家（二）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磁力无线充电宝厂家（二）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磁力无线充电宝厂家（二）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磁力无线充电宝厂家（三）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磁力无线充电宝厂家（三）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磁力无线充电宝厂家（三）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磁力无线充电宝厂家（三）公司最新动态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磁力无线充电宝厂家（四）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磁力无线充电宝厂家（四）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磁力无线充电宝厂家（四）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磁力无线充电宝厂家（五）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磁力无线充电宝厂家（五）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磁力无线充电宝厂家（五）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磁力无线充电宝厂家（六）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磁力无线充电宝厂家（六）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磁力无线充电宝厂家（六）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磁力无线充电宝厂家（七）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磁力无线充电宝厂家（七）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磁力无线充电宝厂家（七）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磁力无线充电宝厂家（八）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磁力无线充电宝厂家（八）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磁力无线充电宝厂家（八） 磁力无线充电宝销量、收入、价格（美元/件）及毛利率（2020-2025）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磁力无线充电宝厂家（八）公司简介及主要业务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全球不同类型磁力无线充电宝收入市场份额预测（2025-2031）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磁力无线充电宝上游原料供应商及联系方式列表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磁力无线充电宝典型客户列表</w:t>
      </w:r>
      <w:r>
        <w:rPr>
          <w:rFonts w:hint="eastAsia"/>
        </w:rPr>
        <w:br/>
      </w:r>
      <w:r>
        <w:rPr>
          <w:rFonts w:hint="eastAsia"/>
        </w:rPr>
        <w:t>　　表 磁力无线充电宝主要销售模式及销售渠道</w:t>
      </w:r>
      <w:r>
        <w:rPr>
          <w:rFonts w:hint="eastAsia"/>
        </w:rPr>
        <w:br/>
      </w:r>
      <w:r>
        <w:rPr>
          <w:rFonts w:hint="eastAsia"/>
        </w:rPr>
        <w:t>　　表 磁力无线充电宝行业发展机遇及主要驱动因素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磁力无线充电宝行业发展面临的风险</w:t>
      </w:r>
      <w:r>
        <w:rPr>
          <w:rFonts w:hint="eastAsia"/>
        </w:rPr>
        <w:br/>
      </w:r>
      <w:r>
        <w:rPr>
          <w:rFonts w:hint="eastAsia"/>
        </w:rPr>
        <w:t>　　表 磁力无线充电宝行业政策分析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be973f3749cd" w:history="1">
        <w:r>
          <w:rPr>
            <w:rStyle w:val="Hyperlink"/>
          </w:rPr>
          <w:t>2025-2031年全球与中国磁力无线充电宝行业市场调研及前景分析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be973f3749cd" w:history="1">
        <w:r>
          <w:rPr>
            <w:rStyle w:val="Hyperlink"/>
          </w:rPr>
          <w:t>https://www.20087.com/9/72/CiLiWuXianChongDianBaoDeXianZhuangYuQianJing.html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热点：磁吸式无线充电宝、磁力无线充电宝好用吗、无线充电宝有什么坏处、无线磁吸充电宝哪个牌子好、无线充电宝好用吗、磁吸式无线充电宝好不好、磁力充电器、无线磁吸充电宝测评、充电宝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285d08a84b89" w:history="1">
      <w:r>
        <w:rPr>
          <w:rStyle w:val="Hyperlink"/>
        </w:rPr>
        <w:t>2025-2031年全球与中国磁力无线充电宝行业市场调研及前景分析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iLiWuXianChongDianBaoDeXianZhuangYuQianJing.html" TargetMode="External" Id="Rd724be973f37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iLiWuXianChongDianBaoDeXianZhuangYuQianJing.html" TargetMode="External" Id="Rb382285d08a8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2025-04-27T04:26:00Z</dcterms:created>
  <dcterms:modified xsi:type="dcterms:W3CDTF">2025-04-27T05:26:00Z</dcterms:modified>
  <dc:subject>2025-2031年全球与中国磁力无线充电宝行业市场调研及前景分析</dc:subject>
  <dc:title>2025-2031年全球与中国磁力无线充电宝行业市场调研及前景分析</dc:title>
  <cp:keywords>2025-2031年全球与中国磁力无线充电宝行业市场调研及前景分析</cp:keywords>
  <dc:description>2025-2031年全球与中国磁力无线充电宝行业市场调研及前景分析</dc:description>
</cp:coreProperties>
</file>