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2d6635db504b47" w:history="1">
              <w:r>
                <w:rPr>
                  <w:rStyle w:val="Hyperlink"/>
                </w:rPr>
                <w:t>2025-2031年全球与中国磁吸充电贴行业发展研究及市场前景预测报告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2d6635db504b47" w:history="1">
              <w:r>
                <w:rPr>
                  <w:rStyle w:val="Hyperlink"/>
                </w:rPr>
                <w:t>2025-2031年全球与中国磁吸充电贴行业发展研究及市场前景预测报告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2d6635db504b47" w:history="1">
                <w:r>
                  <w:rPr>
                    <w:rStyle w:val="Hyperlink"/>
                  </w:rPr>
                  <w:t>https://www.20087.com/9/82/CiXiChongDianTieHangYeXianZhuangJiQianJing.html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吸充电贴是一种贴附在设备表面的薄片，通过内置的磁铁与充电装置相连，为设备提供无线充电功能。磁吸充电贴通常非常轻薄，几乎不会增加设备的厚度或重量。对于那些追求极致便携性和简洁外观的用户而言，磁吸充电贴是一个理想的选择。此外，磁吸充电贴还可以帮助解决设备背面不平整导致的充电不稳定问题。</w:t>
      </w:r>
      <w:r>
        <w:rPr>
          <w:rFonts w:hint="eastAsia"/>
        </w:rPr>
        <w:br/>
      </w:r>
      <w:r>
        <w:rPr>
          <w:rFonts w:hint="eastAsia"/>
        </w:rPr>
        <w:t>　　未来，磁吸充电贴将可能在材料和技术上有所突破，例如采用更加耐用的材料来延长使用寿命，或是集成更多功能如数据传输等。同时，随着可穿戴设备市场的扩大，磁吸充电贴也可能被设计成适用于不同类型可穿戴设备的形式，如智能手表、健身追踪器等。此外，为了更好地适应快节奏生活，磁吸充电贴的充电速度和效率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2d6635db504b47" w:history="1">
        <w:r>
          <w:rPr>
            <w:rStyle w:val="Hyperlink"/>
          </w:rPr>
          <w:t>2025-2031年全球与中国磁吸充电贴行业发展研究及市场前景预测报告</w:t>
        </w:r>
      </w:hyperlink>
      <w:r>
        <w:rPr>
          <w:rFonts w:hint="eastAsia"/>
        </w:rPr>
        <w:t>》系统分析了磁吸充电贴行业的产业链结构、市场规模及需求特征，详细解读了价格体系与行业现状。基于严谨的数据分析与市场洞察，报告科学预测了磁吸充电贴行业前景与发展趋势。同时，重点剖析了磁吸充电贴重点企业的竞争格局、市场集中度及品牌影响力，并对磁吸充电贴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磁吸充电贴市场概述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按照不同产品类型，磁吸充电贴主要可以分为如下几个类别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全球不同产品类型磁吸充电贴销售额增长趋势2020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从不同应用，磁吸充电贴主要包括如下几个方面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全球不同应用磁吸充电贴销售额增长趋势2020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磁吸充电贴行业背景、发展历史、现状及趋势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磁吸充电贴行业目前现状分析</w:t>
      </w:r>
      <w:r>
        <w:rPr>
          <w:rFonts w:hint="eastAsia"/>
        </w:rPr>
        <w:br/>
      </w:r>
      <w:r>
        <w:rPr>
          <w:rFonts w:hint="eastAsia"/>
        </w:rPr>
        <w:t>　　　　1.4.2 磁吸充电贴发展趋势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全球磁吸充电贴总体规模分析</w:t>
      </w:r>
      <w:r>
        <w:rPr>
          <w:rFonts w:hint="eastAsia"/>
        </w:rPr>
        <w:br/>
      </w:r>
      <w:r>
        <w:rPr>
          <w:rFonts w:hint="eastAsia"/>
        </w:rPr>
        <w:t>　　2.1 全球磁吸充电贴供需现状及预测（2020-2031）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全球磁吸充电贴产能、产量、产能利用率及发展趋势（2020-2031）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全球磁吸充电贴产量、需求量及发展趋势（2020-2031）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全球主要地区磁吸充电贴产量及发展趋势（2020-2031）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全球主要地区磁吸充电贴产量（2020-2025）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全球主要地区磁吸充电贴产量（2025-2031）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全球主要地区磁吸充电贴产量市场份额（2020-2031）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中国磁吸充电贴供需现状及预测（2020-2031）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中国磁吸充电贴产能、产量、产能利用率及发展趋势（2020-2031）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中国磁吸充电贴产量、市场需求量及发展趋势（2020-2031）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全球磁吸充电贴销量及销售额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全球市场磁吸充电贴销售额（2020-2031）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全球市场磁吸充电贴销量（2020-2031）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全球市场磁吸充电贴价格趋势（2020-2031）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全球市场主要厂家磁吸充电贴产能市场份额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全球市场主要厂家磁吸充电贴销量（2020-2025）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全球市场主要厂家磁吸充电贴销量（2020-2025）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全球市场主要厂家磁吸充电贴销售收入（2020-2025）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全球市场主要厂家磁吸充电贴销售价格（2020-2025）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2025年全球主要厂家磁吸充电贴收入排名</w:t>
      </w:r>
      <w:r>
        <w:rPr>
          <w:rFonts w:hint="eastAsia"/>
        </w:rPr>
        <w:br/>
      </w:r>
      <w:r>
        <w:rPr>
          <w:rFonts w:hint="eastAsia"/>
        </w:rPr>
        <w:t>　　3.3 中国市场主要厂家磁吸充电贴销量（2020-2025）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中国市场主要厂家磁吸充电贴销量（2020-2025）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中国市场主要厂家磁吸充电贴销售收入（2020-2025）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2025年中国主要厂家磁吸充电贴收入排名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中国市场主要厂家磁吸充电贴销售价格（2020-2025）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全球主要厂家磁吸充电贴总部及产地分布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全球主要厂家成立时间及磁吸充电贴商业化日期</w:t>
      </w:r>
      <w:r>
        <w:rPr>
          <w:rFonts w:hint="eastAsia"/>
        </w:rPr>
        <w:br/>
      </w:r>
      <w:r>
        <w:rPr>
          <w:rFonts w:hint="eastAsia"/>
        </w:rPr>
        <w:t>　　3.6 全球主要厂家磁吸充电贴产品类型及应用</w:t>
      </w:r>
      <w:r>
        <w:rPr>
          <w:rFonts w:hint="eastAsia"/>
        </w:rPr>
        <w:br/>
      </w:r>
      <w:r>
        <w:rPr>
          <w:rFonts w:hint="eastAsia"/>
        </w:rPr>
        <w:t>　　3.7 磁吸充电贴行业集中度、竞争程度分析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磁吸充电贴行业集中度分析：2025年全球Top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全球磁吸充电贴第一梯队、第二梯队和第三梯队厂家（品牌）及市场份额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全球磁吸充电贴主要地区分析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全球主要地区磁吸充电贴市场规模分析：2020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全球主要地区磁吸充电贴销售收入及市场份额（2020-2025年）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全球主要地区磁吸充电贴销售收入预测（2025-2031年）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全球主要地区磁吸充电贴销量分析：2020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全球主要地区磁吸充电贴销量及市场份额（2020-2025年）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全球主要地区磁吸充电贴销量及市场份额预测（2025-2031）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北美市场磁吸充电贴销量、收入及增长率（2020-2031）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欧洲市场磁吸充电贴销量、收入及增长率（2020-2031）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中国市场磁吸充电贴销量、收入及增长率（2020-2031）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日本市场磁吸充电贴销量、收入及增长率（2020-2031）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韩国市场磁吸充电贴销量、收入及增长率（2020-2031）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全球磁吸充电贴主要厂家分析</w:t>
      </w:r>
      <w:r>
        <w:rPr>
          <w:rFonts w:hint="eastAsia"/>
        </w:rPr>
        <w:br/>
      </w:r>
      <w:r>
        <w:rPr>
          <w:rFonts w:hint="eastAsia"/>
        </w:rPr>
        <w:t>　　5.1 磁吸充电贴厂家（一）</w:t>
      </w:r>
      <w:r>
        <w:rPr>
          <w:rFonts w:hint="eastAsia"/>
        </w:rPr>
        <w:br/>
      </w:r>
      <w:r>
        <w:rPr>
          <w:rFonts w:hint="eastAsia"/>
        </w:rPr>
        <w:t>　　　　5.1.1 磁吸充电贴厂家（一）基本信息、磁吸充电贴生产基地、销售区域、竞争对手及市场地位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磁吸充电贴厂家（一） 磁吸充电贴产品规格、参数及市场应用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磁吸充电贴厂家（一） 磁吸充电贴销量、收入、价格及毛利率（2020-2025）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磁吸充电贴厂家（一）公司简介及主要业务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磁吸充电贴厂家（一）企业最新动态</w:t>
      </w:r>
      <w:r>
        <w:rPr>
          <w:rFonts w:hint="eastAsia"/>
        </w:rPr>
        <w:br/>
      </w:r>
      <w:r>
        <w:rPr>
          <w:rFonts w:hint="eastAsia"/>
        </w:rPr>
        <w:t>　　5.2 磁吸充电贴厂家（二）</w:t>
      </w:r>
      <w:r>
        <w:rPr>
          <w:rFonts w:hint="eastAsia"/>
        </w:rPr>
        <w:br/>
      </w:r>
      <w:r>
        <w:rPr>
          <w:rFonts w:hint="eastAsia"/>
        </w:rPr>
        <w:t>　　　　5.2.1 磁吸充电贴厂家（二）基本信息、磁吸充电贴生产基地、销售区域、竞争对手及市场地位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磁吸充电贴厂家（二） 磁吸充电贴产品规格、参数及市场应用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磁吸充电贴厂家（二） 磁吸充电贴销量、收入、价格及毛利率（2020-2025）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磁吸充电贴厂家（二）公司简介及主要业务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磁吸充电贴厂家（二）企业最新动态</w:t>
      </w:r>
      <w:r>
        <w:rPr>
          <w:rFonts w:hint="eastAsia"/>
        </w:rPr>
        <w:br/>
      </w:r>
      <w:r>
        <w:rPr>
          <w:rFonts w:hint="eastAsia"/>
        </w:rPr>
        <w:t>　　5.3 磁吸充电贴厂家（三）</w:t>
      </w:r>
      <w:r>
        <w:rPr>
          <w:rFonts w:hint="eastAsia"/>
        </w:rPr>
        <w:br/>
      </w:r>
      <w:r>
        <w:rPr>
          <w:rFonts w:hint="eastAsia"/>
        </w:rPr>
        <w:t>　　　　5.3.1 磁吸充电贴厂家（三）基本信息、磁吸充电贴生产基地、销售区域、竞争对手及市场地位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磁吸充电贴厂家（三） 磁吸充电贴产品规格、参数及市场应用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磁吸充电贴厂家（三） 磁吸充电贴销量、收入、价格及毛利率（2020-2025）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磁吸充电贴厂家（三）公司简介及主要业务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磁吸充电贴厂家（三）企业最新动态</w:t>
      </w:r>
      <w:r>
        <w:rPr>
          <w:rFonts w:hint="eastAsia"/>
        </w:rPr>
        <w:br/>
      </w:r>
      <w:r>
        <w:rPr>
          <w:rFonts w:hint="eastAsia"/>
        </w:rPr>
        <w:t>　　5.4 磁吸充电贴厂家（四）</w:t>
      </w:r>
      <w:r>
        <w:rPr>
          <w:rFonts w:hint="eastAsia"/>
        </w:rPr>
        <w:br/>
      </w:r>
      <w:r>
        <w:rPr>
          <w:rFonts w:hint="eastAsia"/>
        </w:rPr>
        <w:t>　　　　5.4.1 磁吸充电贴厂家（四）基本信息、磁吸充电贴生产基地、销售区域、竞争对手及市场地位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磁吸充电贴厂家（四） 磁吸充电贴产品规格、参数及市场应用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磁吸充电贴厂家（四） 磁吸充电贴销量、收入、价格及毛利率（2020-2025）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磁吸充电贴厂家（四）公司简介及主要业务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磁吸充电贴厂家（四）企业最新动态</w:t>
      </w:r>
      <w:r>
        <w:rPr>
          <w:rFonts w:hint="eastAsia"/>
        </w:rPr>
        <w:br/>
      </w:r>
      <w:r>
        <w:rPr>
          <w:rFonts w:hint="eastAsia"/>
        </w:rPr>
        <w:t>　　5.5 磁吸充电贴厂家（五）</w:t>
      </w:r>
      <w:r>
        <w:rPr>
          <w:rFonts w:hint="eastAsia"/>
        </w:rPr>
        <w:br/>
      </w:r>
      <w:r>
        <w:rPr>
          <w:rFonts w:hint="eastAsia"/>
        </w:rPr>
        <w:t>　　　　5.5.1 磁吸充电贴厂家（五）基本信息、磁吸充电贴生产基地、销售区域、竞争对手及市场地位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磁吸充电贴厂家（五） 磁吸充电贴产品规格、参数及市场应用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磁吸充电贴厂家（五） 磁吸充电贴销量、收入、价格及毛利率（2020-2025）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磁吸充电贴厂家（五）公司简介及主要业务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磁吸充电贴厂家（五）企业最新动态</w:t>
      </w:r>
      <w:r>
        <w:rPr>
          <w:rFonts w:hint="eastAsia"/>
        </w:rPr>
        <w:br/>
      </w:r>
      <w:r>
        <w:rPr>
          <w:rFonts w:hint="eastAsia"/>
        </w:rPr>
        <w:t>　　5.6 磁吸充电贴厂家（六）</w:t>
      </w:r>
      <w:r>
        <w:rPr>
          <w:rFonts w:hint="eastAsia"/>
        </w:rPr>
        <w:br/>
      </w:r>
      <w:r>
        <w:rPr>
          <w:rFonts w:hint="eastAsia"/>
        </w:rPr>
        <w:t>　　　　5.6.1 磁吸充电贴厂家（六）基本信息、磁吸充电贴生产基地、销售区域、竞争对手及市场地位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磁吸充电贴厂家（六） 磁吸充电贴产品规格、参数及市场应用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磁吸充电贴厂家（六） 磁吸充电贴销量、收入、价格及毛利率（2020-2025）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磁吸充电贴厂家（六）公司简介及主要业务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磁吸充电贴厂家（六）企业最新动态</w:t>
      </w:r>
      <w:r>
        <w:rPr>
          <w:rFonts w:hint="eastAsia"/>
        </w:rPr>
        <w:br/>
      </w:r>
      <w:r>
        <w:rPr>
          <w:rFonts w:hint="eastAsia"/>
        </w:rPr>
        <w:t>　　5.7 磁吸充电贴厂家（七）</w:t>
      </w:r>
      <w:r>
        <w:rPr>
          <w:rFonts w:hint="eastAsia"/>
        </w:rPr>
        <w:br/>
      </w:r>
      <w:r>
        <w:rPr>
          <w:rFonts w:hint="eastAsia"/>
        </w:rPr>
        <w:t>　　　　5.7.1 磁吸充电贴厂家（七）基本信息、磁吸充电贴生产基地、销售区域、竞争对手及市场地位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磁吸充电贴厂家（七） 磁吸充电贴产品规格、参数及市场应用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磁吸充电贴厂家（七） 磁吸充电贴销量、收入、价格及毛利率（2020-2025）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磁吸充电贴厂家（七）公司简介及主要业务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磁吸充电贴厂家（七）企业最新动态</w:t>
      </w:r>
      <w:r>
        <w:rPr>
          <w:rFonts w:hint="eastAsia"/>
        </w:rPr>
        <w:br/>
      </w:r>
      <w:r>
        <w:rPr>
          <w:rFonts w:hint="eastAsia"/>
        </w:rPr>
        <w:t>　　5.8 磁吸充电贴厂家（八）</w:t>
      </w:r>
      <w:r>
        <w:rPr>
          <w:rFonts w:hint="eastAsia"/>
        </w:rPr>
        <w:br/>
      </w:r>
      <w:r>
        <w:rPr>
          <w:rFonts w:hint="eastAsia"/>
        </w:rPr>
        <w:t>　　　　5.8.1 磁吸充电贴厂家（八）基本信息、磁吸充电贴生产基地、销售区域、竞争对手及市场地位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磁吸充电贴厂家（八） 磁吸充电贴产品规格、参数及市场应用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磁吸充电贴厂家（八） 磁吸充电贴销量、收入、价格及毛利率（2020-2025）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磁吸充电贴厂家（八）公司简介及主要业务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磁吸充电贴厂家（八）企业最新动态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不同产品类型磁吸充电贴分析</w:t>
      </w:r>
      <w:r>
        <w:rPr>
          <w:rFonts w:hint="eastAsia"/>
        </w:rPr>
        <w:br/>
      </w:r>
      <w:r>
        <w:rPr>
          <w:rFonts w:hint="eastAsia"/>
        </w:rPr>
        <w:t>　　6.1 全球不同产品类型磁吸充电贴销量（2020-2031）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全球不同产品类型磁吸充电贴销量及市场份额（2020-2025）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全球不同产品类型磁吸充电贴销量预测（2025-2031）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全球不同产品类型磁吸充电贴收入（2020-2031）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全球不同产品类型磁吸充电贴收入及市场份额（2020-2025）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全球不同产品类型磁吸充电贴收入预测（2025-2031）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全球不同产品类型磁吸充电贴价格走势（2020-2031）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不同应用磁吸充电贴分析</w:t>
      </w:r>
      <w:r>
        <w:rPr>
          <w:rFonts w:hint="eastAsia"/>
        </w:rPr>
        <w:br/>
      </w:r>
      <w:r>
        <w:rPr>
          <w:rFonts w:hint="eastAsia"/>
        </w:rPr>
        <w:t>　　7.1 全球不同应用磁吸充电贴销量（2020-2031）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全球不同应用磁吸充电贴销量及市场份额（2020-2025）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全球不同应用磁吸充电贴销量预测（2025-2031）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全球不同应用磁吸充电贴收入（2020-2031）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全球不同应用磁吸充电贴收入及市场份额（2020-2025）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全球不同应用磁吸充电贴收入预测（2025-2031）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全球不同应用磁吸充电贴价格走势（2020-2031）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磁吸充电贴产业链分析</w:t>
      </w:r>
      <w:r>
        <w:rPr>
          <w:rFonts w:hint="eastAsia"/>
        </w:rPr>
        <w:br/>
      </w:r>
      <w:r>
        <w:rPr>
          <w:rFonts w:hint="eastAsia"/>
        </w:rPr>
        <w:t>　　8.2 磁吸充电贴产业上游供应分析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磁吸充电贴下游典型客户</w:t>
      </w:r>
      <w:r>
        <w:rPr>
          <w:rFonts w:hint="eastAsia"/>
        </w:rPr>
        <w:br/>
      </w:r>
      <w:r>
        <w:rPr>
          <w:rFonts w:hint="eastAsia"/>
        </w:rPr>
        <w:t>　　8.4 磁吸充电贴销售渠道分析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磁吸充电贴行业发展机遇及主要驱动因素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磁吸充电贴行业发展面临的风险</w:t>
      </w:r>
      <w:r>
        <w:rPr>
          <w:rFonts w:hint="eastAsia"/>
        </w:rPr>
        <w:br/>
      </w:r>
      <w:r>
        <w:rPr>
          <w:rFonts w:hint="eastAsia"/>
        </w:rPr>
        <w:t>　　9.3 磁吸充电贴行业政策分析</w:t>
      </w:r>
      <w:r>
        <w:rPr>
          <w:rFonts w:hint="eastAsia"/>
        </w:rPr>
        <w:br/>
      </w:r>
      <w:r>
        <w:rPr>
          <w:rFonts w:hint="eastAsia"/>
        </w:rPr>
        <w:t>　　9.4 磁吸充电贴中国企业SWOT分析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磁吸充电贴产品图片</w:t>
      </w:r>
      <w:r>
        <w:rPr>
          <w:rFonts w:hint="eastAsia"/>
        </w:rPr>
        <w:br/>
      </w:r>
      <w:r>
        <w:rPr>
          <w:rFonts w:hint="eastAsia"/>
        </w:rPr>
        <w:t>　　图 全球不同产品类型磁吸充电贴销售额2020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全球不同产品类型磁吸充电贴市场份额2025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全球不同应用磁吸充电贴销售额2020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全球不同应用磁吸充电贴市场份额2024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2025年全球前五大品牌磁吸充电贴市场份额</w:t>
      </w:r>
      <w:r>
        <w:rPr>
          <w:rFonts w:hint="eastAsia"/>
        </w:rPr>
        <w:br/>
      </w:r>
      <w:r>
        <w:rPr>
          <w:rFonts w:hint="eastAsia"/>
        </w:rPr>
        <w:t>　　图 2025年全球磁吸充电贴第一梯队、第二梯队和第三梯队厂商及市场份额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全球磁吸充电贴产能、产量、产能利用率及发展趋势（2020-2031）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全球磁吸充电贴产量、需求量及发展趋势（2020-2031）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全球主要地区磁吸充电贴产量市场份额（2020-2031）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中国磁吸充电贴产能、产量、产能利用率及发展趋势（2020-2031）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中国磁吸充电贴产量、市场需求量及发展趋势（2020-2031）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全球磁吸充电贴市场销售额及增长率（2020-2031）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全球市场磁吸充电贴市场规模：2020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全球市场磁吸充电贴销量及增长率（2020-2031）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全球市场磁吸充电贴价格趋势（2020-2031）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全球主要地区磁吸充电贴销售收入（2020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全球主要地区磁吸充电贴销售收入市场份额（2024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北美市场磁吸充电贴销量及增长率（2020-2031）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北美市场磁吸充电贴收入及增长率（2020-2031）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欧洲市场磁吸充电贴销量及增长率（2020-2031）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欧洲市场磁吸充电贴收入及增长率（2020-2031）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中国市场磁吸充电贴销量及增长率（2020-2031）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中国市场磁吸充电贴收入及增长率（2020-2031）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日本市场磁吸充电贴销量及增长率（2020-2031）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日本市场磁吸充电贴收入及增长率（2020-2031）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东南亚市场磁吸充电贴销量及增长率（2020-2031）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东南亚市场磁吸充电贴收入及增长率（2020-2031）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印度市场磁吸充电贴销量及增长率（2020-2031）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印度市场磁吸充电贴收入及增长率（2020-2031）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全球不同产品类型磁吸充电贴价格走势（2020-2031）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全球不同应用磁吸充电贴价格走势（2020-2031）</w:t>
      </w:r>
      <w:r>
        <w:rPr>
          <w:rFonts w:hint="eastAsia"/>
        </w:rPr>
        <w:br/>
      </w:r>
      <w:r>
        <w:rPr>
          <w:rFonts w:hint="eastAsia"/>
        </w:rPr>
        <w:t>　　图 中国磁吸充电贴企业磁吸充电贴优势、劣势、机会、威胁分析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磁吸充电贴产业链</w:t>
      </w:r>
      <w:r>
        <w:rPr>
          <w:rFonts w:hint="eastAsia"/>
        </w:rPr>
        <w:br/>
      </w:r>
      <w:r>
        <w:rPr>
          <w:rFonts w:hint="eastAsia"/>
        </w:rPr>
        <w:t>　　图 磁吸充电贴行业采购模式分析</w:t>
      </w:r>
      <w:r>
        <w:rPr>
          <w:rFonts w:hint="eastAsia"/>
        </w:rPr>
        <w:br/>
      </w:r>
      <w:r>
        <w:rPr>
          <w:rFonts w:hint="eastAsia"/>
        </w:rPr>
        <w:t>　　图 磁吸充电贴行业生产模式分析</w:t>
      </w:r>
      <w:r>
        <w:rPr>
          <w:rFonts w:hint="eastAsia"/>
        </w:rPr>
        <w:br/>
      </w:r>
      <w:r>
        <w:rPr>
          <w:rFonts w:hint="eastAsia"/>
        </w:rPr>
        <w:t>　　图 磁吸充电贴行业销售模式分析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按产品类型细分，全球磁吸充电贴市场规模2020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按应用细分，全球磁吸充电贴市场规模2020 VS 2025 VS 2031</w:t>
      </w:r>
      <w:r>
        <w:rPr>
          <w:rFonts w:hint="eastAsia"/>
        </w:rPr>
        <w:br/>
      </w:r>
      <w:r>
        <w:rPr>
          <w:rFonts w:hint="eastAsia"/>
        </w:rPr>
        <w:t>　　表 磁吸充电贴行业发展主要特点</w:t>
      </w:r>
      <w:r>
        <w:rPr>
          <w:rFonts w:hint="eastAsia"/>
        </w:rPr>
        <w:br/>
      </w:r>
      <w:r>
        <w:rPr>
          <w:rFonts w:hint="eastAsia"/>
        </w:rPr>
        <w:t>　　表 磁吸充电贴行业发展有利因素分析</w:t>
      </w:r>
      <w:r>
        <w:rPr>
          <w:rFonts w:hint="eastAsia"/>
        </w:rPr>
        <w:br/>
      </w:r>
      <w:r>
        <w:rPr>
          <w:rFonts w:hint="eastAsia"/>
        </w:rPr>
        <w:t>　　表 磁吸充电贴行业发展不利因素分析</w:t>
      </w:r>
      <w:r>
        <w:rPr>
          <w:rFonts w:hint="eastAsia"/>
        </w:rPr>
        <w:br/>
      </w:r>
      <w:r>
        <w:rPr>
          <w:rFonts w:hint="eastAsia"/>
        </w:rPr>
        <w:t>　　表 磁吸充电贴技术 标准</w:t>
      </w:r>
      <w:r>
        <w:rPr>
          <w:rFonts w:hint="eastAsia"/>
        </w:rPr>
        <w:br/>
      </w:r>
      <w:r>
        <w:rPr>
          <w:rFonts w:hint="eastAsia"/>
        </w:rPr>
        <w:t>　　表 进入磁吸充电贴行业壁垒</w:t>
      </w:r>
      <w:r>
        <w:rPr>
          <w:rFonts w:hint="eastAsia"/>
        </w:rPr>
        <w:br/>
      </w:r>
      <w:r>
        <w:rPr>
          <w:rFonts w:hint="eastAsia"/>
        </w:rPr>
        <w:t>　　表 磁吸充电贴主要企业在国际市场占有率（按销量，2020-2025）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2025年磁吸充电贴主要企业在国际市场排名（按销量）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全球市场主要企业磁吸充电贴销量（2020-2025）</w:t>
      </w:r>
      <w:r>
        <w:rPr>
          <w:rFonts w:hint="eastAsia"/>
        </w:rPr>
        <w:br/>
      </w:r>
      <w:r>
        <w:rPr>
          <w:rFonts w:hint="eastAsia"/>
        </w:rPr>
        <w:t>　　表 磁吸充电贴主要企业在国际市场占有率（按收入，2020-2025）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2025年磁吸充电贴主要企业在国际市场排名（按收入）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全球市场主要企业磁吸充电贴销售收入（2020-2025）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全球市场主要企业磁吸充电贴销售价格（2020-2025）</w:t>
      </w:r>
      <w:r>
        <w:rPr>
          <w:rFonts w:hint="eastAsia"/>
        </w:rPr>
        <w:br/>
      </w:r>
      <w:r>
        <w:rPr>
          <w:rFonts w:hint="eastAsia"/>
        </w:rPr>
        <w:t>　　表 磁吸充电贴主要企业在中国市场占有率（按销量，2020-2025）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2025年磁吸充电贴主要企业在中国市场排名（按销量）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中国市场主要企业磁吸充电贴销量（2020-2025）</w:t>
      </w:r>
      <w:r>
        <w:rPr>
          <w:rFonts w:hint="eastAsia"/>
        </w:rPr>
        <w:br/>
      </w:r>
      <w:r>
        <w:rPr>
          <w:rFonts w:hint="eastAsia"/>
        </w:rPr>
        <w:t>　　表 磁吸充电贴主要企业在中国市场占有率（按收入，2020-2025）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2025年磁吸充电贴主要企业在中国市场排名（按收入）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中国市场主要企业磁吸充电贴销售收入（2020-2025）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全球主要厂商磁吸充电贴总部及产地分布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全球主要厂商成立时间及磁吸充电贴商业化日期</w:t>
      </w:r>
      <w:r>
        <w:rPr>
          <w:rFonts w:hint="eastAsia"/>
        </w:rPr>
        <w:br/>
      </w:r>
      <w:r>
        <w:rPr>
          <w:rFonts w:hint="eastAsia"/>
        </w:rPr>
        <w:t>　　表 全球主要厂商磁吸充电贴产品类型及应用</w:t>
      </w:r>
      <w:r>
        <w:rPr>
          <w:rFonts w:hint="eastAsia"/>
        </w:rPr>
        <w:br/>
      </w:r>
      <w:r>
        <w:rPr>
          <w:rFonts w:hint="eastAsia"/>
        </w:rPr>
        <w:t>　　表 2025年全球磁吸充电贴主要厂商市场地位（第一梯队、第二梯队和第三梯队）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全球磁吸充电贴市场投资、并购等现状分析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全球主要地区磁吸充电贴产量增速（CAGR）（2020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全球主要地区磁吸充电贴产量（2020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全球主要地区磁吸充电贴产量（2020-2025）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全球主要地区磁吸充电贴产量（2025-2031）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全球主要地区磁吸充电贴产量市场份额（2020-2025）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全球主要地区磁吸充电贴产量（2025-2031）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全球主要地区磁吸充电贴销售收入增速（2020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全球主要地区磁吸充电贴销售收入（2020-2025）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全球主要地区磁吸充电贴销售收入市场份额（2020-2025）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全球主要地区磁吸充电贴收入（2025-2031）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全球主要地区磁吸充电贴收入市场份额（2025-2031）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全球主要地区磁吸充电贴销量：2020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全球主要地区磁吸充电贴销量（2020-2025）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全球主要地区磁吸充电贴销量市场份额（2020-2025）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全球主要地区磁吸充电贴销量（2025-2031）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全球主要地区磁吸充电贴销量份额（2025-2031）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磁吸充电贴生产基地、销售区域、竞争对手及市场地位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磁吸充电贴产品规格、参数及市场应用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磁吸充电贴销量、收入、价格及毛利率（2020-2025）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磁吸充电贴生产基地、销售区域、竞争对手及市场地位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磁吸充电贴产品规格、参数及市场应用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磁吸充电贴销量、收入、价格及毛利率（2020-2025）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磁吸充电贴生产基地、销售区域、竞争对手及市场地位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磁吸充电贴产品规格、参数及市场应用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磁吸充电贴销量、收入、价格及毛利率（2020-2025）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磁吸充电贴生产基地、销售区域、竞争对手及市场地位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磁吸充电贴产品规格、参数及市场应用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磁吸充电贴销量、收入、价格及毛利率（2020-2025）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磁吸充电贴生产基地、销售区域、竞争对手及市场地位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磁吸充电贴产品规格、参数及市场应用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磁吸充电贴销量、收入、价格及毛利率（2020-2025）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磁吸充电贴生产基地、销售区域、竞争对手及市场地位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磁吸充电贴产品规格、参数及市场应用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磁吸充电贴销量、收入、价格及毛利率（2020-2025）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磁吸充电贴生产基地、销售区域、竞争对手及市场地位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磁吸充电贴产品规格、参数及市场应用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磁吸充电贴销量、收入、价格及毛利率（2020-2025）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磁吸充电贴生产基地、销售区域、竞争对手及市场地位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磁吸充电贴产品规格、参数及市场应用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磁吸充电贴销量、收入、价格及毛利率（2020-2025）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磁吸充电贴生产基地、销售区域、竞争对手及市场地位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磁吸充电贴产品规格、参数及市场应用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磁吸充电贴销量、收入、价格及毛利率（2020-2025）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全球不同产品类型磁吸充电贴销量（2020-2025年）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全球不同产品类型磁吸充电贴销量市场份额（2020-2025）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全球不同产品类型磁吸充电贴销量预测（2025-2031）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全球市场不同产品类型磁吸充电贴销量市场份额预测（2025-2031）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全球不同产品类型磁吸充电贴收入（2020-2025年）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全球不同产品类型磁吸充电贴收入市场份额（2020-2025）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全球不同产品类型磁吸充电贴收入预测（2025-2031）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全球不同产品类型磁吸充电贴收入市场份额预测（2025-2031）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全球不同应用磁吸充电贴销量（2020-2025年）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全球不同应用磁吸充电贴销量市场份额（2020-2025）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全球不同应用磁吸充电贴销量预测（2025-2031）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全球市场不同应用磁吸充电贴销量市场份额预测（2025-2031）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全球不同应用磁吸充电贴收入（2020-2025年）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全球不同应用磁吸充电贴收入市场份额（2020-2025）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全球不同应用磁吸充电贴收入预测（2025-2031）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全球不同应用磁吸充电贴收入市场份额预测（2025-2031）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磁吸充电贴行业发展趋势</w:t>
      </w:r>
      <w:r>
        <w:rPr>
          <w:rFonts w:hint="eastAsia"/>
        </w:rPr>
        <w:br/>
      </w:r>
      <w:r>
        <w:rPr>
          <w:rFonts w:hint="eastAsia"/>
        </w:rPr>
        <w:t>　　表 磁吸充电贴市场前景</w:t>
      </w:r>
      <w:r>
        <w:rPr>
          <w:rFonts w:hint="eastAsia"/>
        </w:rPr>
        <w:br/>
      </w:r>
      <w:r>
        <w:rPr>
          <w:rFonts w:hint="eastAsia"/>
        </w:rPr>
        <w:t>　　表 磁吸充电贴行业主要驱动因素</w:t>
      </w:r>
      <w:r>
        <w:rPr>
          <w:rFonts w:hint="eastAsia"/>
        </w:rPr>
        <w:br/>
      </w:r>
      <w:r>
        <w:rPr>
          <w:rFonts w:hint="eastAsia"/>
        </w:rPr>
        <w:t>　　表 磁吸充电贴行业供应链分析</w:t>
      </w:r>
      <w:r>
        <w:rPr>
          <w:rFonts w:hint="eastAsia"/>
        </w:rPr>
        <w:br/>
      </w:r>
      <w:r>
        <w:rPr>
          <w:rFonts w:hint="eastAsia"/>
        </w:rPr>
        <w:t>　　表 磁吸充电贴上游原料供应商</w:t>
      </w:r>
      <w:r>
        <w:rPr>
          <w:rFonts w:hint="eastAsia"/>
        </w:rPr>
        <w:br/>
      </w:r>
      <w:r>
        <w:rPr>
          <w:rFonts w:hint="eastAsia"/>
        </w:rPr>
        <w:t>　　表 磁吸充电贴行业主要下游客户</w:t>
      </w:r>
      <w:r>
        <w:rPr>
          <w:rFonts w:hint="eastAsia"/>
        </w:rPr>
        <w:br/>
      </w:r>
      <w:r>
        <w:rPr>
          <w:rFonts w:hint="eastAsia"/>
        </w:rPr>
        <w:t>　　表 磁吸充电贴行业典型经销商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2d6635db504b47" w:history="1">
        <w:r>
          <w:rPr>
            <w:rStyle w:val="Hyperlink"/>
          </w:rPr>
          <w:t>2025-2031年全球与中国磁吸充电贴行业发展研究及市场前景预测报告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2d6635db504b47" w:history="1">
        <w:r>
          <w:rPr>
            <w:rStyle w:val="Hyperlink"/>
          </w:rPr>
          <w:t>https://www.20087.com/9/82/CiXiChongDianTieHangYeXianZhuangJiQianJing.html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热点：磁吸充电贴片、磁吸充电贴片会影响无线充电器使用吗、磁吸充电贴片怎么贴、磁吸充电贴贴哪里、磁吸充电贴着手机是否防反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6fea7d84e04f3a" w:history="1">
      <w:r>
        <w:rPr>
          <w:rStyle w:val="Hyperlink"/>
        </w:rPr>
        <w:t>2025-2031年全球与中国磁吸充电贴行业发展研究及市场前景预测报告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CiXiChongDianTieHangYeXianZhuangJiQianJing.html" TargetMode="External" Id="R832d6635db504b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CiXiChongDianTieHangYeXianZhuangJiQianJing.html" TargetMode="External" Id="R626fea7d84e04f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2025-05-02T23:29:00Z</dcterms:created>
  <dcterms:modified xsi:type="dcterms:W3CDTF">2025-05-03T00:29:00Z</dcterms:modified>
  <dc:subject>2025-2031年全球与中国磁吸充电贴行业发展研究及市场前景预测报告</dc:subject>
  <dc:title>2025-2031年全球与中国磁吸充电贴行业发展研究及市场前景预测报告</dc:title>
  <cp:keywords>2025-2031年全球与中国磁吸充电贴行业发展研究及市场前景预测报告</cp:keywords>
  <dc:description>2025-2031年全球与中国磁吸充电贴行业发展研究及市场前景预测报告</dc:description>
</cp:coreProperties>
</file>