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d692ba414e14" w:history="1">
              <w:r>
                <w:rPr>
                  <w:rStyle w:val="Hyperlink"/>
                </w:rPr>
                <w:t>全球与中国羟基新戊酸新戊二醇单酯(HPHP)行业市场分析及前景趋势预测报告（2025-2031年）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d692ba414e14" w:history="1">
              <w:r>
                <w:rPr>
                  <w:rStyle w:val="Hyperlink"/>
                </w:rPr>
                <w:t>全球与中国羟基新戊酸新戊二醇单酯(HPHP)行业市场分析及前景趋势预测报告（2025-2031年）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d692ba414e14" w:history="1">
                <w:r>
                  <w:rPr>
                    <w:rStyle w:val="Hyperlink"/>
                  </w:rPr>
                  <w:t>https://www.20087.com/9/82/QiangJiXinWuSuanXinWuErChunDanZhi-HPHP-XianZhuangYuQianJingFenXi.html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新戊酸新戊二醇单酯(HPHP)是一种特殊的有机化合物，主要用作合成树脂、涂料、油墨和塑料添加剂的原料。由于其独特的化学性质，如良好的耐候性、耐化学品性和低挥发性，HPHP在高性能涂料和复合材料领域具有广泛的应用前景。近年来，随着下游行业对环保和高性能材料需求的增加，HPHP的市场需求呈现出稳步增长的趋势。此外，HPHP还被用作生物可降解聚合物的原料，符合当前社会对可持续发展和循环经济的追求。</w:t>
      </w:r>
      <w:r>
        <w:rPr>
          <w:rFonts w:hint="eastAsia"/>
        </w:rPr>
        <w:br/>
      </w:r>
      <w:r>
        <w:rPr>
          <w:rFonts w:hint="eastAsia"/>
        </w:rPr>
        <w:t>　　未来，HPHP的发展潜力巨大。一方面，随着环保法规的日趋严格，市场对低VOC（挥发性有机化合物）含量和生物降解性的涂料和塑料制品需求将不断增加，HPHP作为绿色环保原料的优势将得到进一步发挥。另一方面，新材料技术的创新，如纳米复合材料和智能涂层的研发，将拓宽HPHP的应用范围，推动其在高端制造业中的应用。同时，随着全球化工行业向绿色化和精细化转型，HPHP的生产工艺将更加注重资源节约和环境友好，采用更先进的催化技术和分离提纯技术，提高产品纯度和收率，降低能耗和排放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d692ba414e14" w:history="1">
        <w:r>
          <w:rPr>
            <w:rStyle w:val="Hyperlink"/>
          </w:rPr>
          <w:t>全球与中国羟基新戊酸新戊二醇单酯(HPHP)行业市场分析及前景趋势预测报告（2025-2031年）</w:t>
        </w:r>
      </w:hyperlink>
      <w:r>
        <w:rPr>
          <w:rFonts w:hint="eastAsia"/>
        </w:rPr>
        <w:t>》通过详实的数据分析，全面解析了羟基新戊酸新戊二醇单酯(HPHP)行业的市场规模、需求动态及价格趋势，深入探讨了羟基新戊酸新戊二醇单酯(HPHP)产业链上下游的协同关系与竞争格局变化。报告对羟基新戊酸新戊二醇单酯(HPHP)细分市场进行精准划分，结合重点企业研究，揭示了品牌影响力与市场集中度的现状，为行业参与者提供了清晰的竞争态势洞察。同时，报告结合宏观经济环境、技术发展路径及消费者需求演变，科学预测了羟基新戊酸新戊二醇单酯(HPHP)行业的未来发展方向，并针对潜在风险提出了切实可行的应对策略。报告为羟基新戊酸新戊二醇单酯(HPHP)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羟基新戊酸新戊二醇单酯(HPHP)市场概述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按照不同产品类型，羟基新戊酸新戊二醇单酯(HPHP)主要可以分为如下几个类别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全球不同产品类型羟基新戊酸新戊二醇单酯(HPHP)销售额增长趋势2020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从不同应用，羟基新戊酸新戊二醇单酯(HPHP)主要包括如下几个方面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全球不同应用羟基新戊酸新戊二醇单酯(HPHP)销售额增长趋势2020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羟基新戊酸新戊二醇单酯(HPHP)行业背景、发展历史、现状及趋势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羟基新戊酸新戊二醇单酯(HPHP)行业目前现状分析</w:t>
      </w:r>
      <w:r>
        <w:rPr>
          <w:rFonts w:hint="eastAsia"/>
        </w:rPr>
        <w:br/>
      </w:r>
      <w:r>
        <w:rPr>
          <w:rFonts w:hint="eastAsia"/>
        </w:rPr>
        <w:t>　　　　1.4.2 羟基新戊酸新戊二醇单酯(HPHP)发展趋势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全球羟基新戊酸新戊二醇单酯(HPHP)总体规模分析</w:t>
      </w:r>
      <w:r>
        <w:rPr>
          <w:rFonts w:hint="eastAsia"/>
        </w:rPr>
        <w:br/>
      </w:r>
      <w:r>
        <w:rPr>
          <w:rFonts w:hint="eastAsia"/>
        </w:rPr>
        <w:t>　　2.1 全球羟基新戊酸新戊二醇单酯(HPHP)供需现状及预测（2020-2031）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全球羟基新戊酸新戊二醇单酯(HPHP)产能、产量、产能利用率及发展趋势（2020-2031）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全球羟基新戊酸新戊二醇单酯(HPHP)产量、需求量及发展趋势（2020-2031）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全球主要地区羟基新戊酸新戊二醇单酯(HPHP)产量及发展趋势（2020-2031）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全球主要地区羟基新戊酸新戊二醇单酯(HPHP)产量（2020-2025）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全球主要地区羟基新戊酸新戊二醇单酯(HPHP)产量（2025-2031）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全球主要地区羟基新戊酸新戊二醇单酯(HPHP)产量市场份额（2020-2031）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中国羟基新戊酸新戊二醇单酯(HPHP)供需现状及预测（2020-2031）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中国羟基新戊酸新戊二醇单酯(HPHP)产能、产量、产能利用率及发展趋势（2020-2031）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中国羟基新戊酸新戊二醇单酯(HPHP)产量、市场需求量及发展趋势（2020-2031）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全球羟基新戊酸新戊二醇单酯(HPHP)销量及销售额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全球市场羟基新戊酸新戊二醇单酯(HPHP)销售额（2020-2031）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全球市场羟基新戊酸新戊二醇单酯(HPHP)销量（2020-2031）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全球市场羟基新戊酸新戊二醇单酯(HPHP)价格趋势（2020-2031）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全球市场主要厂家羟基新戊酸新戊二醇单酯(HPHP)产能市场份额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全球市场主要厂家羟基新戊酸新戊二醇单酯(HPHP)销售收入（2020-2025）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全球市场主要厂家羟基新戊酸新戊二醇单酯(HPHP)销售价格（2020-2025）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2025年全球主要厂家羟基新戊酸新戊二醇单酯(HPHP)收入排名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中国市场主要厂家羟基新戊酸新戊二醇单酯(HPHP)销售收入（2020-2025）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2025年中国主要厂家羟基新戊酸新戊二醇单酯(HPHP)收入排名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中国市场主要厂家羟基新戊酸新戊二醇单酯(HPHP)销售价格（2020-2025）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全球主要厂家羟基新戊酸新戊二醇单酯(HPHP)总部及产地分布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全球主要厂家成立时间及羟基新戊酸新戊二醇单酯(HPHP)商业化日期</w:t>
      </w:r>
      <w:r>
        <w:rPr>
          <w:rFonts w:hint="eastAsia"/>
        </w:rPr>
        <w:br/>
      </w:r>
      <w:r>
        <w:rPr>
          <w:rFonts w:hint="eastAsia"/>
        </w:rPr>
        <w:t>　　3.6 全球主要厂家羟基新戊酸新戊二醇单酯(HPHP)产品类型及应用</w:t>
      </w:r>
      <w:r>
        <w:rPr>
          <w:rFonts w:hint="eastAsia"/>
        </w:rPr>
        <w:br/>
      </w:r>
      <w:r>
        <w:rPr>
          <w:rFonts w:hint="eastAsia"/>
        </w:rPr>
        <w:t>　　3.7 羟基新戊酸新戊二醇单酯(HPHP)行业集中度、竞争程度分析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羟基新戊酸新戊二醇单酯(HPHP)行业集中度分析：2025年全球Top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全球羟基新戊酸新戊二醇单酯(HPHP)第一梯队、第二梯队和第三梯队厂家（品牌）及市场份额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全球羟基新戊酸新戊二醇单酯(HPHP)主要地区分析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全球主要地区羟基新戊酸新戊二醇单酯(HPHP)市场规模分析：2020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全球主要地区羟基新戊酸新戊二醇单酯(HPHP)销售收入及市场份额（2020-2025年）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全球主要地区羟基新戊酸新戊二醇单酯(HPHP)销售收入预测（2025-2031年）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全球主要地区羟基新戊酸新戊二醇单酯(HPHP)销量分析：2020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全球主要地区羟基新戊酸新戊二醇单酯(HPHP)销量及市场份额（2020-2025年）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全球主要地区羟基新戊酸新戊二醇单酯(HPHP)销量及市场份额预测（2025-2031）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北美市场羟基新戊酸新戊二醇单酯(HPHP)销量、收入及增长率（2020-2031）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欧洲市场羟基新戊酸新戊二醇单酯(HPHP)销量、收入及增长率（2020-2031）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中国市场羟基新戊酸新戊二醇单酯(HPHP)销量、收入及增长率（2020-2031）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日本市场羟基新戊酸新戊二醇单酯(HPHP)销量、收入及增长率（2020-2031）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韩国市场羟基新戊酸新戊二醇单酯(HPHP)销量、收入及增长率（2020-2031）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全球羟基新戊酸新戊二醇单酯(HPHP)主要厂家分析</w:t>
      </w:r>
      <w:r>
        <w:rPr>
          <w:rFonts w:hint="eastAsia"/>
        </w:rPr>
        <w:br/>
      </w:r>
      <w:r>
        <w:rPr>
          <w:rFonts w:hint="eastAsia"/>
        </w:rPr>
        <w:t>　　5.1 羟基新戊酸新戊二醇单酯(HPHP)厂家（一）</w:t>
      </w:r>
      <w:r>
        <w:rPr>
          <w:rFonts w:hint="eastAsia"/>
        </w:rPr>
        <w:br/>
      </w:r>
      <w:r>
        <w:rPr>
          <w:rFonts w:hint="eastAsia"/>
        </w:rPr>
        <w:t>　　　　5.1.1 羟基新戊酸新戊二醇单酯(HPHP)厂家（一）基本信息、羟基新戊酸新戊二醇单酯(HPHP)生产基地、销售区域、竞争对手及市场地位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羟基新戊酸新戊二醇单酯(HPHP)厂家（一）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羟基新戊酸新戊二醇单酯(HPHP)厂家（一）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羟基新戊酸新戊二醇单酯(HPHP)厂家（一）公司简介及主要业务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羟基新戊酸新戊二醇单酯(HPHP)厂家（一）企业最新动态</w:t>
      </w:r>
      <w:r>
        <w:rPr>
          <w:rFonts w:hint="eastAsia"/>
        </w:rPr>
        <w:br/>
      </w:r>
      <w:r>
        <w:rPr>
          <w:rFonts w:hint="eastAsia"/>
        </w:rPr>
        <w:t>　　5.2 羟基新戊酸新戊二醇单酯(HPHP)厂家（二）</w:t>
      </w:r>
      <w:r>
        <w:rPr>
          <w:rFonts w:hint="eastAsia"/>
        </w:rPr>
        <w:br/>
      </w:r>
      <w:r>
        <w:rPr>
          <w:rFonts w:hint="eastAsia"/>
        </w:rPr>
        <w:t>　　　　5.2.1 羟基新戊酸新戊二醇单酯(HPHP)厂家（二）基本信息、羟基新戊酸新戊二醇单酯(HPHP)生产基地、销售区域、竞争对手及市场地位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羟基新戊酸新戊二醇单酯(HPHP)厂家（二）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羟基新戊酸新戊二醇单酯(HPHP)厂家（二）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羟基新戊酸新戊二醇单酯(HPHP)厂家（二）公司简介及主要业务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羟基新戊酸新戊二醇单酯(HPHP)厂家（二）企业最新动态</w:t>
      </w:r>
      <w:r>
        <w:rPr>
          <w:rFonts w:hint="eastAsia"/>
        </w:rPr>
        <w:br/>
      </w:r>
      <w:r>
        <w:rPr>
          <w:rFonts w:hint="eastAsia"/>
        </w:rPr>
        <w:t>　　5.3 羟基新戊酸新戊二醇单酯(HPHP)厂家（三）</w:t>
      </w:r>
      <w:r>
        <w:rPr>
          <w:rFonts w:hint="eastAsia"/>
        </w:rPr>
        <w:br/>
      </w:r>
      <w:r>
        <w:rPr>
          <w:rFonts w:hint="eastAsia"/>
        </w:rPr>
        <w:t>　　　　5.3.1 羟基新戊酸新戊二醇单酯(HPHP)厂家（三）基本信息、羟基新戊酸新戊二醇单酯(HPHP)生产基地、销售区域、竞争对手及市场地位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羟基新戊酸新戊二醇单酯(HPHP)厂家（三）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羟基新戊酸新戊二醇单酯(HPHP)厂家（三）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羟基新戊酸新戊二醇单酯(HPHP)厂家（三）公司简介及主要业务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羟基新戊酸新戊二醇单酯(HPHP)厂家（三）企业最新动态</w:t>
      </w:r>
      <w:r>
        <w:rPr>
          <w:rFonts w:hint="eastAsia"/>
        </w:rPr>
        <w:br/>
      </w:r>
      <w:r>
        <w:rPr>
          <w:rFonts w:hint="eastAsia"/>
        </w:rPr>
        <w:t>　　5.4 羟基新戊酸新戊二醇单酯(HPHP)厂家（四）</w:t>
      </w:r>
      <w:r>
        <w:rPr>
          <w:rFonts w:hint="eastAsia"/>
        </w:rPr>
        <w:br/>
      </w:r>
      <w:r>
        <w:rPr>
          <w:rFonts w:hint="eastAsia"/>
        </w:rPr>
        <w:t>　　　　5.4.1 羟基新戊酸新戊二醇单酯(HPHP)厂家（四）基本信息、羟基新戊酸新戊二醇单酯(HPHP)生产基地、销售区域、竞争对手及市场地位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羟基新戊酸新戊二醇单酯(HPHP)厂家（四）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羟基新戊酸新戊二醇单酯(HPHP)厂家（四）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羟基新戊酸新戊二醇单酯(HPHP)厂家（四）公司简介及主要业务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羟基新戊酸新戊二醇单酯(HPHP)厂家（四）企业最新动态</w:t>
      </w:r>
      <w:r>
        <w:rPr>
          <w:rFonts w:hint="eastAsia"/>
        </w:rPr>
        <w:br/>
      </w:r>
      <w:r>
        <w:rPr>
          <w:rFonts w:hint="eastAsia"/>
        </w:rPr>
        <w:t>　　5.5 羟基新戊酸新戊二醇单酯(HPHP)厂家（五）</w:t>
      </w:r>
      <w:r>
        <w:rPr>
          <w:rFonts w:hint="eastAsia"/>
        </w:rPr>
        <w:br/>
      </w:r>
      <w:r>
        <w:rPr>
          <w:rFonts w:hint="eastAsia"/>
        </w:rPr>
        <w:t>　　　　5.5.1 羟基新戊酸新戊二醇单酯(HPHP)厂家（五）基本信息、羟基新戊酸新戊二醇单酯(HPHP)生产基地、销售区域、竞争对手及市场地位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羟基新戊酸新戊二醇单酯(HPHP)厂家（五）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羟基新戊酸新戊二醇单酯(HPHP)厂家（五）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羟基新戊酸新戊二醇单酯(HPHP)厂家（五）公司简介及主要业务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羟基新戊酸新戊二醇单酯(HPHP)厂家（五）企业最新动态</w:t>
      </w:r>
      <w:r>
        <w:rPr>
          <w:rFonts w:hint="eastAsia"/>
        </w:rPr>
        <w:br/>
      </w:r>
      <w:r>
        <w:rPr>
          <w:rFonts w:hint="eastAsia"/>
        </w:rPr>
        <w:t>　　5.6 羟基新戊酸新戊二醇单酯(HPHP)厂家（六）</w:t>
      </w:r>
      <w:r>
        <w:rPr>
          <w:rFonts w:hint="eastAsia"/>
        </w:rPr>
        <w:br/>
      </w:r>
      <w:r>
        <w:rPr>
          <w:rFonts w:hint="eastAsia"/>
        </w:rPr>
        <w:t>　　　　5.6.1 羟基新戊酸新戊二醇单酯(HPHP)厂家（六）基本信息、羟基新戊酸新戊二醇单酯(HPHP)生产基地、销售区域、竞争对手及市场地位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羟基新戊酸新戊二醇单酯(HPHP)厂家（六）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羟基新戊酸新戊二醇单酯(HPHP)厂家（六）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羟基新戊酸新戊二醇单酯(HPHP)厂家（六）公司简介及主要业务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羟基新戊酸新戊二醇单酯(HPHP)厂家（六）企业最新动态</w:t>
      </w:r>
      <w:r>
        <w:rPr>
          <w:rFonts w:hint="eastAsia"/>
        </w:rPr>
        <w:br/>
      </w:r>
      <w:r>
        <w:rPr>
          <w:rFonts w:hint="eastAsia"/>
        </w:rPr>
        <w:t>　　5.7 羟基新戊酸新戊二醇单酯(HPHP)厂家（七）</w:t>
      </w:r>
      <w:r>
        <w:rPr>
          <w:rFonts w:hint="eastAsia"/>
        </w:rPr>
        <w:br/>
      </w:r>
      <w:r>
        <w:rPr>
          <w:rFonts w:hint="eastAsia"/>
        </w:rPr>
        <w:t>　　　　5.7.1 羟基新戊酸新戊二醇单酯(HPHP)厂家（七）基本信息、羟基新戊酸新戊二醇单酯(HPHP)生产基地、销售区域、竞争对手及市场地位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羟基新戊酸新戊二醇单酯(HPHP)厂家（七）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羟基新戊酸新戊二醇单酯(HPHP)厂家（七）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羟基新戊酸新戊二醇单酯(HPHP)厂家（七）公司简介及主要业务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羟基新戊酸新戊二醇单酯(HPHP)厂家（七）企业最新动态</w:t>
      </w:r>
      <w:r>
        <w:rPr>
          <w:rFonts w:hint="eastAsia"/>
        </w:rPr>
        <w:br/>
      </w:r>
      <w:r>
        <w:rPr>
          <w:rFonts w:hint="eastAsia"/>
        </w:rPr>
        <w:t>　　5.8 羟基新戊酸新戊二醇单酯(HPHP)厂家（八）</w:t>
      </w:r>
      <w:r>
        <w:rPr>
          <w:rFonts w:hint="eastAsia"/>
        </w:rPr>
        <w:br/>
      </w:r>
      <w:r>
        <w:rPr>
          <w:rFonts w:hint="eastAsia"/>
        </w:rPr>
        <w:t>　　　　5.8.1 羟基新戊酸新戊二醇单酯(HPHP)厂家（八）基本信息、羟基新戊酸新戊二醇单酯(HPHP)生产基地、销售区域、竞争对手及市场地位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羟基新戊酸新戊二醇单酯(HPHP)厂家（八）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羟基新戊酸新戊二醇单酯(HPHP)厂家（八）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羟基新戊酸新戊二醇单酯(HPHP)厂家（八）公司简介及主要业务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羟基新戊酸新戊二醇单酯(HPHP)厂家（八）企业最新动态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不同产品类型羟基新戊酸新戊二醇单酯(HPHP)分析</w:t>
      </w:r>
      <w:r>
        <w:rPr>
          <w:rFonts w:hint="eastAsia"/>
        </w:rPr>
        <w:br/>
      </w:r>
      <w:r>
        <w:rPr>
          <w:rFonts w:hint="eastAsia"/>
        </w:rPr>
        <w:t>　　6.1 全球不同产品类型羟基新戊酸新戊二醇单酯(HPHP)销量（2020-2031）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全球不同产品类型羟基新戊酸新戊二醇单酯(HPHP)销量及市场份额（2020-2025）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全球不同产品类型羟基新戊酸新戊二醇单酯(HPHP)销量预测（2025-2031）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全球不同产品类型羟基新戊酸新戊二醇单酯(HPHP)收入（2020-2031）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全球不同产品类型羟基新戊酸新戊二醇单酯(HPHP)收入及市场份额（2020-2025）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全球不同产品类型羟基新戊酸新戊二醇单酯(HPHP)收入预测（2025-2031）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全球不同产品类型羟基新戊酸新戊二醇单酯(HPHP)价格走势（2020-2031）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不同应用羟基新戊酸新戊二醇单酯(HPHP)分析</w:t>
      </w:r>
      <w:r>
        <w:rPr>
          <w:rFonts w:hint="eastAsia"/>
        </w:rPr>
        <w:br/>
      </w:r>
      <w:r>
        <w:rPr>
          <w:rFonts w:hint="eastAsia"/>
        </w:rPr>
        <w:t>　　7.1 全球不同应用羟基新戊酸新戊二醇单酯(HPHP)销量（2020-2031）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全球不同应用羟基新戊酸新戊二醇单酯(HPHP)销量及市场份额（2020-2025）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全球不同应用羟基新戊酸新戊二醇单酯(HPHP)销量预测（2025-2031）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全球不同应用羟基新戊酸新戊二醇单酯(HPHP)收入（2020-2031）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全球不同应用羟基新戊酸新戊二醇单酯(HPHP)收入及市场份额（2020-2025）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全球不同应用羟基新戊酸新戊二醇单酯(HPHP)收入预测（2025-2031）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全球不同应用羟基新戊酸新戊二醇单酯(HPHP)价格走势（2020-2031）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羟基新戊酸新戊二醇单酯(HPHP)产业链分析</w:t>
      </w:r>
      <w:r>
        <w:rPr>
          <w:rFonts w:hint="eastAsia"/>
        </w:rPr>
        <w:br/>
      </w:r>
      <w:r>
        <w:rPr>
          <w:rFonts w:hint="eastAsia"/>
        </w:rPr>
        <w:t>　　8.2 羟基新戊酸新戊二醇单酯(HPHP)产业上游供应分析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羟基新戊酸新戊二醇单酯(HPHP)下游典型客户</w:t>
      </w:r>
      <w:r>
        <w:rPr>
          <w:rFonts w:hint="eastAsia"/>
        </w:rPr>
        <w:br/>
      </w:r>
      <w:r>
        <w:rPr>
          <w:rFonts w:hint="eastAsia"/>
        </w:rPr>
        <w:t>　　8.4 羟基新戊酸新戊二醇单酯(HPHP)销售渠道分析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羟基新戊酸新戊二醇单酯(HPHP)行业发展机遇及主要驱动因素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羟基新戊酸新戊二醇单酯(HPHP)行业发展面临的风险</w:t>
      </w:r>
      <w:r>
        <w:rPr>
          <w:rFonts w:hint="eastAsia"/>
        </w:rPr>
        <w:br/>
      </w:r>
      <w:r>
        <w:rPr>
          <w:rFonts w:hint="eastAsia"/>
        </w:rPr>
        <w:t>　　9.3 羟基新戊酸新戊二醇单酯(HPHP)行业政策分析</w:t>
      </w:r>
      <w:r>
        <w:rPr>
          <w:rFonts w:hint="eastAsia"/>
        </w:rPr>
        <w:br/>
      </w:r>
      <w:r>
        <w:rPr>
          <w:rFonts w:hint="eastAsia"/>
        </w:rPr>
        <w:t>　　9.4 羟基新戊酸新戊二醇单酯(HPHP)中国企业SWOT分析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羟基新戊酸新戊二醇单酯(HPHP)产品图片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全球不同产品类型羟基新戊酸新戊二醇单酯(HPHP)销售额2020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全球不同产品类型羟基新戊酸新戊二醇单酯(HPHP)市场份额2025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全球不同应用羟基新戊酸新戊二醇单酯(HPHP)销售额2020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全球不同应用羟基新戊酸新戊二醇单酯(HPHP)市场份额2024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2025年全球前五大品牌羟基新戊酸新戊二醇单酯(HPHP)市场份额</w:t>
      </w:r>
      <w:r>
        <w:rPr>
          <w:rFonts w:hint="eastAsia"/>
        </w:rPr>
        <w:br/>
      </w:r>
      <w:r>
        <w:rPr>
          <w:rFonts w:hint="eastAsia"/>
        </w:rPr>
        <w:t>　　图 2025年全球羟基新戊酸新戊二醇单酯(HPHP)第一梯队、第二梯队和第三梯队厂商及市场份额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全球羟基新戊酸新戊二醇单酯(HPHP)产能、产量、产能利用率及发展趋势（2020-2031）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全球羟基新戊酸新戊二醇单酯(HPHP)产量、需求量及发展趋势（2020-2031）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全球主要地区羟基新戊酸新戊二醇单酯(HPHP)产量市场份额（2020-2031）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中国羟基新戊酸新戊二醇单酯(HPHP)产能、产量、产能利用率及发展趋势（2020-2031）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中国羟基新戊酸新戊二醇单酯(HPHP)产量、市场需求量及发展趋势（2020-2031）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全球羟基新戊酸新戊二醇单酯(HPHP)市场销售额及增长率（2020-2031）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全球市场羟基新戊酸新戊二醇单酯(HPHP)市场规模：2020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全球市场羟基新戊酸新戊二醇单酯(HPHP)价格趋势（2020-2031）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全球主要地区羟基新戊酸新戊二醇单酯(HPHP)销售收入（2020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全球主要地区羟基新戊酸新戊二醇单酯(HPHP)销售收入市场份额（2024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印度市场羟基新戊酸新戊二醇单酯(HPHP)销量及增长率（2020-2031）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印度市场羟基新戊酸新戊二醇单酯(HPHP)收入及增长率（2020-2031）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全球不同产品类型羟基新戊酸新戊二醇单酯(HPHP)价格走势（2020-2031）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全球不同应用羟基新戊酸新戊二醇单酯(HPHP)价格走势（2020-2031）</w:t>
      </w:r>
      <w:r>
        <w:rPr>
          <w:rFonts w:hint="eastAsia"/>
        </w:rPr>
        <w:br/>
      </w:r>
      <w:r>
        <w:rPr>
          <w:rFonts w:hint="eastAsia"/>
        </w:rPr>
        <w:t>　　图 中国羟基新戊酸新戊二醇单酯(HPHP)企业羟基新戊酸新戊二醇单酯(HPHP)优势、劣势、机会、威胁分析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羟基新戊酸新戊二醇单酯(HPHP)产业链</w:t>
      </w:r>
      <w:r>
        <w:rPr>
          <w:rFonts w:hint="eastAsia"/>
        </w:rPr>
        <w:br/>
      </w:r>
      <w:r>
        <w:rPr>
          <w:rFonts w:hint="eastAsia"/>
        </w:rPr>
        <w:t>　　图 羟基新戊酸新戊二醇单酯(HPHP)行业采购模式分析</w:t>
      </w:r>
      <w:r>
        <w:rPr>
          <w:rFonts w:hint="eastAsia"/>
        </w:rPr>
        <w:br/>
      </w:r>
      <w:r>
        <w:rPr>
          <w:rFonts w:hint="eastAsia"/>
        </w:rPr>
        <w:t>　　图 羟基新戊酸新戊二醇单酯(HPHP)行业生产模式分析</w:t>
      </w:r>
      <w:r>
        <w:rPr>
          <w:rFonts w:hint="eastAsia"/>
        </w:rPr>
        <w:br/>
      </w:r>
      <w:r>
        <w:rPr>
          <w:rFonts w:hint="eastAsia"/>
        </w:rPr>
        <w:t>　　图 羟基新戊酸新戊二醇单酯(HPHP)行业销售模式分析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按产品类型细分，全球羟基新戊酸新戊二醇单酯(HPHP)市场规模2020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按应用细分，全球羟基新戊酸新戊二醇单酯(HPHP)市场规模2020 VS 2025 VS 2031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羟基新戊酸新戊二醇单酯(HPHP)行业发展主要特点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羟基新戊酸新戊二醇单酯(HPHP)行业发展有利因素分析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羟基新戊酸新戊二醇单酯(HPHP)行业发展不利因素分析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羟基新戊酸新戊二醇单酯(HPHP)技术 标准</w:t>
      </w:r>
      <w:r>
        <w:rPr>
          <w:rFonts w:hint="eastAsia"/>
        </w:rPr>
        <w:br/>
      </w:r>
      <w:r>
        <w:rPr>
          <w:rFonts w:hint="eastAsia"/>
        </w:rPr>
        <w:t>　　表 进入羟基新戊酸新戊二醇单酯(HPHP)行业壁垒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2025年羟基新戊酸新戊二醇单酯(HPHP)主要企业在国际市场排名（按销量）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2025年羟基新戊酸新戊二醇单酯(HPHP)主要企业在国际市场排名（按收入）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全球市场主要企业羟基新戊酸新戊二醇单酯(HPHP)销售收入（2020-2025）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全球市场主要企业羟基新戊酸新戊二醇单酯(HPHP)销售价格（2020-2025）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2025年羟基新戊酸新戊二醇单酯(HPHP)主要企业在中国市场排名（按销量）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2025年羟基新戊酸新戊二醇单酯(HPHP)主要企业在中国市场排名（按收入）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中国市场主要企业羟基新戊酸新戊二醇单酯(HPHP)销售收入（2020-2025）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全球主要厂商羟基新戊酸新戊二醇单酯(HPHP)总部及产地分布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全球主要厂商成立时间及羟基新戊酸新戊二醇单酯(HPHP)商业化日期</w:t>
      </w:r>
      <w:r>
        <w:rPr>
          <w:rFonts w:hint="eastAsia"/>
        </w:rPr>
        <w:br/>
      </w:r>
      <w:r>
        <w:rPr>
          <w:rFonts w:hint="eastAsia"/>
        </w:rPr>
        <w:t>　　表 全球主要厂商羟基新戊酸新戊二醇单酯(HPHP)产品类型及应用</w:t>
      </w:r>
      <w:r>
        <w:rPr>
          <w:rFonts w:hint="eastAsia"/>
        </w:rPr>
        <w:br/>
      </w:r>
      <w:r>
        <w:rPr>
          <w:rFonts w:hint="eastAsia"/>
        </w:rPr>
        <w:t>　　表 2025年全球羟基新戊酸新戊二醇单酯(HPHP)主要厂商市场地位（第一梯队、第二梯队和第三梯队）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全球羟基新戊酸新戊二醇单酯(HPHP)市场投资、并购等现状分析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全球主要地区羟基新戊酸新戊二醇单酯(HPHP)销量份额（2025-2031）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羟基新戊酸新戊二醇单酯(HPHP)生产基地、销售区域、竞争对手及市场地位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羟基新戊酸新戊二醇单酯(HPHP)产品规格、参数及市场应用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羟基新戊酸新戊二醇单酯(HPHP)销量、收入、价格及毛利率（2020-2025）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全球市场不同产品类型羟基新戊酸新戊二醇单酯(HPHP)销量市场份额预测（2025-2031）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全球不同产品类型羟基新戊酸新戊二醇单酯(HPHP)收入市场份额预测（2025-2031）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全球市场不同应用羟基新戊酸新戊二醇单酯(HPHP)销量市场份额预测（2025-2031）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全球不同应用羟基新戊酸新戊二醇单酯(HPHP)收入市场份额预测（2025-2031）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羟基新戊酸新戊二醇单酯(HPHP)行业发展趋势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羟基新戊酸新戊二醇单酯(HPHP)市场前景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羟基新戊酸新戊二醇单酯(HPHP)行业主要驱动因素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羟基新戊酸新戊二醇单酯(HPHP)行业供应链分析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羟基新戊酸新戊二醇单酯(HPHP)上游原料供应商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羟基新戊酸新戊二醇单酯(HPHP)行业主要下游客户</w:t>
      </w:r>
      <w:r>
        <w:rPr>
          <w:rFonts w:hint="eastAsia"/>
        </w:rPr>
        <w:br/>
      </w:r>
      <w:r>
        <w:rPr>
          <w:rFonts w:hint="eastAsia"/>
        </w:rPr>
        <w:t>　　表 羟基新戊酸新戊二醇单酯(HPHP)行业典型经销商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d692ba414e14" w:history="1">
        <w:r>
          <w:rPr>
            <w:rStyle w:val="Hyperlink"/>
          </w:rPr>
          <w:t>全球与中国羟基新戊酸新戊二醇单酯(HPHP)行业市场分析及前景趋势预测报告（2025-2031年）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d692ba414e14" w:history="1">
        <w:r>
          <w:rPr>
            <w:rStyle w:val="Hyperlink"/>
          </w:rPr>
          <w:t>https://www.20087.com/9/82/QiangJiXinWuSuanXinWuErChunDanZhi-HPHP-XianZhuangYuQianJingFenXi.html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热点：双(羟)甲基咪唑烷基脲、羟基新戊酸新戊二醇单酯-丙烯酸酯、4羟基戊酸的结构式、羟基特戊酸新戊二醇单酯、羟甲基戊二酸单酰CoA、γ-羟基戊酸、新戊二醇、2-羟基戊酸甲酯、HPN羟基特戊酸新戊二醇单酯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7dce66751472e" w:history="1">
      <w:r>
        <w:rPr>
          <w:rStyle w:val="Hyperlink"/>
        </w:rPr>
        <w:t>全球与中国羟基新戊酸新戊二醇单酯(HPHP)行业市场分析及前景趋势预测报告（2025-2031年）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angJiXinWuSuanXinWuErChunDanZhi-HPHP-XianZhuangYuQianJingFenXi.html" TargetMode="External" Id="Rdc7bd692ba4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angJiXinWuSuanXinWuErChunDanZhi-HPHP-XianZhuangYuQianJingFenXi.html" TargetMode="External" Id="R6607dce66751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2025-06-24T08:29:00Z</dcterms:created>
  <dcterms:modified xsi:type="dcterms:W3CDTF">2025-06-24T09:29:00Z</dcterms:modified>
  <dc:subject>全球与中国羟基新戊酸新戊二醇单酯(HPHP)行业市场分析及前景趋势预测报告（2025-2031年）</dc:subject>
  <dc:title>全球与中国羟基新戊酸新戊二醇单酯(HPHP)行业市场分析及前景趋势预测报告（2025-2031年）</dc:title>
  <cp:keywords>全球与中国羟基新戊酸新戊二醇单酯(HPHP)行业市场分析及前景趋势预测报告（2025-2031年）</cp:keywords>
  <dc:description>全球与中国羟基新戊酸新戊二醇单酯(HPHP)行业市场分析及前景趋势预测报告（2025-2031年）</dc:description>
</cp:coreProperties>
</file>