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a8cfe2784b2c" w:history="1">
              <w:r>
                <w:rPr>
                  <w:rStyle w:val="Hyperlink"/>
                </w:rPr>
                <w:t>2025-2030年全球与中国聚合硫酸氯化铝市场研究及前景趋势分析报告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a8cfe2784b2c" w:history="1">
              <w:r>
                <w:rPr>
                  <w:rStyle w:val="Hyperlink"/>
                </w:rPr>
                <w:t>2025-2030年全球与中国聚合硫酸氯化铝市场研究及前景趋势分析报告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7a8cfe2784b2c" w:history="1">
                <w:r>
                  <w:rPr>
                    <w:rStyle w:val="Hyperlink"/>
                  </w:rPr>
                  <w:t>https://www.20087.com/9/72/JuHeLiuSuanLvHuaLvShiChangQianJingYuCe.html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氯化铝是一种高效的水处理剂，主要用于水处理中的混凝和除磷。近年来，随着环保法规的日益严格，聚合硫酸氯化铝因其良好的絮凝效果和环保性能而受到市场的青睐。目前，聚合硫酸氯化铝产品多采用先进的合成技术，确保了产品的纯度和稳定性。同时，为了满足不同行业的需求，聚合硫酸氯化铝的配方也在不断优化，如增加缓蚀剂成分、改善溶解速度等，以提高其应用效果。</w:t>
      </w:r>
      <w:r>
        <w:rPr>
          <w:rFonts w:hint="eastAsia"/>
        </w:rPr>
        <w:br/>
      </w:r>
      <w:r>
        <w:rPr>
          <w:rFonts w:hint="eastAsia"/>
        </w:rPr>
        <w:t>　　未来，聚合硫酸氯化铝的发展将更加注重品质提升与功能拓展。一方面，通过优化合成工艺，提高产品的性能指标，如增强耐酸碱性、提高絮凝效率等；另一方面，利用纳米技术和表面改性技术，开发出具有特殊功能的聚合硫酸氯化铝材料，如具有自修复能力的防腐涂层、高效的重金属吸附剂等。此外，随着绿色化学理念的普及，聚合硫酸氯化铝的生产将更加注重资源节约和环境保护，推动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7a8cfe2784b2c" w:history="1">
        <w:r>
          <w:rPr>
            <w:rStyle w:val="Hyperlink"/>
          </w:rPr>
          <w:t>2025-2030年全球与中国聚合硫酸氯化铝市场研究及前景趋势分析报告</w:t>
        </w:r>
      </w:hyperlink>
      <w:r>
        <w:rPr>
          <w:rFonts w:hint="eastAsia"/>
        </w:rPr>
        <w:t>》基于深度市场调研，全面剖析了聚合硫酸氯化铝产业链的现状及市场前景。报告详细分析了聚合硫酸氯化铝市场规模、需求及价格动态，并对未来聚合硫酸氯化铝发展趋势进行科学预测。本研究还聚焦聚合硫酸氯化铝重点企业，探讨行业竞争格局、市场集中度与品牌建设。同时，对聚合硫酸氯化铝细分市场进行深入研究，为投资者提供客观权威的市场情报与决策支持，助力挖掘聚合硫酸氯化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按照不同产品类型，聚合硫酸氯化铝主要可以分为如下几个类别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全球不同产品类型聚合硫酸氯化铝销售额增长趋势2019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从不同应用，聚合硫酸氯化铝主要包括如下几个方面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全球不同应用聚合硫酸氯化铝销售额增长趋势2019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聚合硫酸氯化铝行业背景、发展历史、现状及趋势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聚合硫酸氯化铝行业目前现状分析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聚合硫酸氯化铝发展趋势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全球聚合硫酸氯化铝总体规模分析</w:t>
      </w:r>
      <w:r>
        <w:rPr>
          <w:rFonts w:hint="eastAsia"/>
        </w:rPr>
        <w:br/>
      </w:r>
      <w:r>
        <w:rPr>
          <w:rFonts w:hint="eastAsia"/>
        </w:rPr>
        <w:t>　　2.1 全球聚合硫酸氯化铝供需现状及预测（2019-2030）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全球聚合硫酸氯化铝产能、产量、产能利用率及发展趋势（2019-2030）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全球聚合硫酸氯化铝产量、需求量及发展趋势（2019-2030）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全球主要地区聚合硫酸氯化铝产量及发展趋势（2019-2030）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全球主要地区聚合硫酸氯化铝产量（2019-2023）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全球主要地区聚合硫酸氯化铝产量（2025-2030）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全球主要地区聚合硫酸氯化铝产量市场份额（2019-2030）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中国聚合硫酸氯化铝供需现状及预测（2019-2030）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中国聚合硫酸氯化铝产能、产量、产能利用率及发展趋势（2019-2030）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中国聚合硫酸氯化铝产量、市场需求量及发展趋势（2019-2030）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全球聚合硫酸氯化铝销量及销售额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全球市场聚合硫酸氯化铝销售额（2019-2030）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全球市场聚合硫酸氯化铝价格趋势（2019-2030）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全球市场主要厂家聚合硫酸氯化铝产能市场份额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全球市场主要厂家聚合硫酸氯化铝销量（2019-2023）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全球市场主要厂家聚合硫酸氯化铝销量（2019-2023）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全球市场主要厂家聚合硫酸氯化铝销售收入（2019-2023）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全球市场主要厂家聚合硫酸氯化铝销售价格（2019-2023）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2023年全球主要厂家聚合硫酸氯化铝收入排名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中国市场主要厂家聚合硫酸氯化铝销量（2019-2023）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中国市场主要厂家聚合硫酸氯化铝销量（2019-2023）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中国市场主要厂家聚合硫酸氯化铝销售收入（2019-2023）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2023年中国主要厂家聚合硫酸氯化铝收入排名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中国市场主要厂家聚合硫酸氯化铝销售价格（2019-2023）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全球主要厂家聚合硫酸氯化铝总部及产地分布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全球主要厂家成立时间及聚合硫酸氯化铝商业化日期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全球主要厂家聚合硫酸氯化铝产品类型及应用</w:t>
      </w:r>
      <w:r>
        <w:rPr>
          <w:rFonts w:hint="eastAsia"/>
        </w:rPr>
        <w:br/>
      </w:r>
      <w:r>
        <w:rPr>
          <w:rFonts w:hint="eastAsia"/>
        </w:rPr>
        <w:t>　　3.7 聚合硫酸氯化铝行业集中度、竞争程度分析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聚合硫酸氯化铝行业集中度分析：2023年全球Top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全球聚合硫酸氯化铝第一梯队、第二梯队和第三梯队厂家（品牌）及市场份额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全球聚合硫酸氯化铝主要地区分析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全球主要地区聚合硫酸氯化铝市场规模分析：2019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全球主要地区聚合硫酸氯化铝销售收入及市场份额（2019-2023年）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全球主要地区聚合硫酸氯化铝销售收入预测（2025-2030年）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全球主要地区聚合硫酸氯化铝销量分析：2019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全球主要地区聚合硫酸氯化铝销量及市场份额（2019-2023年）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全球主要地区聚合硫酸氯化铝销量及市场份额预测（2025-2030）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北美市场聚合硫酸氯化铝销量、收入及增长率（2019-2030）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欧洲市场聚合硫酸氯化铝销量、收入及增长率（2019-2030）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中国市场聚合硫酸氯化铝销量、收入及增长率（2019-2030）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日本市场聚合硫酸氯化铝销量、收入及增长率（2019-2030）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韩国市场聚合硫酸氯化铝销量、收入及增长率（2019-2030）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全球聚合硫酸氯化铝主要厂家分析</w:t>
      </w:r>
      <w:r>
        <w:rPr>
          <w:rFonts w:hint="eastAsia"/>
        </w:rPr>
        <w:br/>
      </w:r>
      <w:r>
        <w:rPr>
          <w:rFonts w:hint="eastAsia"/>
        </w:rPr>
        <w:t>　　5.1 聚合硫酸氯化铝厂家（一）</w:t>
      </w:r>
      <w:r>
        <w:rPr>
          <w:rFonts w:hint="eastAsia"/>
        </w:rPr>
        <w:br/>
      </w:r>
      <w:r>
        <w:rPr>
          <w:rFonts w:hint="eastAsia"/>
        </w:rPr>
        <w:t>　　　　5.1.1 聚合硫酸氯化铝厂家（一）基本信息、聚合硫酸氯化铝生产基地、销售区域、竞争对手及市场地位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聚合硫酸氯化铝厂家（一）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聚合硫酸氯化铝厂家（一）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聚合硫酸氯化铝厂家（一）公司简介及主要业务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聚合硫酸氯化铝厂家（一）企业最新动态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聚合硫酸氯化铝厂家（二）</w:t>
      </w:r>
      <w:r>
        <w:rPr>
          <w:rFonts w:hint="eastAsia"/>
        </w:rPr>
        <w:br/>
      </w:r>
      <w:r>
        <w:rPr>
          <w:rFonts w:hint="eastAsia"/>
        </w:rPr>
        <w:t>　　　　5.2.1 聚合硫酸氯化铝厂家（二）基本信息、聚合硫酸氯化铝生产基地、销售区域、竞争对手及市场地位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聚合硫酸氯化铝厂家（二）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聚合硫酸氯化铝厂家（二）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聚合硫酸氯化铝厂家（二）公司简介及主要业务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聚合硫酸氯化铝厂家（二）企业最新动态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聚合硫酸氯化铝厂家（三）</w:t>
      </w:r>
      <w:r>
        <w:rPr>
          <w:rFonts w:hint="eastAsia"/>
        </w:rPr>
        <w:br/>
      </w:r>
      <w:r>
        <w:rPr>
          <w:rFonts w:hint="eastAsia"/>
        </w:rPr>
        <w:t>　　　　5.3.1 聚合硫酸氯化铝厂家（三）基本信息、聚合硫酸氯化铝生产基地、销售区域、竞争对手及市场地位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聚合硫酸氯化铝厂家（三）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聚合硫酸氯化铝厂家（三）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聚合硫酸氯化铝厂家（三）公司简介及主要业务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聚合硫酸氯化铝厂家（三）企业最新动态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聚合硫酸氯化铝厂家（四）</w:t>
      </w:r>
      <w:r>
        <w:rPr>
          <w:rFonts w:hint="eastAsia"/>
        </w:rPr>
        <w:br/>
      </w:r>
      <w:r>
        <w:rPr>
          <w:rFonts w:hint="eastAsia"/>
        </w:rPr>
        <w:t>　　　　5.4.1 聚合硫酸氯化铝厂家（四）基本信息、聚合硫酸氯化铝生产基地、销售区域、竞争对手及市场地位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聚合硫酸氯化铝厂家（四）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聚合硫酸氯化铝厂家（四）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聚合硫酸氯化铝厂家（四）公司简介及主要业务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聚合硫酸氯化铝厂家（四）企业最新动态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聚合硫酸氯化铝厂家（五）</w:t>
      </w:r>
      <w:r>
        <w:rPr>
          <w:rFonts w:hint="eastAsia"/>
        </w:rPr>
        <w:br/>
      </w:r>
      <w:r>
        <w:rPr>
          <w:rFonts w:hint="eastAsia"/>
        </w:rPr>
        <w:t>　　　　5.5.1 聚合硫酸氯化铝厂家（五）基本信息、聚合硫酸氯化铝生产基地、销售区域、竞争对手及市场地位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聚合硫酸氯化铝厂家（五）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聚合硫酸氯化铝厂家（五）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聚合硫酸氯化铝厂家（五）公司简介及主要业务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聚合硫酸氯化铝厂家（五）企业最新动态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聚合硫酸氯化铝厂家（六）</w:t>
      </w:r>
      <w:r>
        <w:rPr>
          <w:rFonts w:hint="eastAsia"/>
        </w:rPr>
        <w:br/>
      </w:r>
      <w:r>
        <w:rPr>
          <w:rFonts w:hint="eastAsia"/>
        </w:rPr>
        <w:t>　　　　5.6.1 聚合硫酸氯化铝厂家（六）基本信息、聚合硫酸氯化铝生产基地、销售区域、竞争对手及市场地位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聚合硫酸氯化铝厂家（六）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聚合硫酸氯化铝厂家（六）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聚合硫酸氯化铝厂家（六）公司简介及主要业务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聚合硫酸氯化铝厂家（六）企业最新动态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聚合硫酸氯化铝厂家（七）</w:t>
      </w:r>
      <w:r>
        <w:rPr>
          <w:rFonts w:hint="eastAsia"/>
        </w:rPr>
        <w:br/>
      </w:r>
      <w:r>
        <w:rPr>
          <w:rFonts w:hint="eastAsia"/>
        </w:rPr>
        <w:t>　　　　5.7.1 聚合硫酸氯化铝厂家（七）基本信息、聚合硫酸氯化铝生产基地、销售区域、竞争对手及市场地位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聚合硫酸氯化铝厂家（七）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聚合硫酸氯化铝厂家（七）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聚合硫酸氯化铝厂家（七）公司简介及主要业务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聚合硫酸氯化铝厂家（七）企业最新动态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聚合硫酸氯化铝厂家（八）</w:t>
      </w:r>
      <w:r>
        <w:rPr>
          <w:rFonts w:hint="eastAsia"/>
        </w:rPr>
        <w:br/>
      </w:r>
      <w:r>
        <w:rPr>
          <w:rFonts w:hint="eastAsia"/>
        </w:rPr>
        <w:t>　　　　5.8.1 聚合硫酸氯化铝厂家（八）基本信息、聚合硫酸氯化铝生产基地、销售区域、竞争对手及市场地位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聚合硫酸氯化铝厂家（八）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聚合硫酸氯化铝厂家（八） 聚合硫酸氯化铝销量、收入、价格及毛利率（2019-2023）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聚合硫酸氯化铝厂家（八）公司简介及主要业务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聚合硫酸氯化铝厂家（八）企业最新动态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不同产品类型聚合硫酸氯化铝分析</w:t>
      </w:r>
      <w:r>
        <w:rPr>
          <w:rFonts w:hint="eastAsia"/>
        </w:rPr>
        <w:br/>
      </w:r>
      <w:r>
        <w:rPr>
          <w:rFonts w:hint="eastAsia"/>
        </w:rPr>
        <w:t>　　6.1 全球不同产品类型聚合硫酸氯化铝销量（2019-2030）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全球不同产品类型聚合硫酸氯化铝销量及市场份额（2019-2023）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全球不同产品类型聚合硫酸氯化铝销量预测（2025-2030）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全球不同产品类型聚合硫酸氯化铝收入（2019-2030）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全球不同产品类型聚合硫酸氯化铝收入及市场份额（2019-2023）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全球不同产品类型聚合硫酸氯化铝收入预测（2025-2030）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全球不同产品类型聚合硫酸氯化铝价格走势（2019-2030）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不同应用聚合硫酸氯化铝分析</w:t>
      </w:r>
      <w:r>
        <w:rPr>
          <w:rFonts w:hint="eastAsia"/>
        </w:rPr>
        <w:br/>
      </w:r>
      <w:r>
        <w:rPr>
          <w:rFonts w:hint="eastAsia"/>
        </w:rPr>
        <w:t>　　7.1 全球不同应用聚合硫酸氯化铝销量（2019-2030）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全球不同应用聚合硫酸氯化铝销量及市场份额（2019-2023）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全球不同应用聚合硫酸氯化铝销量预测（2025-2030）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全球不同应用聚合硫酸氯化铝收入（2019-2030）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全球不同应用聚合硫酸氯化铝收入及市场份额（2019-2023）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全球不同应用聚合硫酸氯化铝收入预测（2025-2030）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全球不同应用聚合硫酸氯化铝价格走势（2019-2030）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聚合硫酸氯化铝产业链分析</w:t>
      </w:r>
      <w:r>
        <w:rPr>
          <w:rFonts w:hint="eastAsia"/>
        </w:rPr>
        <w:br/>
      </w:r>
      <w:r>
        <w:rPr>
          <w:rFonts w:hint="eastAsia"/>
        </w:rPr>
        <w:t>　　8.2 聚合硫酸氯化铝产业上游供应分析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聚合硫酸氯化铝下游典型客户</w:t>
      </w:r>
      <w:r>
        <w:rPr>
          <w:rFonts w:hint="eastAsia"/>
        </w:rPr>
        <w:br/>
      </w:r>
      <w:r>
        <w:rPr>
          <w:rFonts w:hint="eastAsia"/>
        </w:rPr>
        <w:t>　　8.4 聚合硫酸氯化铝销售渠道分析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聚合硫酸氯化铝行业发展机遇及主要驱动因素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聚合硫酸氯化铝行业发展面临的风险</w:t>
      </w:r>
      <w:r>
        <w:rPr>
          <w:rFonts w:hint="eastAsia"/>
        </w:rPr>
        <w:br/>
      </w:r>
      <w:r>
        <w:rPr>
          <w:rFonts w:hint="eastAsia"/>
        </w:rPr>
        <w:t>　　9.3 聚合硫酸氯化铝行业政策分析</w:t>
      </w:r>
      <w:r>
        <w:rPr>
          <w:rFonts w:hint="eastAsia"/>
        </w:rPr>
        <w:br/>
      </w:r>
      <w:r>
        <w:rPr>
          <w:rFonts w:hint="eastAsia"/>
        </w:rPr>
        <w:t>　　9.4 聚合硫酸氯化铝中国企业SWOT分析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聚合硫酸氯化铝产品图片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全球不同产品类型聚合硫酸氯化铝规模2019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全球不同产品类型聚合硫酸氯化铝市场份额2023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全球不同应用聚合硫酸氯化铝规模2019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全球不同应用聚合硫酸氯化铝市场份额2023 VS 2030</w:t>
      </w:r>
      <w:r>
        <w:rPr>
          <w:rFonts w:hint="eastAsia"/>
        </w:rPr>
        <w:br/>
      </w:r>
      <w:r>
        <w:rPr>
          <w:rFonts w:hint="eastAsia"/>
        </w:rPr>
        <w:t>　　图 全球聚合硫酸氯化铝产能、产量、产能利用率及发展趋势（2019-2030）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全球聚合硫酸氯化铝产量、需求量及发展趋势（2019-2030）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全球主要地区聚合硫酸氯化铝产量规模：2019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全球主要地区聚合硫酸氯化铝产量市场份额（2019-2030）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中国聚合硫酸氯化铝产能、产量、产能利用率及发展趋势（2019-2030）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中国聚合硫酸氯化铝产量、市场需求量及发展趋势（2019-2030）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中国聚合硫酸氯化铝总产能占全球比重（2019-2030）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中国聚合硫酸氯化铝总产量占全球比重（2019-2030）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全球聚合硫酸氯化铝市场收入及增长率:（2019-2030）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全球市场聚合硫酸氯化铝市场规模：2019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全球市场聚合硫酸氯化铝销量及增长率（2019-2030）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全球市场聚合硫酸氯化铝价格趋势（2019-2030）</w:t>
      </w:r>
      <w:r>
        <w:rPr>
          <w:rFonts w:hint="eastAsia"/>
        </w:rPr>
        <w:br/>
      </w:r>
      <w:r>
        <w:rPr>
          <w:rFonts w:hint="eastAsia"/>
        </w:rPr>
        <w:t>　　图 中国聚合硫酸氯化铝市场收入及增长率:（2019-2030）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中国市场聚合硫酸氯化铝市场规模：2019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中国市场聚合硫酸氯化铝销量及增长率（2019-2030）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中国市场聚合硫酸氯化铝销量占全球比重（2019-2030）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中国聚合硫酸氯化铝收入占全球比重（2019-2030）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全球主要地区聚合硫酸氯化铝销售收入规模：2019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全球主要地区聚合硫酸氯化铝销售收入市场份额（2019-2023）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全球主要地区聚合硫酸氯化铝销售收入市场份额（2019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全球主要地区聚合硫酸氯化铝收入市场份额（2025-2030）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北美（美国和加拿大）聚合硫酸氯化铝销量份额（2019-2030）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北美（美国和加拿大）聚合硫酸氯化铝收入（2019-2030）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北美（美国和加拿大）聚合硫酸氯化铝收入份额（2019-2030）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欧洲（德国、英国、法国和意大利等国家）聚合硫酸氯化铝销量份额（2019-2030）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欧洲（德国、英国、法国和意大利等国家）聚合硫酸氯化铝收入（2019-2030）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欧洲（德国、英国、法国和意大利等国家）聚合硫酸氯化铝收入份额（2019-2030）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亚太（中国、日本、韩国、中国台湾、印度和东南亚等）聚合硫酸氯化铝销量份额（2019-2030）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亚太（中国、日本、韩国、中国台湾、印度和东南亚等）聚合硫酸氯化铝收入（2019-2030）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亚太（中国、日本、韩国、中国台湾、印度和东南亚等）聚合硫酸氯化铝收入份额（2019-2030）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拉美地区（墨西哥、巴西等国家）聚合硫酸氯化铝销量份额（2019-2030）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拉美地区（墨西哥、巴西等国家）聚合硫酸氯化铝收入（2019-2030）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拉美地区（墨西哥、巴西等国家）聚合硫酸氯化铝收入份额（2019-2030）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中东及非洲（土耳其、沙特等国家）聚合硫酸氯化铝销量（2019-2030）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中东及非洲（土耳其、沙特等国家）聚合硫酸氯化铝销量份额（2019-2030）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中东及非洲（土耳其、沙特等国家）聚合硫酸氯化铝收入（2019-2030）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中东及非洲（土耳其、沙特等国家）聚合硫酸氯化铝收入份额（2019-2030）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2023年全球市场主要厂商聚合硫酸氯化铝销量市场份额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2023年全球市场主要厂商聚合硫酸氯化铝收入市场份额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2023年中国市场主要厂商聚合硫酸氯化铝销量市场份额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2023年中国市场主要厂商聚合硫酸氯化铝收入市场份额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2023年全球前五大生产商聚合硫酸氯化铝市场份额</w:t>
      </w:r>
      <w:r>
        <w:rPr>
          <w:rFonts w:hint="eastAsia"/>
        </w:rPr>
        <w:br/>
      </w:r>
      <w:r>
        <w:rPr>
          <w:rFonts w:hint="eastAsia"/>
        </w:rPr>
        <w:t>　　图 全球聚合硫酸氯化铝第一梯队、第二梯队和第三梯队生产商（品牌）及市场份额（2023）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全球不同产品类型聚合硫酸氯化铝价格走势（2019-2030）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全球不同应用聚合硫酸氯化铝价格走势（2019-2030）</w:t>
      </w:r>
      <w:r>
        <w:rPr>
          <w:rFonts w:hint="eastAsia"/>
        </w:rPr>
        <w:br/>
      </w:r>
      <w:r>
        <w:rPr>
          <w:rFonts w:hint="eastAsia"/>
        </w:rPr>
        <w:t>　　图 聚合硫酸氯化铝中国企业SWOT分析</w:t>
      </w:r>
      <w:r>
        <w:rPr>
          <w:rFonts w:hint="eastAsia"/>
        </w:rPr>
        <w:br/>
      </w:r>
      <w:r>
        <w:rPr>
          <w:rFonts w:hint="eastAsia"/>
        </w:rPr>
        <w:t>　　图 聚合硫酸氯化铝产业链</w:t>
      </w:r>
      <w:r>
        <w:rPr>
          <w:rFonts w:hint="eastAsia"/>
        </w:rPr>
        <w:br/>
      </w:r>
      <w:r>
        <w:rPr>
          <w:rFonts w:hint="eastAsia"/>
        </w:rPr>
        <w:t>　　图 聚合硫酸氯化铝行业采购模式分析</w:t>
      </w:r>
      <w:r>
        <w:rPr>
          <w:rFonts w:hint="eastAsia"/>
        </w:rPr>
        <w:br/>
      </w:r>
      <w:r>
        <w:rPr>
          <w:rFonts w:hint="eastAsia"/>
        </w:rPr>
        <w:t>　　图 聚合硫酸氯化铝行业生产模式分析</w:t>
      </w:r>
      <w:r>
        <w:rPr>
          <w:rFonts w:hint="eastAsia"/>
        </w:rPr>
        <w:br/>
      </w:r>
      <w:r>
        <w:rPr>
          <w:rFonts w:hint="eastAsia"/>
        </w:rPr>
        <w:t>　　图 聚合硫酸氯化铝行业销售模式分析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不同应用聚合硫酸氯化铝增长趋势2019 VS 2023 VS 2030</w:t>
      </w:r>
      <w:r>
        <w:rPr>
          <w:rFonts w:hint="eastAsia"/>
        </w:rPr>
        <w:br/>
      </w:r>
      <w:r>
        <w:rPr>
          <w:rFonts w:hint="eastAsia"/>
        </w:rPr>
        <w:t>　　表 聚合硫酸氯化铝行业发展主要特点</w:t>
      </w:r>
      <w:r>
        <w:rPr>
          <w:rFonts w:hint="eastAsia"/>
        </w:rPr>
        <w:br/>
      </w:r>
      <w:r>
        <w:rPr>
          <w:rFonts w:hint="eastAsia"/>
        </w:rPr>
        <w:t>　　表 聚合硫酸氯化铝行业发展有利因素分析</w:t>
      </w:r>
      <w:r>
        <w:rPr>
          <w:rFonts w:hint="eastAsia"/>
        </w:rPr>
        <w:br/>
      </w:r>
      <w:r>
        <w:rPr>
          <w:rFonts w:hint="eastAsia"/>
        </w:rPr>
        <w:t>　　表 聚合硫酸氯化铝行业发展不利因素分析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进入聚合硫酸氯化铝行业壁垒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全球主要地区聚合硫酸氯化铝销量份额（2025-2030）</w:t>
      </w:r>
      <w:r>
        <w:rPr>
          <w:rFonts w:hint="eastAsia"/>
        </w:rPr>
        <w:br/>
      </w:r>
      <w:r>
        <w:rPr>
          <w:rFonts w:hint="eastAsia"/>
        </w:rPr>
        <w:t>　　表 北美聚合硫酸氯化铝基本情况分析</w:t>
      </w:r>
      <w:r>
        <w:rPr>
          <w:rFonts w:hint="eastAsia"/>
        </w:rPr>
        <w:br/>
      </w:r>
      <w:r>
        <w:rPr>
          <w:rFonts w:hint="eastAsia"/>
        </w:rPr>
        <w:t>　　表 欧洲聚合硫酸氯化铝基本情况分析</w:t>
      </w:r>
      <w:r>
        <w:rPr>
          <w:rFonts w:hint="eastAsia"/>
        </w:rPr>
        <w:br/>
      </w:r>
      <w:r>
        <w:rPr>
          <w:rFonts w:hint="eastAsia"/>
        </w:rPr>
        <w:t>　　表 亚太地区聚合硫酸氯化铝基本情况分析</w:t>
      </w:r>
      <w:r>
        <w:rPr>
          <w:rFonts w:hint="eastAsia"/>
        </w:rPr>
        <w:br/>
      </w:r>
      <w:r>
        <w:rPr>
          <w:rFonts w:hint="eastAsia"/>
        </w:rPr>
        <w:t>　　表 拉美地区聚合硫酸氯化铝基本情况分析</w:t>
      </w:r>
      <w:r>
        <w:rPr>
          <w:rFonts w:hint="eastAsia"/>
        </w:rPr>
        <w:br/>
      </w:r>
      <w:r>
        <w:rPr>
          <w:rFonts w:hint="eastAsia"/>
        </w:rPr>
        <w:t>　　表 中东及非洲聚合硫酸氯化铝基本情况分析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全球市场主要厂商聚合硫酸氯化铝产能（2023-2025）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全球市场主要厂商聚合硫酸氯化铝销量（2019-2023）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全球市场主要厂商聚合硫酸氯化铝销量市场份额（2019-2023）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全球市场主要厂商聚合硫酸氯化铝销售收入（2019-2023）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全球市场主要厂商聚合硫酸氯化铝销售收入市场份额（2019-2023）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全球市场主要厂商聚合硫酸氯化铝销售价格（2019-2023）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2023年全球主要生产商聚合硫酸氯化铝收入排名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中国市场主要厂商聚合硫酸氯化铝销量（2019-2023）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中国市场主要厂商聚合硫酸氯化铝销量市场份额（2019-2023）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中国市场主要厂商聚合硫酸氯化铝销售收入（2019-2023）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中国市场主要厂商聚合硫酸氯化铝销售收入市场份额（2019-2023）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中国市场主要厂商聚合硫酸氯化铝销售价格（2019-2023）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2023年中国主要生产商聚合硫酸氯化铝收入排名</w:t>
      </w:r>
      <w:r>
        <w:rPr>
          <w:rFonts w:hint="eastAsia"/>
        </w:rPr>
        <w:br/>
      </w:r>
      <w:r>
        <w:rPr>
          <w:rFonts w:hint="eastAsia"/>
        </w:rPr>
        <w:t>　　表 全球主要厂商聚合硫酸氯化铝总部及产地分布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全球主要厂商聚合硫酸氯化铝商业化日期</w:t>
      </w:r>
      <w:r>
        <w:rPr>
          <w:rFonts w:hint="eastAsia"/>
        </w:rPr>
        <w:br/>
      </w:r>
      <w:r>
        <w:rPr>
          <w:rFonts w:hint="eastAsia"/>
        </w:rPr>
        <w:t>　　表 全球主要厂商聚合硫酸氯化铝产品类型及应用</w:t>
      </w:r>
      <w:r>
        <w:rPr>
          <w:rFonts w:hint="eastAsia"/>
        </w:rPr>
        <w:br/>
      </w:r>
      <w:r>
        <w:rPr>
          <w:rFonts w:hint="eastAsia"/>
        </w:rPr>
        <w:t>　　表 2023年全球聚合硫酸氯化铝主要厂商市场地位（第一梯队、第二梯队和第三梯队）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全球市场不同产品类型聚合硫酸氯化铝销量市场份额预测（2025-2030）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全球不同产品类型聚合硫酸氯化铝收入市场份额预测（2025-2030）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中国不同产品类型聚合硫酸氯化铝收入市场份额预测（2025-2030）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全球不同应用聚合硫酸氯化铝销量（2019-2023年）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全球不同应用聚合硫酸氯化铝销量市场份额（2019-2023）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全球不同应用聚合硫酸氯化铝销量预测（2025-2030）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全球市场不同应用聚合硫酸氯化铝销量市场份额预测（2025-2030）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全球不同应用聚合硫酸氯化铝收入（2019-2023年）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全球不同应用聚合硫酸氯化铝收入市场份额（2019-2023）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全球不同应用聚合硫酸氯化铝收入预测（2025-2030）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全球不同应用聚合硫酸氯化铝收入市场份额预测（2025-2030）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中国不同应用聚合硫酸氯化铝收入市场份额预测（2025-2030）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聚合硫酸氯化铝行业技术发展趋势</w:t>
      </w:r>
      <w:r>
        <w:rPr>
          <w:rFonts w:hint="eastAsia"/>
        </w:rPr>
        <w:br/>
      </w:r>
      <w:r>
        <w:rPr>
          <w:rFonts w:hint="eastAsia"/>
        </w:rPr>
        <w:t>　　表 聚合硫酸氯化铝行业主要驱动因素</w:t>
      </w:r>
      <w:r>
        <w:rPr>
          <w:rFonts w:hint="eastAsia"/>
        </w:rPr>
        <w:br/>
      </w:r>
      <w:r>
        <w:rPr>
          <w:rFonts w:hint="eastAsia"/>
        </w:rPr>
        <w:t>　　表 聚合硫酸氯化铝行业供应链分析</w:t>
      </w:r>
      <w:r>
        <w:rPr>
          <w:rFonts w:hint="eastAsia"/>
        </w:rPr>
        <w:br/>
      </w:r>
      <w:r>
        <w:rPr>
          <w:rFonts w:hint="eastAsia"/>
        </w:rPr>
        <w:t>　　表 聚合硫酸氯化铝上游原料供应商</w:t>
      </w:r>
      <w:r>
        <w:rPr>
          <w:rFonts w:hint="eastAsia"/>
        </w:rPr>
        <w:br/>
      </w:r>
      <w:r>
        <w:rPr>
          <w:rFonts w:hint="eastAsia"/>
        </w:rPr>
        <w:t>　　表 聚合硫酸氯化铝行业主要下游客户</w:t>
      </w:r>
      <w:r>
        <w:rPr>
          <w:rFonts w:hint="eastAsia"/>
        </w:rPr>
        <w:br/>
      </w:r>
      <w:r>
        <w:rPr>
          <w:rFonts w:hint="eastAsia"/>
        </w:rPr>
        <w:t>　　表 聚合硫酸氯化铝行业典型经销商</w:t>
      </w:r>
      <w:r>
        <w:rPr>
          <w:rFonts w:hint="eastAsia"/>
        </w:rPr>
        <w:br/>
      </w:r>
      <w:r>
        <w:rPr>
          <w:rFonts w:hint="eastAsia"/>
        </w:rPr>
        <w:t>　　表 聚合硫酸氯化铝厂商（一）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聚合硫酸氯化铝厂商（一）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聚合硫酸氯化铝厂商（一）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聚合硫酸氯化铝厂商（一）企业最新动态</w:t>
      </w:r>
      <w:r>
        <w:rPr>
          <w:rFonts w:hint="eastAsia"/>
        </w:rPr>
        <w:br/>
      </w:r>
      <w:r>
        <w:rPr>
          <w:rFonts w:hint="eastAsia"/>
        </w:rPr>
        <w:t>　　表 聚合硫酸氯化铝厂商（二）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聚合硫酸氯化铝厂商（二）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聚合硫酸氯化铝厂商（二）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聚合硫酸氯化铝厂商（二）企业最新动态</w:t>
      </w:r>
      <w:r>
        <w:rPr>
          <w:rFonts w:hint="eastAsia"/>
        </w:rPr>
        <w:br/>
      </w:r>
      <w:r>
        <w:rPr>
          <w:rFonts w:hint="eastAsia"/>
        </w:rPr>
        <w:t>　　表 聚合硫酸氯化铝厂商（三）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聚合硫酸氯化铝厂商（三）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聚合硫酸氯化铝厂商（三）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聚合硫酸氯化铝厂商（三）企业最新动态</w:t>
      </w:r>
      <w:r>
        <w:rPr>
          <w:rFonts w:hint="eastAsia"/>
        </w:rPr>
        <w:br/>
      </w:r>
      <w:r>
        <w:rPr>
          <w:rFonts w:hint="eastAsia"/>
        </w:rPr>
        <w:t>　　表 聚合硫酸氯化铝厂商（四）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聚合硫酸氯化铝厂商（四）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聚合硫酸氯化铝厂商（四）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聚合硫酸氯化铝厂商（四）企业最新动态</w:t>
      </w:r>
      <w:r>
        <w:rPr>
          <w:rFonts w:hint="eastAsia"/>
        </w:rPr>
        <w:br/>
      </w:r>
      <w:r>
        <w:rPr>
          <w:rFonts w:hint="eastAsia"/>
        </w:rPr>
        <w:t>　　表 聚合硫酸氯化铝厂商（五）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聚合硫酸氯化铝厂商（五）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聚合硫酸氯化铝厂商（五）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聚合硫酸氯化铝厂商（五）企业最新动态</w:t>
      </w:r>
      <w:r>
        <w:rPr>
          <w:rFonts w:hint="eastAsia"/>
        </w:rPr>
        <w:br/>
      </w:r>
      <w:r>
        <w:rPr>
          <w:rFonts w:hint="eastAsia"/>
        </w:rPr>
        <w:t>　　表 聚合硫酸氯化铝厂商（六）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聚合硫酸氯化铝厂商（六）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聚合硫酸氯化铝厂商（六）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聚合硫酸氯化铝厂商（六）企业最新动态</w:t>
      </w:r>
      <w:r>
        <w:rPr>
          <w:rFonts w:hint="eastAsia"/>
        </w:rPr>
        <w:br/>
      </w:r>
      <w:r>
        <w:rPr>
          <w:rFonts w:hint="eastAsia"/>
        </w:rPr>
        <w:t>　　表 聚合硫酸氯化铝厂商（七）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聚合硫酸氯化铝厂商（七）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聚合硫酸氯化铝厂商（七）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聚合硫酸氯化铝厂商（七）企业最新动态</w:t>
      </w:r>
      <w:r>
        <w:rPr>
          <w:rFonts w:hint="eastAsia"/>
        </w:rPr>
        <w:br/>
      </w:r>
      <w:r>
        <w:rPr>
          <w:rFonts w:hint="eastAsia"/>
        </w:rPr>
        <w:t>　　表 聚合硫酸氯化铝厂商（八） 聚合硫酸氯化铝生产基地、销售区域、竞争对手及市场地位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聚合硫酸氯化铝厂商（八） 聚合硫酸氯化铝产品规格、参数及市场应用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聚合硫酸氯化铝厂商（八） 聚合硫酸氯化铝销量、收入、价格（美元/件）及毛利率（2019-2023）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聚合硫酸氯化铝厂商（八）公司简介及主要业务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聚合硫酸氯化铝厂商（八）企业最新动态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中国市场聚合硫酸氯化铝产量、销量、进出口（2019-2023年）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中国市场聚合硫酸氯化铝产量、销量、进出口预测（2025-2030）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中国市场聚合硫酸氯化铝进出口贸易趋势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中国市场聚合硫酸氯化铝主要进口来源</w:t>
      </w:r>
      <w:r>
        <w:rPr>
          <w:rFonts w:hint="eastAsia"/>
        </w:rPr>
        <w:br/>
      </w:r>
      <w:r>
        <w:rPr>
          <w:rFonts w:hint="eastAsia"/>
        </w:rPr>
        <w:t>　　表 中国市场聚合硫酸氯化铝主要出口目的地</w:t>
      </w:r>
      <w:r>
        <w:rPr>
          <w:rFonts w:hint="eastAsia"/>
        </w:rPr>
        <w:br/>
      </w:r>
      <w:r>
        <w:rPr>
          <w:rFonts w:hint="eastAsia"/>
        </w:rPr>
        <w:t>　　表 中国聚合硫酸氯化铝生产地区分布</w:t>
      </w:r>
      <w:r>
        <w:rPr>
          <w:rFonts w:hint="eastAsia"/>
        </w:rPr>
        <w:br/>
      </w:r>
      <w:r>
        <w:rPr>
          <w:rFonts w:hint="eastAsia"/>
        </w:rPr>
        <w:t>　　表 中国聚合硫酸氯化铝消费地区分布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a8cfe2784b2c" w:history="1">
        <w:r>
          <w:rPr>
            <w:rStyle w:val="Hyperlink"/>
          </w:rPr>
          <w:t>2025-2030年全球与中国聚合硫酸氯化铝市场研究及前景趋势分析报告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7a8cfe2784b2c" w:history="1">
        <w:r>
          <w:rPr>
            <w:rStyle w:val="Hyperlink"/>
          </w:rPr>
          <w:t>https://www.20087.com/9/72/JuHeLiuSuanLvHuaLvShiChangQianJingYuCe.html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29682561e401a" w:history="1">
      <w:r>
        <w:rPr>
          <w:rStyle w:val="Hyperlink"/>
        </w:rPr>
        <w:t>2025-2030年全球与中国聚合硫酸氯化铝市场研究及前景趋势分析报告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uHeLiuSuanLvHuaLvShiChangQianJingYuCe.html" TargetMode="External" Id="Rf667a8cfe278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uHeLiuSuanLvHuaLvShiChangQianJingYuCe.html" TargetMode="External" Id="R85429682561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2024-11-08T02:28:43Z</dcterms:created>
  <dcterms:modified xsi:type="dcterms:W3CDTF">2024-11-08T03:28:43Z</dcterms:modified>
  <dc:subject>2025-2030年全球与中国聚合硫酸氯化铝市场研究及前景趋势分析报告</dc:subject>
  <dc:title>2025-2030年全球与中国聚合硫酸氯化铝市场研究及前景趋势分析报告</dc:title>
  <cp:keywords>2025-2030年全球与中国聚合硫酸氯化铝市场研究及前景趋势分析报告</cp:keywords>
  <dc:description>2025-2030年全球与中国聚合硫酸氯化铝市场研究及前景趋势分析报告</dc:description>
</cp:coreProperties>
</file>