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4cdfd734b47c5" w:history="1">
              <w:r>
                <w:rPr>
                  <w:rStyle w:val="Hyperlink"/>
                </w:rPr>
                <w:t>全球与中国芝麻糖市场调查研究及行业前景分析报告（2025-2031年）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4cdfd734b47c5" w:history="1">
              <w:r>
                <w:rPr>
                  <w:rStyle w:val="Hyperlink"/>
                </w:rPr>
                <w:t>全球与中国芝麻糖市场调查研究及行业前景分析报告（2025-2031年）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4cdfd734b47c5" w:history="1">
                <w:r>
                  <w:rPr>
                    <w:rStyle w:val="Hyperlink"/>
                  </w:rPr>
                  <w:t>https://www.20087.com/9/12/ZhiMaTangHangYeQianJingQuShi.html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糖是一种传统的休闲食品，以其独特的口感和丰富的营养价值深受消费者的喜爱。这种糖果通常由芝麻、糖浆等原料制成，具有香脆可口的特点。随着消费者对健康食品需求的增加，芝麻糖因其富含不饱和脂肪酸、维生素E等营养成分而受到市场的欢迎。此外，为了满足不同消费者的需求，市场上还出现了多种口味的芝麻糖，如蜂蜜芝麻糖、黑芝麻糖等。同时，随着生产工艺的改进，芝麻糖的保质期也得到了延长，使其更容易储存和运输。</w:t>
      </w:r>
      <w:r>
        <w:rPr>
          <w:rFonts w:hint="eastAsia"/>
        </w:rPr>
        <w:br/>
      </w:r>
      <w:r>
        <w:rPr>
          <w:rFonts w:hint="eastAsia"/>
        </w:rPr>
        <w:t>　　未来，芝麻糖的发展将更加注重健康化与多样化。健康化是指通过优化配方和加工工艺，减少糖分和脂肪的含量，增加膳食纤维等健康成分，使其成为更加健康的零食选择；多样化则是指通过创新口味和包装形式，满足不同消费者的口味需求，如推出低糖或无糖版本的产品，以及采用环保材料的包装。此外，随着消费者对食品追溯和透明度的要求提高，未来的芝麻糖将更加注重供应链管理，确保产品的可追溯性和安全性。同时，为了提升品牌形象，芝麻糖将更加注重品牌故事的构建，强调产品的文化内涵和传统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4cdfd734b47c5" w:history="1">
        <w:r>
          <w:rPr>
            <w:rStyle w:val="Hyperlink"/>
          </w:rPr>
          <w:t>全球与中国芝麻糖市场调查研究及行业前景分析报告（2025-2031年）</w:t>
        </w:r>
      </w:hyperlink>
      <w:r>
        <w:rPr>
          <w:rFonts w:hint="eastAsia"/>
        </w:rPr>
        <w:t>》基于国家统计局、行业协会等详实数据，结合全面市场调研，系统分析了芝麻糖行业的市场规模、技术现状及未来发展方向。报告从经济环境、政策导向等角度出发，深入探讨了芝麻糖行业发展趋势、竞争格局及重点企业的战略布局，同时对芝麻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芝麻糖行业目前现状分析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全球芝麻糖总体规模分析</w:t>
      </w:r>
      <w:r>
        <w:rPr>
          <w:rFonts w:hint="eastAsia"/>
        </w:rPr>
        <w:br/>
      </w:r>
      <w:r>
        <w:rPr>
          <w:rFonts w:hint="eastAsia"/>
        </w:rPr>
        <w:t>　　2.1 全球芝麻糖供需现状及预测（2020-2031）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全球芝麻糖产能、产量、产能利用率及发展趋势（2020-2031）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全球芝麻糖产量、需求量及发展趋势（2020-2031）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全球主要地区芝麻糖产量及发展趋势（2020-2031）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全球主要地区芝麻糖产量（2020-2025）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全球主要地区芝麻糖产量（2025-2031）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全球主要地区芝麻糖产量市场份额（2020-2031）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中国芝麻糖供需现状及预测（2020-2031）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中国芝麻糖产能、产量、产能利用率及发展趋势（2020-2031）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中国芝麻糖产量、市场需求量及发展趋势（2020-2031）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全球芝麻糖销量及销售额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全球市场芝麻糖销量（2020-2031）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全球市场芝麻糖价格趋势（2020-2031）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2025年全球主要厂家芝麻糖收入排名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2025年中国主要厂家芝麻糖收入排名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全球主要厂家芝麻糖总部及产地分布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全球主要厂家成立时间及芝麻糖商业化日期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全球主要厂家芝麻糖产品类型及应用</w:t>
      </w:r>
      <w:r>
        <w:rPr>
          <w:rFonts w:hint="eastAsia"/>
        </w:rPr>
        <w:br/>
      </w:r>
      <w:r>
        <w:rPr>
          <w:rFonts w:hint="eastAsia"/>
        </w:rPr>
        <w:t>　　3.7 芝麻糖行业集中度、竞争程度分析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全球主要地区芝麻糖销售收入及市场份额（2020-2025年）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全球主要地区芝麻糖销量分析：2020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全球主要地区芝麻糖销量及市场份额（2020-2025年）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北美市场芝麻糖销量、收入及增长率（2020-2031）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欧洲市场芝麻糖销量、收入及增长率（2020-2031）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中国市场芝麻糖销量、收入及增长率（2020-2031）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日本市场芝麻糖销量、收入及增长率（2020-2031）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韩国市场芝麻糖销量、收入及增长率（2020-2031）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全球芝麻糖主要厂家分析</w:t>
      </w:r>
      <w:r>
        <w:rPr>
          <w:rFonts w:hint="eastAsia"/>
        </w:rPr>
        <w:br/>
      </w:r>
      <w:r>
        <w:rPr>
          <w:rFonts w:hint="eastAsia"/>
        </w:rPr>
        <w:t>　　5.1 芝麻糖厂家（一）</w:t>
      </w:r>
      <w:r>
        <w:rPr>
          <w:rFonts w:hint="eastAsia"/>
        </w:rPr>
        <w:br/>
      </w:r>
      <w:r>
        <w:rPr>
          <w:rFonts w:hint="eastAsia"/>
        </w:rPr>
        <w:t>　　　　5.1.1 芝麻糖厂家（一）基本信息、芝麻糖生产基地、销售区域、竞争对手及市场地位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芝麻糖厂家（一）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芝麻糖厂家（一） 芝麻糖销量、收入、价格及毛利率（2020-2025）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芝麻糖厂家（一）公司简介及主要业务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芝麻糖厂家（一）企业最新动态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芝麻糖厂家（二）</w:t>
      </w:r>
      <w:r>
        <w:rPr>
          <w:rFonts w:hint="eastAsia"/>
        </w:rPr>
        <w:br/>
      </w:r>
      <w:r>
        <w:rPr>
          <w:rFonts w:hint="eastAsia"/>
        </w:rPr>
        <w:t>　　　　5.2.1 芝麻糖厂家（二）基本信息、芝麻糖生产基地、销售区域、竞争对手及市场地位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芝麻糖厂家（二）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芝麻糖厂家（二） 芝麻糖销量、收入、价格及毛利率（2020-2025）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芝麻糖厂家（二）公司简介及主要业务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芝麻糖厂家（二）企业最新动态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芝麻糖厂家（三）</w:t>
      </w:r>
      <w:r>
        <w:rPr>
          <w:rFonts w:hint="eastAsia"/>
        </w:rPr>
        <w:br/>
      </w:r>
      <w:r>
        <w:rPr>
          <w:rFonts w:hint="eastAsia"/>
        </w:rPr>
        <w:t>　　　　5.3.1 芝麻糖厂家（三）基本信息、芝麻糖生产基地、销售区域、竞争对手及市场地位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芝麻糖厂家（三）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芝麻糖厂家（三） 芝麻糖销量、收入、价格及毛利率（2020-2025）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芝麻糖厂家（三）公司简介及主要业务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芝麻糖厂家（三）企业最新动态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芝麻糖厂家（四）</w:t>
      </w:r>
      <w:r>
        <w:rPr>
          <w:rFonts w:hint="eastAsia"/>
        </w:rPr>
        <w:br/>
      </w:r>
      <w:r>
        <w:rPr>
          <w:rFonts w:hint="eastAsia"/>
        </w:rPr>
        <w:t>　　　　5.4.1 芝麻糖厂家（四）基本信息、芝麻糖生产基地、销售区域、竞争对手及市场地位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芝麻糖厂家（四）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芝麻糖厂家（四） 芝麻糖销量、收入、价格及毛利率（2020-2025）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芝麻糖厂家（四）公司简介及主要业务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芝麻糖厂家（四）企业最新动态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芝麻糖厂家（五）</w:t>
      </w:r>
      <w:r>
        <w:rPr>
          <w:rFonts w:hint="eastAsia"/>
        </w:rPr>
        <w:br/>
      </w:r>
      <w:r>
        <w:rPr>
          <w:rFonts w:hint="eastAsia"/>
        </w:rPr>
        <w:t>　　　　5.5.1 芝麻糖厂家（五）基本信息、芝麻糖生产基地、销售区域、竞争对手及市场地位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芝麻糖厂家（五）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芝麻糖厂家（五） 芝麻糖销量、收入、价格及毛利率（2020-2025）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芝麻糖厂家（五）公司简介及主要业务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芝麻糖厂家（五）企业最新动态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芝麻糖厂家（六）</w:t>
      </w:r>
      <w:r>
        <w:rPr>
          <w:rFonts w:hint="eastAsia"/>
        </w:rPr>
        <w:br/>
      </w:r>
      <w:r>
        <w:rPr>
          <w:rFonts w:hint="eastAsia"/>
        </w:rPr>
        <w:t>　　　　5.6.1 芝麻糖厂家（六）基本信息、芝麻糖生产基地、销售区域、竞争对手及市场地位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芝麻糖厂家（六）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芝麻糖厂家（六） 芝麻糖销量、收入、价格及毛利率（2020-2025）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芝麻糖厂家（六）公司简介及主要业务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芝麻糖厂家（六）企业最新动态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芝麻糖厂家（七）</w:t>
      </w:r>
      <w:r>
        <w:rPr>
          <w:rFonts w:hint="eastAsia"/>
        </w:rPr>
        <w:br/>
      </w:r>
      <w:r>
        <w:rPr>
          <w:rFonts w:hint="eastAsia"/>
        </w:rPr>
        <w:t>　　　　5.7.1 芝麻糖厂家（七）基本信息、芝麻糖生产基地、销售区域、竞争对手及市场地位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芝麻糖厂家（七）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芝麻糖厂家（七） 芝麻糖销量、收入、价格及毛利率（2020-2025）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芝麻糖厂家（七）公司简介及主要业务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芝麻糖厂家（七）企业最新动态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芝麻糖厂家（八）</w:t>
      </w:r>
      <w:r>
        <w:rPr>
          <w:rFonts w:hint="eastAsia"/>
        </w:rPr>
        <w:br/>
      </w:r>
      <w:r>
        <w:rPr>
          <w:rFonts w:hint="eastAsia"/>
        </w:rPr>
        <w:t>　　　　5.8.1 芝麻糖厂家（八）基本信息、芝麻糖生产基地、销售区域、竞争对手及市场地位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芝麻糖厂家（八）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芝麻糖厂家（八） 芝麻糖销量、收入、价格及毛利率（2020-2025）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芝麻糖厂家（八）公司简介及主要业务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不同产品类型芝麻糖分析</w:t>
      </w:r>
      <w:r>
        <w:rPr>
          <w:rFonts w:hint="eastAsia"/>
        </w:rPr>
        <w:br/>
      </w:r>
      <w:r>
        <w:rPr>
          <w:rFonts w:hint="eastAsia"/>
        </w:rPr>
        <w:t>　　6.1 全球不同产品类型芝麻糖销量（2020-2031）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全球不同产品类型芝麻糖收入（2020-2031）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全球不同产品类型芝麻糖价格走势（2020-2031）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不同应用芝麻糖分析</w:t>
      </w:r>
      <w:r>
        <w:rPr>
          <w:rFonts w:hint="eastAsia"/>
        </w:rPr>
        <w:br/>
      </w:r>
      <w:r>
        <w:rPr>
          <w:rFonts w:hint="eastAsia"/>
        </w:rPr>
        <w:t>　　7.1 全球不同应用芝麻糖销量（2020-2031）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全球不同应用芝麻糖销量及市场份额（2020-2025）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全球不同应用芝麻糖销量预测（2025-2031）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全球不同应用芝麻糖收入（2020-2031）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全球不同应用芝麻糖收入及市场份额（2020-2025）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全球不同应用芝麻糖收入预测（2025-2031）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全球不同应用芝麻糖价格走势（2020-2031）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芝麻糖产业链分析</w:t>
      </w:r>
      <w:r>
        <w:rPr>
          <w:rFonts w:hint="eastAsia"/>
        </w:rPr>
        <w:br/>
      </w:r>
      <w:r>
        <w:rPr>
          <w:rFonts w:hint="eastAsia"/>
        </w:rPr>
        <w:t>　　8.2 芝麻糖产业上游供应分析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芝麻糖下游典型客户</w:t>
      </w:r>
      <w:r>
        <w:rPr>
          <w:rFonts w:hint="eastAsia"/>
        </w:rPr>
        <w:br/>
      </w:r>
      <w:r>
        <w:rPr>
          <w:rFonts w:hint="eastAsia"/>
        </w:rPr>
        <w:t>　　8.4 芝麻糖销售渠道分析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芝麻糖行业发展面临的风险</w:t>
      </w:r>
      <w:r>
        <w:rPr>
          <w:rFonts w:hint="eastAsia"/>
        </w:rPr>
        <w:br/>
      </w:r>
      <w:r>
        <w:rPr>
          <w:rFonts w:hint="eastAsia"/>
        </w:rPr>
        <w:t>　　9.3 芝麻糖行业政策分析</w:t>
      </w:r>
      <w:r>
        <w:rPr>
          <w:rFonts w:hint="eastAsia"/>
        </w:rPr>
        <w:br/>
      </w:r>
      <w:r>
        <w:rPr>
          <w:rFonts w:hint="eastAsia"/>
        </w:rPr>
        <w:t>　　9.4 芝麻糖中国企业SWOT分析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芝麻糖产品图片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全球不同产品类型芝麻糖规模2020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全球不同产品类型芝麻糖市场份额2024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全球不同应用芝麻糖规模2020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全球不同应用芝麻糖市场份额2024 VS 2025</w:t>
      </w:r>
      <w:r>
        <w:rPr>
          <w:rFonts w:hint="eastAsia"/>
        </w:rPr>
        <w:br/>
      </w:r>
      <w:r>
        <w:rPr>
          <w:rFonts w:hint="eastAsia"/>
        </w:rPr>
        <w:t>　　图 全球芝麻糖产能、产量、产能利用率及发展趋势（2020-2031）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全球主要地区芝麻糖产量规模：2020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全球主要地区芝麻糖产量市场份额（2020-2031）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中国芝麻糖产能、产量、产能利用率及发展趋势（2020-2031）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中国芝麻糖产量、市场需求量及发展趋势（2020-2031）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中国芝麻糖总产能占全球比重（2020-2031）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中国芝麻糖总产量占全球比重（2020-2031）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全球芝麻糖市场收入及增长率:（2020-2031）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全球市场芝麻糖市场规模：2020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全球市场芝麻糖销量及增长率（2020-2031）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全球市场芝麻糖价格趋势（2020-2031）</w:t>
      </w:r>
      <w:r>
        <w:rPr>
          <w:rFonts w:hint="eastAsia"/>
        </w:rPr>
        <w:br/>
      </w:r>
      <w:r>
        <w:rPr>
          <w:rFonts w:hint="eastAsia"/>
        </w:rPr>
        <w:t>　　图 中国芝麻糖市场收入及增长率:（2020-2031）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中国市场芝麻糖市场规模：2020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中国市场芝麻糖销量及增长率（2020-2031）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中国芝麻糖收入占全球比重（2020-2031）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全球主要地区芝麻糖销售收入规模：2020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全球主要地区芝麻糖销售收入市场份额（2020-2025）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全球主要地区芝麻糖销售收入市场份额（2024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全球主要地区芝麻糖收入市场份额（2025-2031）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北美（美国和加拿大）芝麻糖销量（2020-2031）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北美（美国和加拿大）芝麻糖销量份额（2020-2031）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北美（美国和加拿大）芝麻糖收入（2020-2031）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北美（美国和加拿大）芝麻糖收入份额（2020-2031）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欧洲（德国、英国、法国和意大利等国家）芝麻糖销量（2020-2031）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欧洲（德国、英国、法国和意大利等国家）芝麻糖销量份额（2020-2031）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欧洲（德国、英国、法国和意大利等国家）芝麻糖收入（2020-2031）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欧洲（德国、英国、法国和意大利等国家）芝麻糖收入份额（2020-2031）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亚太（中国、日本、韩国、中国台湾、印度和东南亚等）芝麻糖销量（2020-2031）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亚太（中国、日本、韩国、中国台湾、印度和东南亚等）芝麻糖销量份额（2020-2031）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亚太（中国、日本、韩国、中国台湾、印度和东南亚等）芝麻糖收入（2020-2031）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亚太（中国、日本、韩国、中国台湾、印度和东南亚等）芝麻糖收入份额（2020-2031）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拉美地区（墨西哥、巴西等国家）芝麻糖销量（2020-2031）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拉美地区（墨西哥、巴西等国家）芝麻糖销量份额（2020-2031）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拉美地区（墨西哥、巴西等国家）芝麻糖收入（2020-2031）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拉美地区（墨西哥、巴西等国家）芝麻糖收入份额（2020-2031）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中东及非洲（土耳其、沙特等国家）芝麻糖销量（2020-2031）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中东及非洲（土耳其、沙特等国家）芝麻糖销量份额（2020-2031）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中东及非洲（土耳其、沙特等国家）芝麻糖收入（2020-2031）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中东及非洲（土耳其、沙特等国家）芝麻糖收入份额（2020-2031）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2025年全球市场主要厂商芝麻糖销量市场份额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2025年全球市场主要厂商芝麻糖收入市场份额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2025年中国市场主要厂商芝麻糖销量市场份额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2025年中国市场主要厂商芝麻糖收入市场份额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2025年全球前五大生产商芝麻糖市场份额</w:t>
      </w:r>
      <w:r>
        <w:rPr>
          <w:rFonts w:hint="eastAsia"/>
        </w:rPr>
        <w:br/>
      </w:r>
      <w:r>
        <w:rPr>
          <w:rFonts w:hint="eastAsia"/>
        </w:rPr>
        <w:t>　　图 全球芝麻糖第一梯队、第二梯队和第三梯队生产商（品牌）及市场份额（2025）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全球不同产品类型芝麻糖价格走势（2020-2031）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全球不同应用芝麻糖价格走势（2020-2031）</w:t>
      </w:r>
      <w:r>
        <w:rPr>
          <w:rFonts w:hint="eastAsia"/>
        </w:rPr>
        <w:br/>
      </w:r>
      <w:r>
        <w:rPr>
          <w:rFonts w:hint="eastAsia"/>
        </w:rPr>
        <w:t>　　图 芝麻糖中国企业SWOT分析</w:t>
      </w:r>
      <w:r>
        <w:rPr>
          <w:rFonts w:hint="eastAsia"/>
        </w:rPr>
        <w:br/>
      </w:r>
      <w:r>
        <w:rPr>
          <w:rFonts w:hint="eastAsia"/>
        </w:rPr>
        <w:t>　　图 芝麻糖产业链</w:t>
      </w:r>
      <w:r>
        <w:rPr>
          <w:rFonts w:hint="eastAsia"/>
        </w:rPr>
        <w:br/>
      </w:r>
      <w:r>
        <w:rPr>
          <w:rFonts w:hint="eastAsia"/>
        </w:rPr>
        <w:t>　　图 芝麻糖行业采购模式分析</w:t>
      </w:r>
      <w:r>
        <w:rPr>
          <w:rFonts w:hint="eastAsia"/>
        </w:rPr>
        <w:br/>
      </w:r>
      <w:r>
        <w:rPr>
          <w:rFonts w:hint="eastAsia"/>
        </w:rPr>
        <w:t>　　图 芝麻糖行业生产模式分析</w:t>
      </w:r>
      <w:r>
        <w:rPr>
          <w:rFonts w:hint="eastAsia"/>
        </w:rPr>
        <w:br/>
      </w:r>
      <w:r>
        <w:rPr>
          <w:rFonts w:hint="eastAsia"/>
        </w:rPr>
        <w:t>　　图 芝麻糖行业销售模式分析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全球不同产品类型芝麻糖增长趋势2020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不同应用芝麻糖增长趋势2020 VS 2025 VS 2031</w:t>
      </w:r>
      <w:r>
        <w:rPr>
          <w:rFonts w:hint="eastAsia"/>
        </w:rPr>
        <w:br/>
      </w:r>
      <w:r>
        <w:rPr>
          <w:rFonts w:hint="eastAsia"/>
        </w:rPr>
        <w:t>　　表 芝麻糖行业发展主要特点</w:t>
      </w:r>
      <w:r>
        <w:rPr>
          <w:rFonts w:hint="eastAsia"/>
        </w:rPr>
        <w:br/>
      </w:r>
      <w:r>
        <w:rPr>
          <w:rFonts w:hint="eastAsia"/>
        </w:rPr>
        <w:t>　　表 芝麻糖行业发展有利因素分析</w:t>
      </w:r>
      <w:r>
        <w:rPr>
          <w:rFonts w:hint="eastAsia"/>
        </w:rPr>
        <w:br/>
      </w:r>
      <w:r>
        <w:rPr>
          <w:rFonts w:hint="eastAsia"/>
        </w:rPr>
        <w:t>　　表 芝麻糖行业发展不利因素分析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进入芝麻糖行业壁垒</w:t>
      </w:r>
      <w:r>
        <w:rPr>
          <w:rFonts w:hint="eastAsia"/>
        </w:rPr>
        <w:br/>
      </w:r>
      <w:r>
        <w:rPr>
          <w:rFonts w:hint="eastAsia"/>
        </w:rPr>
        <w:t>　　表 全球主要地区芝麻糖产量：2020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全球主要地区芝麻糖产量（2020-2025）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全球主要地区芝麻糖销售收入：2020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全球主要地区芝麻糖销售收入（2020-2025）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全球主要地区芝麻糖销量（2020-2025）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全球主要地区芝麻糖销量份额（2025-2031）</w:t>
      </w:r>
      <w:r>
        <w:rPr>
          <w:rFonts w:hint="eastAsia"/>
        </w:rPr>
        <w:br/>
      </w:r>
      <w:r>
        <w:rPr>
          <w:rFonts w:hint="eastAsia"/>
        </w:rPr>
        <w:t>　　表 北美芝麻糖基本情况分析</w:t>
      </w:r>
      <w:r>
        <w:rPr>
          <w:rFonts w:hint="eastAsia"/>
        </w:rPr>
        <w:br/>
      </w:r>
      <w:r>
        <w:rPr>
          <w:rFonts w:hint="eastAsia"/>
        </w:rPr>
        <w:t>　　表 欧洲芝麻糖基本情况分析</w:t>
      </w:r>
      <w:r>
        <w:rPr>
          <w:rFonts w:hint="eastAsia"/>
        </w:rPr>
        <w:br/>
      </w:r>
      <w:r>
        <w:rPr>
          <w:rFonts w:hint="eastAsia"/>
        </w:rPr>
        <w:t>　　表 亚太地区芝麻糖基本情况分析</w:t>
      </w:r>
      <w:r>
        <w:rPr>
          <w:rFonts w:hint="eastAsia"/>
        </w:rPr>
        <w:br/>
      </w:r>
      <w:r>
        <w:rPr>
          <w:rFonts w:hint="eastAsia"/>
        </w:rPr>
        <w:t>　　表 拉美地区芝麻糖基本情况分析</w:t>
      </w:r>
      <w:r>
        <w:rPr>
          <w:rFonts w:hint="eastAsia"/>
        </w:rPr>
        <w:br/>
      </w:r>
      <w:r>
        <w:rPr>
          <w:rFonts w:hint="eastAsia"/>
        </w:rPr>
        <w:t>　　表 中东及非洲芝麻糖基本情况分析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全球市场主要厂商芝麻糖产能（2024-2025）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全球市场主要厂商芝麻糖销量（2020-2025）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全球市场主要厂商芝麻糖销量市场份额（2020-2025）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全球市场主要厂商芝麻糖销售收入（2020-2025）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全球市场主要厂商芝麻糖销售收入市场份额（2020-2025）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全球市场主要厂商芝麻糖销售价格（2020-2025）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2025年全球主要生产商芝麻糖收入排名</w:t>
      </w:r>
      <w:r>
        <w:rPr>
          <w:rFonts w:hint="eastAsia"/>
        </w:rPr>
        <w:br/>
      </w:r>
      <w:r>
        <w:rPr>
          <w:rFonts w:hint="eastAsia"/>
        </w:rPr>
        <w:t>　　表 中国市场主要厂商芝麻糖销量（2020-2025）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中国市场主要厂商芝麻糖销量市场份额（2020-2025）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中国市场主要厂商芝麻糖销售收入（2020-2025）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中国市场主要厂商芝麻糖销售收入市场份额（2020-2025）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中国市场主要厂商芝麻糖销售价格（2020-2025）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2025年中国主要生产商芝麻糖收入排名</w:t>
      </w:r>
      <w:r>
        <w:rPr>
          <w:rFonts w:hint="eastAsia"/>
        </w:rPr>
        <w:br/>
      </w:r>
      <w:r>
        <w:rPr>
          <w:rFonts w:hint="eastAsia"/>
        </w:rPr>
        <w:t>　　表 全球主要厂商芝麻糖总部及产地分布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全球主要厂商芝麻糖商业化日期</w:t>
      </w:r>
      <w:r>
        <w:rPr>
          <w:rFonts w:hint="eastAsia"/>
        </w:rPr>
        <w:br/>
      </w:r>
      <w:r>
        <w:rPr>
          <w:rFonts w:hint="eastAsia"/>
        </w:rPr>
        <w:t>　　表 全球主要厂商芝麻糖产品类型及应用</w:t>
      </w:r>
      <w:r>
        <w:rPr>
          <w:rFonts w:hint="eastAsia"/>
        </w:rPr>
        <w:br/>
      </w:r>
      <w:r>
        <w:rPr>
          <w:rFonts w:hint="eastAsia"/>
        </w:rPr>
        <w:t>　　表 2025年全球芝麻糖主要厂商市场地位（第一梯队、第二梯队和第三梯队）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全球不同产品类型芝麻糖销量（2020-2025年）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全球不同产品类型芝麻糖销量市场份额（2020-2025）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全球市场不同产品类型芝麻糖销量市场份额预测（2025-2031）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全球不同产品类型芝麻糖收入市场份额（2020-2025）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中国不同产品类型芝麻糖销量（2020-2025年）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中国不同产品类型芝麻糖销量市场份额（2020-2025）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中国不同产品类型芝麻糖销量预测（2025-2031）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中国不同产品类型芝麻糖销量市场份额预测（2025-2031）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中国不同产品类型芝麻糖收入（2020-2025年）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中国不同产品类型芝麻糖收入市场份额（2020-2025）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中国不同产品类型芝麻糖收入预测（2025-2031）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中国不同产品类型芝麻糖收入市场份额预测（2025-2031）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全球市场不同应用芝麻糖销量市场份额预测（2025-2031）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中国不同应用芝麻糖销量（2020-2025年）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中国不同应用芝麻糖销量市场份额（2020-2025）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中国不同应用芝麻糖销量预测（2025-2031）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中国不同应用芝麻糖销量市场份额预测（2025-2031）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中国不同应用芝麻糖收入（2020-2025年）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中国不同应用芝麻糖收入市场份额（2020-2025）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中国不同应用芝麻糖收入预测（2025-2031）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中国不同应用芝麻糖收入市场份额预测（2025-2031）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芝麻糖行业技术发展趋势</w:t>
      </w:r>
      <w:r>
        <w:rPr>
          <w:rFonts w:hint="eastAsia"/>
        </w:rPr>
        <w:br/>
      </w:r>
      <w:r>
        <w:rPr>
          <w:rFonts w:hint="eastAsia"/>
        </w:rPr>
        <w:t>　　表 芝麻糖行业主要驱动因素</w:t>
      </w:r>
      <w:r>
        <w:rPr>
          <w:rFonts w:hint="eastAsia"/>
        </w:rPr>
        <w:br/>
      </w:r>
      <w:r>
        <w:rPr>
          <w:rFonts w:hint="eastAsia"/>
        </w:rPr>
        <w:t>　　表 芝麻糖行业供应链分析</w:t>
      </w:r>
      <w:r>
        <w:rPr>
          <w:rFonts w:hint="eastAsia"/>
        </w:rPr>
        <w:br/>
      </w:r>
      <w:r>
        <w:rPr>
          <w:rFonts w:hint="eastAsia"/>
        </w:rPr>
        <w:t>　　表 芝麻糖上游原料供应商</w:t>
      </w:r>
      <w:r>
        <w:rPr>
          <w:rFonts w:hint="eastAsia"/>
        </w:rPr>
        <w:br/>
      </w:r>
      <w:r>
        <w:rPr>
          <w:rFonts w:hint="eastAsia"/>
        </w:rPr>
        <w:t>　　表 芝麻糖行业主要下游客户</w:t>
      </w:r>
      <w:r>
        <w:rPr>
          <w:rFonts w:hint="eastAsia"/>
        </w:rPr>
        <w:br/>
      </w:r>
      <w:r>
        <w:rPr>
          <w:rFonts w:hint="eastAsia"/>
        </w:rPr>
        <w:t>　　表 芝麻糖行业典型经销商</w:t>
      </w:r>
      <w:r>
        <w:rPr>
          <w:rFonts w:hint="eastAsia"/>
        </w:rPr>
        <w:br/>
      </w:r>
      <w:r>
        <w:rPr>
          <w:rFonts w:hint="eastAsia"/>
        </w:rPr>
        <w:t>　　表 芝麻糖厂商（一） 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芝麻糖厂商（一）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芝麻糖厂商（一） 芝麻糖销量、收入、价格（美元/件）及毛利率（2020-2025）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芝麻糖厂商（一）公司简介及主要业务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芝麻糖厂商（一）企业最新动态</w:t>
      </w:r>
      <w:r>
        <w:rPr>
          <w:rFonts w:hint="eastAsia"/>
        </w:rPr>
        <w:br/>
      </w:r>
      <w:r>
        <w:rPr>
          <w:rFonts w:hint="eastAsia"/>
        </w:rPr>
        <w:t>　　表 芝麻糖厂商（二） 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芝麻糖厂商（二）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芝麻糖厂商（二） 芝麻糖销量、收入、价格（美元/件）及毛利率（2020-2025）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芝麻糖厂商（二）公司简介及主要业务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芝麻糖厂商（二）企业最新动态</w:t>
      </w:r>
      <w:r>
        <w:rPr>
          <w:rFonts w:hint="eastAsia"/>
        </w:rPr>
        <w:br/>
      </w:r>
      <w:r>
        <w:rPr>
          <w:rFonts w:hint="eastAsia"/>
        </w:rPr>
        <w:t>　　表 芝麻糖厂商（三） 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芝麻糖厂商（三）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芝麻糖厂商（三） 芝麻糖销量、收入、价格（美元/件）及毛利率（2020-2025）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芝麻糖厂商（三）公司简介及主要业务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芝麻糖厂商（三）企业最新动态</w:t>
      </w:r>
      <w:r>
        <w:rPr>
          <w:rFonts w:hint="eastAsia"/>
        </w:rPr>
        <w:br/>
      </w:r>
      <w:r>
        <w:rPr>
          <w:rFonts w:hint="eastAsia"/>
        </w:rPr>
        <w:t>　　表 芝麻糖厂商（四） 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芝麻糖厂商（四）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芝麻糖厂商（四） 芝麻糖销量、收入、价格（美元/件）及毛利率（2020-2025）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芝麻糖厂商（四）公司简介及主要业务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芝麻糖厂商（四）企业最新动态</w:t>
      </w:r>
      <w:r>
        <w:rPr>
          <w:rFonts w:hint="eastAsia"/>
        </w:rPr>
        <w:br/>
      </w:r>
      <w:r>
        <w:rPr>
          <w:rFonts w:hint="eastAsia"/>
        </w:rPr>
        <w:t>　　表 芝麻糖厂商（五） 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芝麻糖厂商（五）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芝麻糖厂商（五） 芝麻糖销量、收入、价格（美元/件）及毛利率（2020-2025）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芝麻糖厂商（五）公司简介及主要业务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芝麻糖厂商（五）企业最新动态</w:t>
      </w:r>
      <w:r>
        <w:rPr>
          <w:rFonts w:hint="eastAsia"/>
        </w:rPr>
        <w:br/>
      </w:r>
      <w:r>
        <w:rPr>
          <w:rFonts w:hint="eastAsia"/>
        </w:rPr>
        <w:t>　　表 芝麻糖厂商（六） 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芝麻糖厂商（六）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芝麻糖厂商（六） 芝麻糖销量、收入、价格（美元/件）及毛利率（2020-2025）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芝麻糖厂商（六）公司简介及主要业务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芝麻糖厂商（六）企业最新动态</w:t>
      </w:r>
      <w:r>
        <w:rPr>
          <w:rFonts w:hint="eastAsia"/>
        </w:rPr>
        <w:br/>
      </w:r>
      <w:r>
        <w:rPr>
          <w:rFonts w:hint="eastAsia"/>
        </w:rPr>
        <w:t>　　表 芝麻糖厂商（七） 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芝麻糖厂商（七）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芝麻糖厂商（七） 芝麻糖销量、收入、价格（美元/件）及毛利率（2020-2025）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芝麻糖厂商（七）公司简介及主要业务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芝麻糖厂商（七）企业最新动态</w:t>
      </w:r>
      <w:r>
        <w:rPr>
          <w:rFonts w:hint="eastAsia"/>
        </w:rPr>
        <w:br/>
      </w:r>
      <w:r>
        <w:rPr>
          <w:rFonts w:hint="eastAsia"/>
        </w:rPr>
        <w:t>　　表 芝麻糖厂商（八） 芝麻糖生产基地、销售区域、竞争对手及市场地位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芝麻糖厂商（八） 芝麻糖产品规格、参数及市场应用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芝麻糖厂商（八） 芝麻糖销量、收入、价格（美元/件）及毛利率（2020-2025）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芝麻糖厂商（八）公司简介及主要业务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芝麻糖厂商（八）企业最新动态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中国市场芝麻糖产量、销量、进出口（2020-2025年）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中国市场芝麻糖产量、销量、进出口预测（2025-2031）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中国市场芝麻糖进出口贸易趋势</w:t>
      </w:r>
      <w:r>
        <w:rPr>
          <w:rFonts w:hint="eastAsia"/>
        </w:rPr>
        <w:br/>
      </w:r>
      <w:r>
        <w:rPr>
          <w:rFonts w:hint="eastAsia"/>
        </w:rPr>
        <w:t>　　表 中国市场芝麻糖主要进口来源</w:t>
      </w:r>
      <w:r>
        <w:rPr>
          <w:rFonts w:hint="eastAsia"/>
        </w:rPr>
        <w:br/>
      </w:r>
      <w:r>
        <w:rPr>
          <w:rFonts w:hint="eastAsia"/>
        </w:rPr>
        <w:t>　　表 中国市场芝麻糖主要出口目的地</w:t>
      </w:r>
      <w:r>
        <w:rPr>
          <w:rFonts w:hint="eastAsia"/>
        </w:rPr>
        <w:br/>
      </w:r>
      <w:r>
        <w:rPr>
          <w:rFonts w:hint="eastAsia"/>
        </w:rPr>
        <w:t>　　表 中国芝麻糖生产地区分布</w:t>
      </w:r>
      <w:r>
        <w:rPr>
          <w:rFonts w:hint="eastAsia"/>
        </w:rPr>
        <w:br/>
      </w:r>
      <w:r>
        <w:rPr>
          <w:rFonts w:hint="eastAsia"/>
        </w:rPr>
        <w:t>　　表 中国芝麻糖消费地区分布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4cdfd734b47c5" w:history="1">
        <w:r>
          <w:rPr>
            <w:rStyle w:val="Hyperlink"/>
          </w:rPr>
          <w:t>全球与中国芝麻糖市场调查研究及行业前景分析报告（2025-2031年）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4cdfd734b47c5" w:history="1">
        <w:r>
          <w:rPr>
            <w:rStyle w:val="Hyperlink"/>
          </w:rPr>
          <w:t>https://www.20087.com/9/12/ZhiMaTangHangYeQianJingQuShi.html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热点：做芝麻糖怎么做、芝麻糖的功效与作用、老式芝麻糖、芝麻糖的英语、芝麻糖有什么功效与作用、芝麻糖的做法视频教程、芝麻糖的功效、芝麻糖饼的做法、三种人不宜吃芝麻糖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e57b3715d4b36" w:history="1">
      <w:r>
        <w:rPr>
          <w:rStyle w:val="Hyperlink"/>
        </w:rPr>
        <w:t>全球与中国芝麻糖市场调查研究及行业前景分析报告（2025-2031年）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MaTangHangYeQianJingQuShi.html" TargetMode="External" Id="R0714cdfd734b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MaTangHangYeQianJingQuShi.html" TargetMode="External" Id="R9a8e57b3715d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2025-01-01T08:06:00Z</dcterms:created>
  <dcterms:modified xsi:type="dcterms:W3CDTF">2025-01-01T09:06:00Z</dcterms:modified>
  <dc:subject>全球与中国芝麻糖市场调查研究及行业前景分析报告（2025-2031年）</dc:subject>
  <dc:title>全球与中国芝麻糖市场调查研究及行业前景分析报告（2025-2031年）</dc:title>
  <cp:keywords>全球与中国芝麻糖市场调查研究及行业前景分析报告（2025-2031年）</cp:keywords>
  <dc:description>全球与中国芝麻糖市场调查研究及行业前景分析报告（2025-2031年）</dc:description>
</cp:coreProperties>
</file>