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3dcf3987044b7" w:history="1">
              <w:r>
                <w:rPr>
                  <w:rStyle w:val="Hyperlink"/>
                </w:rPr>
                <w:t>2025-2031年中国芝麻鱼片行业现状与市场前景预测报告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3dcf3987044b7" w:history="1">
              <w:r>
                <w:rPr>
                  <w:rStyle w:val="Hyperlink"/>
                </w:rPr>
                <w:t>2025-2031年中国芝麻鱼片行业现状与市场前景预测报告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3dcf3987044b7" w:history="1">
                <w:r>
                  <w:rPr>
                    <w:rStyle w:val="Hyperlink"/>
                  </w:rPr>
                  <w:t>https://www.20087.com/9/32/ZhiMaYuPianShiChangQianJing.html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鱼片是一种结合了鱼肉鲜美与芝麻香气的美食，深受消费者喜爱。随着烹饪技术的进步，现代芝麻鱼片不仅在口感上更加酥脆，还在风味上有所创新。目前，芝麻鱼片多采用新鲜的鱼肉为原料，经过精心腌制和裹粉处理后，再进行油炸或烤制，最后撒上芝麻增添香气。此外，一些高端产品还会添加特制酱汁，提升整体风味。随着消费者对健康饮食的关注度提升，芝麻鱼片也开始注重低油、低盐的制作方式，以满足健康饮食的需求。</w:t>
      </w:r>
      <w:r>
        <w:rPr>
          <w:rFonts w:hint="eastAsia"/>
        </w:rPr>
        <w:br/>
      </w:r>
      <w:r>
        <w:rPr>
          <w:rFonts w:hint="eastAsia"/>
        </w:rPr>
        <w:t>　　未来，芝麻鱼片的发展将更加注重健康化和多样化。一方面，通过引入更先进的加工技术，未来的芝麻鱼片将能够提供更高的营养价值，如通过生物技术提高鱼肉中的Omega-3脂肪酸含量，增强其健康功能。另一方面，随着消费者对多样化食品的需求增加，未来的芝麻鱼片将更加注重风味创新和形式多样化，如推出不同口味的芝麻鱼片、混合海鲜等。此外，为了提高芝麻鱼片的附加值，未来的加工技术将更加注重综合利用，开发芝麻鱼片在休闲食品、餐饮等领域的应用。同时，随着可持续发展理念的普及，未来的芝麻鱼片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3dcf3987044b7" w:history="1">
        <w:r>
          <w:rPr>
            <w:rStyle w:val="Hyperlink"/>
          </w:rPr>
          <w:t>2025-2031年中国芝麻鱼片行业现状与市场前景预测报告</w:t>
        </w:r>
      </w:hyperlink>
      <w:r>
        <w:rPr>
          <w:rFonts w:hint="eastAsia"/>
        </w:rPr>
        <w:t>》系统分析了我国芝麻鱼片行业的市场规模、市场需求及价格动态，深入探讨了芝麻鱼片产业链结构与发展特点。报告对芝麻鱼片细分市场进行了详细剖析，基于科学数据预测了市场前景及未来发展趋势，同时聚焦芝麻鱼片重点企业，评估了品牌影响力、市场竞争力及行业集中度变化。通过专业分析与客观洞察，报告为投资者、产业链相关企业及政府决策部门提供了重要参考，是把握芝麻鱼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芝麻鱼片行业概述</w:t>
      </w:r>
      <w:r>
        <w:rPr>
          <w:rFonts w:hint="eastAsia"/>
        </w:rPr>
        <w:br/>
      </w:r>
      <w:r>
        <w:rPr>
          <w:rFonts w:hint="eastAsia"/>
        </w:rPr>
        <w:t>　　第一节 芝麻鱼片定义与分类</w:t>
      </w:r>
      <w:r>
        <w:rPr>
          <w:rFonts w:hint="eastAsia"/>
        </w:rPr>
        <w:br/>
      </w:r>
      <w:r>
        <w:rPr>
          <w:rFonts w:hint="eastAsia"/>
        </w:rPr>
        <w:t>　　第二节 芝麻鱼片应用领域</w:t>
      </w:r>
      <w:r>
        <w:rPr>
          <w:rFonts w:hint="eastAsia"/>
        </w:rPr>
        <w:br/>
      </w:r>
      <w:r>
        <w:rPr>
          <w:rFonts w:hint="eastAsia"/>
        </w:rPr>
        <w:t>　　第三节 芝麻鱼片行业经济指标分析</w:t>
      </w:r>
      <w:r>
        <w:rPr>
          <w:rFonts w:hint="eastAsia"/>
        </w:rPr>
        <w:br/>
      </w:r>
      <w:r>
        <w:rPr>
          <w:rFonts w:hint="eastAsia"/>
        </w:rPr>
        <w:t>　　　　一、芝麻鱼片行业赢利性评估</w:t>
      </w:r>
      <w:r>
        <w:rPr>
          <w:rFonts w:hint="eastAsia"/>
        </w:rPr>
        <w:br/>
      </w:r>
      <w:r>
        <w:rPr>
          <w:rFonts w:hint="eastAsia"/>
        </w:rPr>
        <w:t>　　　　二、芝麻鱼片行业成长速度分析</w:t>
      </w:r>
      <w:r>
        <w:rPr>
          <w:rFonts w:hint="eastAsia"/>
        </w:rPr>
        <w:br/>
      </w:r>
      <w:r>
        <w:rPr>
          <w:rFonts w:hint="eastAsia"/>
        </w:rPr>
        <w:t>　　　　三、芝麻鱼片附加值提升空间探讨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四、芝麻鱼片行业进入壁垒分析</w:t>
      </w:r>
      <w:r>
        <w:rPr>
          <w:rFonts w:hint="eastAsia"/>
        </w:rPr>
        <w:br/>
      </w:r>
      <w:r>
        <w:rPr>
          <w:rFonts w:hint="eastAsia"/>
        </w:rPr>
        <w:t>　　　　五、芝麻鱼片行业风险性评估</w:t>
      </w:r>
      <w:r>
        <w:rPr>
          <w:rFonts w:hint="eastAsia"/>
        </w:rPr>
        <w:br/>
      </w:r>
      <w:r>
        <w:rPr>
          <w:rFonts w:hint="eastAsia"/>
        </w:rPr>
        <w:t>　　　　六、芝麻鱼片行业周期性分析</w:t>
      </w:r>
      <w:r>
        <w:rPr>
          <w:rFonts w:hint="eastAsia"/>
        </w:rPr>
        <w:br/>
      </w:r>
      <w:r>
        <w:rPr>
          <w:rFonts w:hint="eastAsia"/>
        </w:rPr>
        <w:t>　　　　七、芝麻鱼片行业竞争程度指标</w:t>
      </w:r>
      <w:r>
        <w:rPr>
          <w:rFonts w:hint="eastAsia"/>
        </w:rPr>
        <w:br/>
      </w:r>
      <w:r>
        <w:rPr>
          <w:rFonts w:hint="eastAsia"/>
        </w:rPr>
        <w:t>　　　　八、芝麻鱼片行业成熟度综合分析</w:t>
      </w:r>
      <w:r>
        <w:rPr>
          <w:rFonts w:hint="eastAsia"/>
        </w:rPr>
        <w:br/>
      </w:r>
      <w:r>
        <w:rPr>
          <w:rFonts w:hint="eastAsia"/>
        </w:rPr>
        <w:t>　　第四节 芝麻鱼片产业链及经营模式分析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三、芝麻鱼片销售模式与渠道策略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全球芝麻鱼片市场发展分析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2024-2025年全球芝麻鱼片行业发展分析</w:t>
      </w:r>
      <w:r>
        <w:rPr>
          <w:rFonts w:hint="eastAsia"/>
        </w:rPr>
        <w:br/>
      </w:r>
      <w:r>
        <w:rPr>
          <w:rFonts w:hint="eastAsia"/>
        </w:rPr>
        <w:t>　　　　一、全球芝麻鱼片行业市场规模与趋势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二、全球芝麻鱼片行业发展特点</w:t>
      </w:r>
      <w:r>
        <w:rPr>
          <w:rFonts w:hint="eastAsia"/>
        </w:rPr>
        <w:br/>
      </w:r>
      <w:r>
        <w:rPr>
          <w:rFonts w:hint="eastAsia"/>
        </w:rPr>
        <w:t>　　　　三、全球芝麻鱼片行业竞争格局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主要国家与地区芝麻鱼片市场分析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2025-2031年全球芝麻鱼片行业发展趋势与前景预测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一、芝麻鱼片技术发展趋势</w:t>
      </w:r>
      <w:r>
        <w:rPr>
          <w:rFonts w:hint="eastAsia"/>
        </w:rPr>
        <w:br/>
      </w:r>
      <w:r>
        <w:rPr>
          <w:rFonts w:hint="eastAsia"/>
        </w:rPr>
        <w:t>　　　　二、芝麻鱼片行业发展趋势</w:t>
      </w:r>
      <w:r>
        <w:rPr>
          <w:rFonts w:hint="eastAsia"/>
        </w:rPr>
        <w:br/>
      </w:r>
      <w:r>
        <w:rPr>
          <w:rFonts w:hint="eastAsia"/>
        </w:rPr>
        <w:t>　　　　三、芝麻鱼片行业发展潜力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中国芝麻鱼片行业市场分析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2024-2025年芝麻鱼片产能与投资动态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一、国内芝麻鱼片产能现状与利用效率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二、芝麻鱼片产能扩张与投资动态分析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芝麻鱼片行业产量情况分析与趋势预测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一、2019-2024年芝麻鱼片行业产量与增长趋势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1、2019-2024年芝麻鱼片产量及增长趋势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2、2019-2024年芝麻鱼片细分产品产量及份额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二、芝麻鱼片产量影响因素分析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三、2025-2031年芝麻鱼片产量预测</w:t>
      </w:r>
      <w:r>
        <w:rPr>
          <w:rFonts w:hint="eastAsia"/>
        </w:rPr>
        <w:br/>
      </w:r>
      <w:r>
        <w:rPr>
          <w:rFonts w:hint="eastAsia"/>
        </w:rPr>
        <w:t>　　第三节 2025-2031年芝麻鱼片市场需求与销售分析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一、2024-2025年芝麻鱼片行业需求现状</w:t>
      </w:r>
      <w:r>
        <w:rPr>
          <w:rFonts w:hint="eastAsia"/>
        </w:rPr>
        <w:br/>
      </w:r>
      <w:r>
        <w:rPr>
          <w:rFonts w:hint="eastAsia"/>
        </w:rPr>
        <w:t>　　　　二、芝麻鱼片客户群体与需求特点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三、2019-2024年芝麻鱼片行业销售规模分析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四、2025-2031年芝麻鱼片市场增长潜力与规模预测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中国芝麻鱼片细分市场分析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一、2024-2025年芝麻鱼片主要细分产品市场现状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2024-2025年芝麻鱼片行业技术发展现状及趋势分析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国内外芝麻鱼片行业技术差异与原因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芝麻鱼片价格机制与竞争策略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一、2019-2024年芝麻鱼片市场价格走势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芝麻鱼片定价策略与方法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2025-2031年芝麻鱼片价格竞争态势与趋势预测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中国芝麻鱼片行业重点区域市场研究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2024-2025年重点区域芝麻鱼片市场发展概况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三、2025-2031年芝麻鱼片行业发展潜力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三、2025-2031年芝麻鱼片行业发展潜力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三、2025-2031年芝麻鱼片行业发展潜力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三、2025-2031年芝麻鱼片行业发展潜力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二、2019-2024年芝麻鱼片市场需求规模情况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三、2025-2031年芝麻鱼片行业发展潜力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2019-2024年中国芝麻鱼片行业进出口情况分析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芝麻鱼片行业进口规模与来源分析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一、2019-2024年芝麻鱼片进口规模分析</w:t>
      </w:r>
      <w:r>
        <w:rPr>
          <w:rFonts w:hint="eastAsia"/>
        </w:rPr>
        <w:br/>
      </w:r>
      <w:r>
        <w:rPr>
          <w:rFonts w:hint="eastAsia"/>
        </w:rPr>
        <w:t>　　　　二、芝麻鱼片主要进口来源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芝麻鱼片行业出口规模与目的地分析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一、2019-2024年芝麻鱼片出口规模分析</w:t>
      </w:r>
      <w:r>
        <w:rPr>
          <w:rFonts w:hint="eastAsia"/>
        </w:rPr>
        <w:br/>
      </w:r>
      <w:r>
        <w:rPr>
          <w:rFonts w:hint="eastAsia"/>
        </w:rPr>
        <w:t>　　　　二、芝麻鱼片主要出口目的地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2019-2024年中国芝麻鱼片总体规模与财务指标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中国芝麻鱼片行业总体规模分析</w:t>
      </w:r>
      <w:r>
        <w:rPr>
          <w:rFonts w:hint="eastAsia"/>
        </w:rPr>
        <w:br/>
      </w:r>
      <w:r>
        <w:rPr>
          <w:rFonts w:hint="eastAsia"/>
        </w:rPr>
        <w:t>　　　　一、芝麻鱼片企业数量与结构</w:t>
      </w:r>
      <w:r>
        <w:rPr>
          <w:rFonts w:hint="eastAsia"/>
        </w:rPr>
        <w:br/>
      </w:r>
      <w:r>
        <w:rPr>
          <w:rFonts w:hint="eastAsia"/>
        </w:rPr>
        <w:t>　　　　二、芝麻鱼片从业人员规模</w:t>
      </w:r>
      <w:r>
        <w:rPr>
          <w:rFonts w:hint="eastAsia"/>
        </w:rPr>
        <w:br/>
      </w:r>
      <w:r>
        <w:rPr>
          <w:rFonts w:hint="eastAsia"/>
        </w:rPr>
        <w:t>　　　　三、芝麻鱼片行业资产状况</w:t>
      </w:r>
      <w:r>
        <w:rPr>
          <w:rFonts w:hint="eastAsia"/>
        </w:rPr>
        <w:br/>
      </w:r>
      <w:r>
        <w:rPr>
          <w:rFonts w:hint="eastAsia"/>
        </w:rPr>
        <w:t>　　第二节 中国芝麻鱼片行业财务指标总体分析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芝麻鱼片行业重点企业经营状况分析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芝麻鱼片重点企业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芝麻鱼片领先企业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芝麻鱼片标杆企业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芝麻鱼片代表企业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芝麻鱼片龙头企业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芝麻鱼片重点企业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中国芝麻鱼片行业竞争格局分析</w:t>
      </w:r>
      <w:r>
        <w:rPr>
          <w:rFonts w:hint="eastAsia"/>
        </w:rPr>
        <w:br/>
      </w:r>
      <w:r>
        <w:rPr>
          <w:rFonts w:hint="eastAsia"/>
        </w:rPr>
        <w:t>　　第一节 芝麻鱼片行业竞争格局总览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2024-2025年芝麻鱼片行业竞争力分析</w:t>
      </w:r>
      <w:r>
        <w:rPr>
          <w:rFonts w:hint="eastAsia"/>
        </w:rPr>
        <w:br/>
      </w:r>
      <w:r>
        <w:rPr>
          <w:rFonts w:hint="eastAsia"/>
        </w:rPr>
        <w:t>　　　　一、芝麻鱼片供应商议价能力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四、芝麻鱼片替代品威胁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2019-2024年芝麻鱼片行业企业并购活动分析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2024-2025年芝麻鱼片行业会展与招投标活动分析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一、芝麻鱼片行业会展活动及其市场影响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2025年中国芝麻鱼片企业发展策略分析</w:t>
      </w:r>
      <w:r>
        <w:rPr>
          <w:rFonts w:hint="eastAsia"/>
        </w:rPr>
        <w:br/>
      </w:r>
      <w:r>
        <w:rPr>
          <w:rFonts w:hint="eastAsia"/>
        </w:rPr>
        <w:t>　　第一节 芝麻鱼片市场策略分析</w:t>
      </w:r>
      <w:r>
        <w:rPr>
          <w:rFonts w:hint="eastAsia"/>
        </w:rPr>
        <w:br/>
      </w:r>
      <w:r>
        <w:rPr>
          <w:rFonts w:hint="eastAsia"/>
        </w:rPr>
        <w:t>　　　　一、芝麻鱼片市场定位与拓展策略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二、芝麻鱼片市场细分与目标客户</w:t>
      </w:r>
      <w:r>
        <w:rPr>
          <w:rFonts w:hint="eastAsia"/>
        </w:rPr>
        <w:br/>
      </w:r>
      <w:r>
        <w:rPr>
          <w:rFonts w:hint="eastAsia"/>
        </w:rPr>
        <w:t>　　第二节 芝麻鱼片销售策略分析</w:t>
      </w:r>
      <w:r>
        <w:rPr>
          <w:rFonts w:hint="eastAsia"/>
        </w:rPr>
        <w:br/>
      </w:r>
      <w:r>
        <w:rPr>
          <w:rFonts w:hint="eastAsia"/>
        </w:rPr>
        <w:t>　　　　一、芝麻鱼片销售渠道与网络建设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提高芝麻鱼片企业竞争力建议</w:t>
      </w:r>
      <w:r>
        <w:rPr>
          <w:rFonts w:hint="eastAsia"/>
        </w:rPr>
        <w:br/>
      </w:r>
      <w:r>
        <w:rPr>
          <w:rFonts w:hint="eastAsia"/>
        </w:rPr>
        <w:t>　　　　一、芝麻鱼片技术创新与管理优化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芝麻鱼片品牌战略思考</w:t>
      </w:r>
      <w:r>
        <w:rPr>
          <w:rFonts w:hint="eastAsia"/>
        </w:rPr>
        <w:br/>
      </w:r>
      <w:r>
        <w:rPr>
          <w:rFonts w:hint="eastAsia"/>
        </w:rPr>
        <w:t>　　　　一、芝麻鱼片品牌建设与维护</w:t>
      </w:r>
      <w:r>
        <w:rPr>
          <w:rFonts w:hint="eastAsia"/>
        </w:rPr>
        <w:br/>
      </w:r>
      <w:r>
        <w:rPr>
          <w:rFonts w:hint="eastAsia"/>
        </w:rPr>
        <w:t>　　　　二、芝麻鱼片品牌影响力与市场竞争力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中国芝麻鱼片行业风险与对策</w:t>
      </w:r>
      <w:r>
        <w:rPr>
          <w:rFonts w:hint="eastAsia"/>
        </w:rPr>
        <w:br/>
      </w:r>
      <w:r>
        <w:rPr>
          <w:rFonts w:hint="eastAsia"/>
        </w:rPr>
        <w:t>　　第一节 芝麻鱼片行业SWOT分析</w:t>
      </w:r>
      <w:r>
        <w:rPr>
          <w:rFonts w:hint="eastAsia"/>
        </w:rPr>
        <w:br/>
      </w:r>
      <w:r>
        <w:rPr>
          <w:rFonts w:hint="eastAsia"/>
        </w:rPr>
        <w:t>　　　　一、芝麻鱼片行业优势分析</w:t>
      </w:r>
      <w:r>
        <w:rPr>
          <w:rFonts w:hint="eastAsia"/>
        </w:rPr>
        <w:br/>
      </w:r>
      <w:r>
        <w:rPr>
          <w:rFonts w:hint="eastAsia"/>
        </w:rPr>
        <w:t>　　　　二、芝麻鱼片行业劣势分析</w:t>
      </w:r>
      <w:r>
        <w:rPr>
          <w:rFonts w:hint="eastAsia"/>
        </w:rPr>
        <w:br/>
      </w:r>
      <w:r>
        <w:rPr>
          <w:rFonts w:hint="eastAsia"/>
        </w:rPr>
        <w:t>　　　　三、芝麻鱼片市场机会探索</w:t>
      </w:r>
      <w:r>
        <w:rPr>
          <w:rFonts w:hint="eastAsia"/>
        </w:rPr>
        <w:br/>
      </w:r>
      <w:r>
        <w:rPr>
          <w:rFonts w:hint="eastAsia"/>
        </w:rPr>
        <w:t>　　　　四、芝麻鱼片市场威胁评估</w:t>
      </w:r>
      <w:r>
        <w:rPr>
          <w:rFonts w:hint="eastAsia"/>
        </w:rPr>
        <w:br/>
      </w:r>
      <w:r>
        <w:rPr>
          <w:rFonts w:hint="eastAsia"/>
        </w:rPr>
        <w:t>　　第二节 芝麻鱼片行业风险及对策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2025-2031年中国芝麻鱼片行业前景与发展趋势</w:t>
      </w:r>
      <w:r>
        <w:rPr>
          <w:rFonts w:hint="eastAsia"/>
        </w:rPr>
        <w:br/>
      </w:r>
      <w:r>
        <w:rPr>
          <w:rFonts w:hint="eastAsia"/>
        </w:rPr>
        <w:t>　　第一节 芝麻鱼片行业发展环境分析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2025-2031年芝麻鱼片行业发展趋势与方向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一、芝麻鱼片行业发展方向预测</w:t>
      </w:r>
      <w:r>
        <w:rPr>
          <w:rFonts w:hint="eastAsia"/>
        </w:rPr>
        <w:br/>
      </w:r>
      <w:r>
        <w:rPr>
          <w:rFonts w:hint="eastAsia"/>
        </w:rPr>
        <w:t>　　　　二、芝麻鱼片发展趋势分析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2025-2031年芝麻鱼片行业发展潜力与机遇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一、芝麻鱼片市场发展潜力评估</w:t>
      </w:r>
      <w:r>
        <w:rPr>
          <w:rFonts w:hint="eastAsia"/>
        </w:rPr>
        <w:br/>
      </w:r>
      <w:r>
        <w:rPr>
          <w:rFonts w:hint="eastAsia"/>
        </w:rPr>
        <w:t>　　　　二、芝麻鱼片新兴市场与机遇探索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芝麻鱼片行业研究结论与建议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中:智:林－芝麻鱼片行业发展建议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芝麻鱼片行业历程</w:t>
      </w:r>
      <w:r>
        <w:rPr>
          <w:rFonts w:hint="eastAsia"/>
        </w:rPr>
        <w:br/>
      </w:r>
      <w:r>
        <w:rPr>
          <w:rFonts w:hint="eastAsia"/>
        </w:rPr>
        <w:t>　　图表 芝麻鱼片行业生命周期</w:t>
      </w:r>
      <w:r>
        <w:rPr>
          <w:rFonts w:hint="eastAsia"/>
        </w:rPr>
        <w:br/>
      </w:r>
      <w:r>
        <w:rPr>
          <w:rFonts w:hint="eastAsia"/>
        </w:rPr>
        <w:t>　　图表 芝麻鱼片行业产业链分析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2019-2024年中国芝麻鱼片市场需求量及增速统计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2025年中国芝麻鱼片行业需求领域分布格局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2019-2024年中国芝麻鱼片出口金额分析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2025年中国芝麻鱼片进口国家及地区分析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2025年中国芝麻鱼片出口国家及地区分析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2025-2031年中国芝麻鱼片市场需求量预测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2025-2031年中国芝麻鱼片行业供需平衡预测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2025-2031年中国芝麻鱼片行业市场容量预测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2025-2031年中国芝麻鱼片行业市场规模预测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2025-2031年中国芝麻鱼片行业发展趋势预测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3dcf3987044b7" w:history="1">
        <w:r>
          <w:rPr>
            <w:rStyle w:val="Hyperlink"/>
          </w:rPr>
          <w:t>2025-2031年中国芝麻鱼片行业现状与市场前景预测报告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3dcf3987044b7" w:history="1">
        <w:r>
          <w:rPr>
            <w:rStyle w:val="Hyperlink"/>
          </w:rPr>
          <w:t>https://www.20087.com/9/32/ZhiMaYuPianShiChangQianJing.html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热点：野生芝麻鱼图片、芝麻鱼片怎么做好吃又简单、芝麻鱼条怎么做、芝麻鱼块、淡水芝麻鱼图片、芝麻鱼怎么做好吃、芝麻鱼图片及价格、芝麻鱼汤的做法大全、鱼片品牌排行榜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3b1898dbb4d23" w:history="1">
      <w:r>
        <w:rPr>
          <w:rStyle w:val="Hyperlink"/>
        </w:rPr>
        <w:t>2025-2031年中国芝麻鱼片行业现状与市场前景预测报告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iMaYuPianShiChangQianJing.html" TargetMode="External" Id="R0d83dcf39870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iMaYuPianShiChangQianJing.html" TargetMode="External" Id="R3c83b1898dbb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2024-09-17T03:39:46Z</dcterms:created>
  <dcterms:modified xsi:type="dcterms:W3CDTF">2024-09-17T04:39:46Z</dcterms:modified>
  <dc:subject>2025-2031年中国芝麻鱼片行业现状与市场前景预测报告</dc:subject>
  <dc:title>2025-2031年中国芝麻鱼片行业现状与市场前景预测报告</dc:title>
  <cp:keywords>2025-2031年中国芝麻鱼片行业现状与市场前景预测报告</cp:keywords>
  <dc:description>2025-2031年中国芝麻鱼片行业现状与市场前景预测报告</dc:description>
</cp:coreProperties>
</file>