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698562594478a" w:history="1">
              <w:r>
                <w:rPr>
                  <w:rStyle w:val="Hyperlink"/>
                </w:rPr>
                <w:t>2025-2031年全球与中国车载折叠桌行业现状及市场前景报告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698562594478a" w:history="1">
              <w:r>
                <w:rPr>
                  <w:rStyle w:val="Hyperlink"/>
                </w:rPr>
                <w:t>2025-2031年全球与中国车载折叠桌行业现状及市场前景报告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698562594478a" w:history="1">
                <w:r>
                  <w:rPr>
                    <w:rStyle w:val="Hyperlink"/>
                  </w:rPr>
                  <w:t>https://www.20087.com/9/22/CheZaiZheDieZhuoShiChangQianJing.html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折叠桌是一种专为车辆设计的便携式桌子，旨在为乘客提供一个放置物品或用餐的平台。随着自驾游和户外活动的普及，车载折叠桌的需求逐渐增长。现代车载折叠桌不仅结构稳固、易于折叠，还具备多种安装方式，如座椅背安装、车窗吸附等。一些高端产品还具备可调节高度和角度的功能，以适应不同使用场景的需求。</w:t>
      </w:r>
      <w:r>
        <w:rPr>
          <w:rFonts w:hint="eastAsia"/>
        </w:rPr>
        <w:br/>
      </w:r>
      <w:r>
        <w:rPr>
          <w:rFonts w:hint="eastAsia"/>
        </w:rPr>
        <w:t>　　未来，车载折叠桌将更加注重便携性和多功能性。随着新材料的应用，车载折叠桌将变得更加轻便且耐用，同时提供更多的颜色和材质选择。此外，为了提高使用便利性，未来的车载折叠桌可能会集成更多的功能，如内置储物空间、USB充电端口等，以提高产品的实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698562594478a" w:history="1">
        <w:r>
          <w:rPr>
            <w:rStyle w:val="Hyperlink"/>
          </w:rPr>
          <w:t>2025-2031年全球与中国车载折叠桌行业现状及市场前景报告</w:t>
        </w:r>
      </w:hyperlink>
      <w:r>
        <w:rPr>
          <w:rFonts w:hint="eastAsia"/>
        </w:rPr>
        <w:t>》系统分析了车载折叠桌行业的市场规模、供需状况及竞争格局，重点解读了重点车载折叠桌企业的经营表现。报告结合车载折叠桌技术现状与未来方向，科学预测了行业发展趋势，并通过SWOT分析揭示了车载折叠桌市场机遇与潜在风险。市场调研网发布的《</w:t>
      </w:r>
      <w:hyperlink r:id="R092698562594478a" w:history="1">
        <w:r>
          <w:rPr>
            <w:rStyle w:val="Hyperlink"/>
          </w:rPr>
          <w:t>2025-2031年全球与中国车载折叠桌行业现状及市场前景报告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车载折叠桌市场概述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按照不同产品类型，车载折叠桌主要可以分为如下几个类别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全球不同产品类型车载折叠桌销售额增长趋势2020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从不同应用，车载折叠桌主要包括如下几个方面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全球不同应用车载折叠桌销售额增长趋势2020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车载折叠桌行业背景、发展历史、现状及趋势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车载折叠桌行业目前现状分析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车载折叠桌发展趋势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全球车载折叠桌总体规模分析</w:t>
      </w:r>
      <w:r>
        <w:rPr>
          <w:rFonts w:hint="eastAsia"/>
        </w:rPr>
        <w:br/>
      </w:r>
      <w:r>
        <w:rPr>
          <w:rFonts w:hint="eastAsia"/>
        </w:rPr>
        <w:t>　　2.1 全球车载折叠桌供需现状及预测（2020-2031）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全球车载折叠桌产能、产量、产能利用率及发展趋势（2020-2031）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全球车载折叠桌产量、需求量及发展趋势（2020-2031）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全球主要地区车载折叠桌产量及发展趋势（2020-2031）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全球主要地区车载折叠桌产量（2020-2025）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全球主要地区车载折叠桌产量（2025-2031）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全球主要地区车载折叠桌产量市场份额（2020-2031）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中国车载折叠桌供需现状及预测（2020-2031）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中国车载折叠桌产能、产量、产能利用率及发展趋势（2020-2031）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中国车载折叠桌产量、市场需求量及发展趋势（2020-2031）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全球车载折叠桌销量及销售额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全球市场车载折叠桌销售额（2020-2031）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全球市场车载折叠桌销量（2020-2031）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全球市场车载折叠桌价格趋势（2020-2031）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全球市场主要厂家车载折叠桌产能市场份额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全球市场主要厂家车载折叠桌销量（2020-2025）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全球市场主要厂家车载折叠桌销量（2020-2025）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全球市场主要厂家车载折叠桌销售收入（2020-2025）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全球市场主要厂家车载折叠桌销售价格（2020-2025）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2025年全球主要厂家车载折叠桌收入排名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中国市场主要厂家车载折叠桌销量（2020-2025）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中国市场主要厂家车载折叠桌销量（2020-2025）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中国市场主要厂家车载折叠桌销售收入（2020-2025）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2025年中国主要厂家车载折叠桌收入排名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中国市场主要厂家车载折叠桌销售价格（2020-2025）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全球主要厂家车载折叠桌总部及产地分布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全球主要厂家成立时间及车载折叠桌商业化日期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全球主要厂家车载折叠桌产品类型及应用</w:t>
      </w:r>
      <w:r>
        <w:rPr>
          <w:rFonts w:hint="eastAsia"/>
        </w:rPr>
        <w:br/>
      </w:r>
      <w:r>
        <w:rPr>
          <w:rFonts w:hint="eastAsia"/>
        </w:rPr>
        <w:t>　　3.7 车载折叠桌行业集中度、竞争程度分析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车载折叠桌行业集中度分析：2025年全球Top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全球车载折叠桌第一梯队、第二梯队和第三梯队厂家（品牌）及市场份额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全球车载折叠桌主要地区分析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全球主要地区车载折叠桌市场规模分析：2020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全球主要地区车载折叠桌销售收入及市场份额（2020-2025年）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全球主要地区车载折叠桌销售收入预测（2025-2031年）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全球主要地区车载折叠桌销量分析：2020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全球主要地区车载折叠桌销量及市场份额（2020-2025年）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全球主要地区车载折叠桌销量及市场份额预测（2025-2031）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北美市场车载折叠桌销量、收入及增长率（2020-2031）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欧洲市场车载折叠桌销量、收入及增长率（2020-2031）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中国市场车载折叠桌销量、收入及增长率（2020-2031）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日本市场车载折叠桌销量、收入及增长率（2020-2031）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韩国市场车载折叠桌销量、收入及增长率（2020-2031）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全球车载折叠桌主要厂家分析</w:t>
      </w:r>
      <w:r>
        <w:rPr>
          <w:rFonts w:hint="eastAsia"/>
        </w:rPr>
        <w:br/>
      </w:r>
      <w:r>
        <w:rPr>
          <w:rFonts w:hint="eastAsia"/>
        </w:rPr>
        <w:t>　　5.1 车载折叠桌厂家（一）</w:t>
      </w:r>
      <w:r>
        <w:rPr>
          <w:rFonts w:hint="eastAsia"/>
        </w:rPr>
        <w:br/>
      </w:r>
      <w:r>
        <w:rPr>
          <w:rFonts w:hint="eastAsia"/>
        </w:rPr>
        <w:t>　　　　5.1.1 车载折叠桌厂家（一）基本信息、车载折叠桌生产基地、销售区域、竞争对手及市场地位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车载折叠桌厂家（一） 车载折叠桌产品规格、参数及市场应用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车载折叠桌厂家（一） 车载折叠桌销量、收入、价格及毛利率（2020-2025）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车载折叠桌厂家（一）公司简介及主要业务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车载折叠桌厂家（一）企业最新动态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车载折叠桌厂家（二）</w:t>
      </w:r>
      <w:r>
        <w:rPr>
          <w:rFonts w:hint="eastAsia"/>
        </w:rPr>
        <w:br/>
      </w:r>
      <w:r>
        <w:rPr>
          <w:rFonts w:hint="eastAsia"/>
        </w:rPr>
        <w:t>　　　　5.2.1 车载折叠桌厂家（二）基本信息、车载折叠桌生产基地、销售区域、竞争对手及市场地位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车载折叠桌厂家（二） 车载折叠桌产品规格、参数及市场应用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车载折叠桌厂家（二） 车载折叠桌销量、收入、价格及毛利率（2020-2025）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车载折叠桌厂家（二）公司简介及主要业务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车载折叠桌厂家（二）企业最新动态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车载折叠桌厂家（三）</w:t>
      </w:r>
      <w:r>
        <w:rPr>
          <w:rFonts w:hint="eastAsia"/>
        </w:rPr>
        <w:br/>
      </w:r>
      <w:r>
        <w:rPr>
          <w:rFonts w:hint="eastAsia"/>
        </w:rPr>
        <w:t>　　　　5.3.1 车载折叠桌厂家（三）基本信息、车载折叠桌生产基地、销售区域、竞争对手及市场地位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车载折叠桌厂家（三） 车载折叠桌产品规格、参数及市场应用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车载折叠桌厂家（三） 车载折叠桌销量、收入、价格及毛利率（2020-2025）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车载折叠桌厂家（三）公司简介及主要业务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车载折叠桌厂家（三）企业最新动态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车载折叠桌厂家（四）</w:t>
      </w:r>
      <w:r>
        <w:rPr>
          <w:rFonts w:hint="eastAsia"/>
        </w:rPr>
        <w:br/>
      </w:r>
      <w:r>
        <w:rPr>
          <w:rFonts w:hint="eastAsia"/>
        </w:rPr>
        <w:t>　　　　5.4.1 车载折叠桌厂家（四）基本信息、车载折叠桌生产基地、销售区域、竞争对手及市场地位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车载折叠桌厂家（四） 车载折叠桌产品规格、参数及市场应用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车载折叠桌厂家（四） 车载折叠桌销量、收入、价格及毛利率（2020-2025）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车载折叠桌厂家（四）公司简介及主要业务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车载折叠桌厂家（四）企业最新动态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车载折叠桌厂家（五）</w:t>
      </w:r>
      <w:r>
        <w:rPr>
          <w:rFonts w:hint="eastAsia"/>
        </w:rPr>
        <w:br/>
      </w:r>
      <w:r>
        <w:rPr>
          <w:rFonts w:hint="eastAsia"/>
        </w:rPr>
        <w:t>　　　　5.5.1 车载折叠桌厂家（五）基本信息、车载折叠桌生产基地、销售区域、竞争对手及市场地位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车载折叠桌厂家（五） 车载折叠桌产品规格、参数及市场应用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车载折叠桌厂家（五） 车载折叠桌销量、收入、价格及毛利率（2020-2025）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车载折叠桌厂家（五）公司简介及主要业务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车载折叠桌厂家（五）企业最新动态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车载折叠桌厂家（六）</w:t>
      </w:r>
      <w:r>
        <w:rPr>
          <w:rFonts w:hint="eastAsia"/>
        </w:rPr>
        <w:br/>
      </w:r>
      <w:r>
        <w:rPr>
          <w:rFonts w:hint="eastAsia"/>
        </w:rPr>
        <w:t>　　　　5.6.1 车载折叠桌厂家（六）基本信息、车载折叠桌生产基地、销售区域、竞争对手及市场地位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车载折叠桌厂家（六） 车载折叠桌产品规格、参数及市场应用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车载折叠桌厂家（六） 车载折叠桌销量、收入、价格及毛利率（2020-2025）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车载折叠桌厂家（六）公司简介及主要业务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车载折叠桌厂家（六）企业最新动态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车载折叠桌厂家（七）</w:t>
      </w:r>
      <w:r>
        <w:rPr>
          <w:rFonts w:hint="eastAsia"/>
        </w:rPr>
        <w:br/>
      </w:r>
      <w:r>
        <w:rPr>
          <w:rFonts w:hint="eastAsia"/>
        </w:rPr>
        <w:t>　　　　5.7.1 车载折叠桌厂家（七）基本信息、车载折叠桌生产基地、销售区域、竞争对手及市场地位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车载折叠桌厂家（七） 车载折叠桌产品规格、参数及市场应用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车载折叠桌厂家（七） 车载折叠桌销量、收入、价格及毛利率（2020-2025）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车载折叠桌厂家（七）公司简介及主要业务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车载折叠桌厂家（七）企业最新动态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车载折叠桌厂家（八）</w:t>
      </w:r>
      <w:r>
        <w:rPr>
          <w:rFonts w:hint="eastAsia"/>
        </w:rPr>
        <w:br/>
      </w:r>
      <w:r>
        <w:rPr>
          <w:rFonts w:hint="eastAsia"/>
        </w:rPr>
        <w:t>　　　　5.8.1 车载折叠桌厂家（八）基本信息、车载折叠桌生产基地、销售区域、竞争对手及市场地位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车载折叠桌厂家（八） 车载折叠桌产品规格、参数及市场应用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车载折叠桌厂家（八） 车载折叠桌销量、收入、价格及毛利率（2020-2025）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车载折叠桌厂家（八）公司简介及主要业务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车载折叠桌厂家（八）企业最新动态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不同产品类型车载折叠桌分析</w:t>
      </w:r>
      <w:r>
        <w:rPr>
          <w:rFonts w:hint="eastAsia"/>
        </w:rPr>
        <w:br/>
      </w:r>
      <w:r>
        <w:rPr>
          <w:rFonts w:hint="eastAsia"/>
        </w:rPr>
        <w:t>　　6.1 全球不同产品类型车载折叠桌销量（2020-2031）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全球不同产品类型车载折叠桌销量及市场份额（2020-2025）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全球不同产品类型车载折叠桌销量预测（2025-2031）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全球不同产品类型车载折叠桌收入（2020-2031）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全球不同产品类型车载折叠桌收入及市场份额（2020-2025）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全球不同产品类型车载折叠桌收入预测（2025-2031）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全球不同产品类型车载折叠桌价格走势（2020-2031）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不同应用车载折叠桌分析</w:t>
      </w:r>
      <w:r>
        <w:rPr>
          <w:rFonts w:hint="eastAsia"/>
        </w:rPr>
        <w:br/>
      </w:r>
      <w:r>
        <w:rPr>
          <w:rFonts w:hint="eastAsia"/>
        </w:rPr>
        <w:t>　　7.1 全球不同应用车载折叠桌销量（2020-2031）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全球不同应用车载折叠桌销量及市场份额（2020-2025）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全球不同应用车载折叠桌销量预测（2025-2031）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全球不同应用车载折叠桌收入（2020-2031）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全球不同应用车载折叠桌收入及市场份额（2020-2025）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全球不同应用车载折叠桌收入预测（2025-2031）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全球不同应用车载折叠桌价格走势（2020-2031）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车载折叠桌产业链分析</w:t>
      </w:r>
      <w:r>
        <w:rPr>
          <w:rFonts w:hint="eastAsia"/>
        </w:rPr>
        <w:br/>
      </w:r>
      <w:r>
        <w:rPr>
          <w:rFonts w:hint="eastAsia"/>
        </w:rPr>
        <w:t>　　8.2 车载折叠桌产业上游供应分析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车载折叠桌下游典型客户</w:t>
      </w:r>
      <w:r>
        <w:rPr>
          <w:rFonts w:hint="eastAsia"/>
        </w:rPr>
        <w:br/>
      </w:r>
      <w:r>
        <w:rPr>
          <w:rFonts w:hint="eastAsia"/>
        </w:rPr>
        <w:t>　　8.4 车载折叠桌销售渠道分析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车载折叠桌行业发展机遇及主要驱动因素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车载折叠桌行业发展面临的风险</w:t>
      </w:r>
      <w:r>
        <w:rPr>
          <w:rFonts w:hint="eastAsia"/>
        </w:rPr>
        <w:br/>
      </w:r>
      <w:r>
        <w:rPr>
          <w:rFonts w:hint="eastAsia"/>
        </w:rPr>
        <w:t>　　9.3 车载折叠桌行业政策分析</w:t>
      </w:r>
      <w:r>
        <w:rPr>
          <w:rFonts w:hint="eastAsia"/>
        </w:rPr>
        <w:br/>
      </w:r>
      <w:r>
        <w:rPr>
          <w:rFonts w:hint="eastAsia"/>
        </w:rPr>
        <w:t>　　9.4 车载折叠桌中国企业SWOT分析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车载折叠桌产品图片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全球不同产品类型车载折叠桌销售额2020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全球不同产品类型车载折叠桌市场份额2024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全球不同应用车载折叠桌销售额2020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全球不同应用车载折叠桌市场份额2024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2025年全球前五大品牌车载折叠桌市场份额</w:t>
      </w:r>
      <w:r>
        <w:rPr>
          <w:rFonts w:hint="eastAsia"/>
        </w:rPr>
        <w:br/>
      </w:r>
      <w:r>
        <w:rPr>
          <w:rFonts w:hint="eastAsia"/>
        </w:rPr>
        <w:t>　　图 2025年全球车载折叠桌第一梯队、第二梯队和第三梯队厂商及市场份额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全球车载折叠桌产能、产量、产能利用率及发展趋势（2020-2031）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全球车载折叠桌产量、需求量及发展趋势（2020-2031）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全球主要地区车载折叠桌产量市场份额（2020-2031）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中国车载折叠桌产能、产量、产能利用率及发展趋势（2020-2031）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中国车载折叠桌产量、市场需求量及发展趋势（2020-2031）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全球车载折叠桌市场销售额及增长率（2020-2031）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全球市场车载折叠桌市场规模：2020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全球市场车载折叠桌销量及增长率（2020-2031）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全球市场车载折叠桌价格趋势（2020-2031）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全球主要地区车载折叠桌销售收入（2020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全球主要地区车载折叠桌销售收入市场份额（2024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北美市场车载折叠桌销量及增长率（2020-2031）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北美市场车载折叠桌收入及增长率（2020-2031）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欧洲市场车载折叠桌销量及增长率（2020-2031）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欧洲市场车载折叠桌收入及增长率（2020-2031）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中国市场车载折叠桌销量及增长率（2020-2031）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中国市场车载折叠桌收入及增长率（2020-2031）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日本市场车载折叠桌销量及增长率（2020-2031）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日本市场车载折叠桌收入及增长率（2020-2031）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东南亚市场车载折叠桌销量及增长率（2020-2031）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东南亚市场车载折叠桌收入及增长率（2020-2031）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印度市场车载折叠桌销量及增长率（2020-2031）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印度市场车载折叠桌收入及增长率（2020-2031）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全球不同产品类型车载折叠桌价格走势（2020-2031）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全球不同应用车载折叠桌价格走势（2020-2031）</w:t>
      </w:r>
      <w:r>
        <w:rPr>
          <w:rFonts w:hint="eastAsia"/>
        </w:rPr>
        <w:br/>
      </w:r>
      <w:r>
        <w:rPr>
          <w:rFonts w:hint="eastAsia"/>
        </w:rPr>
        <w:t>　　图 中国车载折叠桌企业车载折叠桌优势、劣势、机会、威胁分析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车载折叠桌产业链</w:t>
      </w:r>
      <w:r>
        <w:rPr>
          <w:rFonts w:hint="eastAsia"/>
        </w:rPr>
        <w:br/>
      </w:r>
      <w:r>
        <w:rPr>
          <w:rFonts w:hint="eastAsia"/>
        </w:rPr>
        <w:t>　　图 车载折叠桌行业采购模式分析</w:t>
      </w:r>
      <w:r>
        <w:rPr>
          <w:rFonts w:hint="eastAsia"/>
        </w:rPr>
        <w:br/>
      </w:r>
      <w:r>
        <w:rPr>
          <w:rFonts w:hint="eastAsia"/>
        </w:rPr>
        <w:t>　　图 车载折叠桌行业生产模式分析</w:t>
      </w:r>
      <w:r>
        <w:rPr>
          <w:rFonts w:hint="eastAsia"/>
        </w:rPr>
        <w:br/>
      </w:r>
      <w:r>
        <w:rPr>
          <w:rFonts w:hint="eastAsia"/>
        </w:rPr>
        <w:t>　　图 车载折叠桌行业销售模式分析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按产品类型细分，全球车载折叠桌市场规模2020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按应用细分，全球车载折叠桌市场规模2020 VS 2025 VS 2031</w:t>
      </w:r>
      <w:r>
        <w:rPr>
          <w:rFonts w:hint="eastAsia"/>
        </w:rPr>
        <w:br/>
      </w:r>
      <w:r>
        <w:rPr>
          <w:rFonts w:hint="eastAsia"/>
        </w:rPr>
        <w:t>　　表 车载折叠桌行业发展主要特点</w:t>
      </w:r>
      <w:r>
        <w:rPr>
          <w:rFonts w:hint="eastAsia"/>
        </w:rPr>
        <w:br/>
      </w:r>
      <w:r>
        <w:rPr>
          <w:rFonts w:hint="eastAsia"/>
        </w:rPr>
        <w:t>　　表 车载折叠桌行业发展有利因素分析</w:t>
      </w:r>
      <w:r>
        <w:rPr>
          <w:rFonts w:hint="eastAsia"/>
        </w:rPr>
        <w:br/>
      </w:r>
      <w:r>
        <w:rPr>
          <w:rFonts w:hint="eastAsia"/>
        </w:rPr>
        <w:t>　　表 车载折叠桌行业发展不利因素分析</w:t>
      </w:r>
      <w:r>
        <w:rPr>
          <w:rFonts w:hint="eastAsia"/>
        </w:rPr>
        <w:br/>
      </w:r>
      <w:r>
        <w:rPr>
          <w:rFonts w:hint="eastAsia"/>
        </w:rPr>
        <w:t>　　表 车载折叠桌技术 标准</w:t>
      </w:r>
      <w:r>
        <w:rPr>
          <w:rFonts w:hint="eastAsia"/>
        </w:rPr>
        <w:br/>
      </w:r>
      <w:r>
        <w:rPr>
          <w:rFonts w:hint="eastAsia"/>
        </w:rPr>
        <w:t>　　表 进入车载折叠桌行业壁垒</w:t>
      </w:r>
      <w:r>
        <w:rPr>
          <w:rFonts w:hint="eastAsia"/>
        </w:rPr>
        <w:br/>
      </w:r>
      <w:r>
        <w:rPr>
          <w:rFonts w:hint="eastAsia"/>
        </w:rPr>
        <w:t>　　表 车载折叠桌主要企业在国际市场占有率（按销量，2020-2025）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2025年车载折叠桌主要企业在国际市场排名（按销量）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全球市场主要企业车载折叠桌销量（2020-2025）</w:t>
      </w:r>
      <w:r>
        <w:rPr>
          <w:rFonts w:hint="eastAsia"/>
        </w:rPr>
        <w:br/>
      </w:r>
      <w:r>
        <w:rPr>
          <w:rFonts w:hint="eastAsia"/>
        </w:rPr>
        <w:t>　　表 车载折叠桌主要企业在国际市场占有率（按收入，2020-2025）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2025年车载折叠桌主要企业在国际市场排名（按收入）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全球市场主要企业车载折叠桌销售收入（2020-2025）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全球市场主要企业车载折叠桌销售价格（2020-2025）</w:t>
      </w:r>
      <w:r>
        <w:rPr>
          <w:rFonts w:hint="eastAsia"/>
        </w:rPr>
        <w:br/>
      </w:r>
      <w:r>
        <w:rPr>
          <w:rFonts w:hint="eastAsia"/>
        </w:rPr>
        <w:t>　　表 车载折叠桌主要企业在中国市场占有率（按销量，2020-2025）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2025年车载折叠桌主要企业在中国市场排名（按销量）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中国市场主要企业车载折叠桌销量（2020-2025）</w:t>
      </w:r>
      <w:r>
        <w:rPr>
          <w:rFonts w:hint="eastAsia"/>
        </w:rPr>
        <w:br/>
      </w:r>
      <w:r>
        <w:rPr>
          <w:rFonts w:hint="eastAsia"/>
        </w:rPr>
        <w:t>　　表 车载折叠桌主要企业在中国市场占有率（按收入，2020-2025）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2025年车载折叠桌主要企业在中国市场排名（按收入）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中国市场主要企业车载折叠桌销售收入（2020-2025）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全球主要厂商车载折叠桌总部及产地分布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全球主要厂商成立时间及车载折叠桌商业化日期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全球主要厂商车载折叠桌产品类型及应用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2025年全球车载折叠桌主要厂商市场地位（第一梯队、第二梯队和第三梯队）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全球车载折叠桌市场投资、并购等现状分析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全球主要地区车载折叠桌产量增速（CAGR）（2020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全球主要地区车载折叠桌产量（2020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全球主要地区车载折叠桌产量（2020-2025）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全球主要地区车载折叠桌产量（2025-2031）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全球主要地区车载折叠桌产量市场份额（2020-2025）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全球主要地区车载折叠桌产量（2025-2031）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全球主要地区车载折叠桌销售收入增速（2020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全球主要地区车载折叠桌销售收入（2020-2025）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全球主要地区车载折叠桌销售收入市场份额（2020-2025）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全球主要地区车载折叠桌收入（2025-2031）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全球主要地区车载折叠桌收入市场份额（2025-2031）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全球主要地区车载折叠桌销量：2020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全球主要地区车载折叠桌销量（2020-2025）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全球主要地区车载折叠桌销量市场份额（2020-2025）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全球主要地区车载折叠桌销量（2025-2031）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全球主要地区车载折叠桌销量份额（2025-2031）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车载折叠桌生产基地、销售区域、竞争对手及市场地位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车载折叠桌产品规格、参数及市场应用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车载折叠桌销量、收入、价格及毛利率（2020-2025）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车载折叠桌生产基地、销售区域、竞争对手及市场地位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车载折叠桌产品规格、参数及市场应用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车载折叠桌销量、收入、价格及毛利率（2020-2025）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车载折叠桌生产基地、销售区域、竞争对手及市场地位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车载折叠桌产品规格、参数及市场应用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车载折叠桌销量、收入、价格及毛利率（2020-2025）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车载折叠桌生产基地、销售区域、竞争对手及市场地位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车载折叠桌产品规格、参数及市场应用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车载折叠桌销量、收入、价格及毛利率（2020-2025）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车载折叠桌生产基地、销售区域、竞争对手及市场地位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车载折叠桌产品规格、参数及市场应用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车载折叠桌销量、收入、价格及毛利率（2020-2025）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车载折叠桌生产基地、销售区域、竞争对手及市场地位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车载折叠桌产品规格、参数及市场应用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车载折叠桌销量、收入、价格及毛利率（2020-2025）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车载折叠桌生产基地、销售区域、竞争对手及市场地位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车载折叠桌产品规格、参数及市场应用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车载折叠桌销量、收入、价格及毛利率（2020-2025）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车载折叠桌生产基地、销售区域、竞争对手及市场地位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车载折叠桌产品规格、参数及市场应用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车载折叠桌销量、收入、价格及毛利率（2020-2025）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车载折叠桌生产基地、销售区域、竞争对手及市场地位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车载折叠桌产品规格、参数及市场应用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车载折叠桌销量、收入、价格及毛利率（2020-2025）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全球不同产品类型车载折叠桌销量（2020-2025年）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全球不同产品类型车载折叠桌销量市场份额（2020-2025）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全球不同产品类型车载折叠桌销量预测（2025-2031）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全球市场不同产品类型车载折叠桌销量市场份额预测（2025-2031）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全球不同产品类型车载折叠桌收入（2020-2025年）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全球不同产品类型车载折叠桌收入市场份额（2020-2025）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全球不同产品类型车载折叠桌收入预测（2025-2031）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全球不同产品类型车载折叠桌收入市场份额预测（2025-2031）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全球不同应用车载折叠桌销量（2020-2025年）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全球不同应用车载折叠桌销量市场份额（2020-2025）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全球不同应用车载折叠桌销量预测（2025-2031）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全球市场不同应用车载折叠桌销量市场份额预测（2025-2031）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全球不同应用车载折叠桌收入（2020-2025年）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全球不同应用车载折叠桌收入市场份额（2020-2025）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全球不同应用车载折叠桌收入预测（2025-2031）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全球不同应用车载折叠桌收入市场份额预测（2025-2031）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车载折叠桌行业发展趋势</w:t>
      </w:r>
      <w:r>
        <w:rPr>
          <w:rFonts w:hint="eastAsia"/>
        </w:rPr>
        <w:br/>
      </w:r>
      <w:r>
        <w:rPr>
          <w:rFonts w:hint="eastAsia"/>
        </w:rPr>
        <w:t>　　表 车载折叠桌市场前景</w:t>
      </w:r>
      <w:r>
        <w:rPr>
          <w:rFonts w:hint="eastAsia"/>
        </w:rPr>
        <w:br/>
      </w:r>
      <w:r>
        <w:rPr>
          <w:rFonts w:hint="eastAsia"/>
        </w:rPr>
        <w:t>　　表 车载折叠桌行业主要驱动因素</w:t>
      </w:r>
      <w:r>
        <w:rPr>
          <w:rFonts w:hint="eastAsia"/>
        </w:rPr>
        <w:br/>
      </w:r>
      <w:r>
        <w:rPr>
          <w:rFonts w:hint="eastAsia"/>
        </w:rPr>
        <w:t>　　表 车载折叠桌行业供应链分析</w:t>
      </w:r>
      <w:r>
        <w:rPr>
          <w:rFonts w:hint="eastAsia"/>
        </w:rPr>
        <w:br/>
      </w:r>
      <w:r>
        <w:rPr>
          <w:rFonts w:hint="eastAsia"/>
        </w:rPr>
        <w:t>　　表 车载折叠桌上游原料供应商</w:t>
      </w:r>
      <w:r>
        <w:rPr>
          <w:rFonts w:hint="eastAsia"/>
        </w:rPr>
        <w:br/>
      </w:r>
      <w:r>
        <w:rPr>
          <w:rFonts w:hint="eastAsia"/>
        </w:rPr>
        <w:t>　　表 车载折叠桌行业主要下游客户</w:t>
      </w:r>
      <w:r>
        <w:rPr>
          <w:rFonts w:hint="eastAsia"/>
        </w:rPr>
        <w:br/>
      </w:r>
      <w:r>
        <w:rPr>
          <w:rFonts w:hint="eastAsia"/>
        </w:rPr>
        <w:t>　　表 车载折叠桌行业典型经销商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698562594478a" w:history="1">
        <w:r>
          <w:rPr>
            <w:rStyle w:val="Hyperlink"/>
          </w:rPr>
          <w:t>2025-2031年全球与中国车载折叠桌行业现状及市场前景报告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698562594478a" w:history="1">
        <w:r>
          <w:rPr>
            <w:rStyle w:val="Hyperlink"/>
          </w:rPr>
          <w:t>https://www.20087.com/9/22/CheZaiZheDieZhuoShiChangQianJing.html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热点：车载折叠桌椅、车载折叠桌椅品牌排行、车载折叠桌椅哪个牌子的好、车载折叠桌一桌三用、车载折叠桌好用吗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a47cf27b7463c" w:history="1">
      <w:r>
        <w:rPr>
          <w:rStyle w:val="Hyperlink"/>
        </w:rPr>
        <w:t>2025-2031年全球与中国车载折叠桌行业现状及市场前景报告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heZaiZheDieZhuoShiChangQianJing.html" TargetMode="External" Id="R092698562594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heZaiZheDieZhuoShiChangQianJing.html" TargetMode="External" Id="Rbc2a47cf27b7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2024-12-05T06:21:00Z</dcterms:created>
  <dcterms:modified xsi:type="dcterms:W3CDTF">2024-12-05T07:21:00Z</dcterms:modified>
  <dc:subject>2025-2031年全球与中国车载折叠桌行业现状及市场前景报告</dc:subject>
  <dc:title>2025-2031年全球与中国车载折叠桌行业现状及市场前景报告</dc:title>
  <cp:keywords>2025-2031年全球与中国车载折叠桌行业现状及市场前景报告</cp:keywords>
  <dc:description>2025-2031年全球与中国车载折叠桌行业现状及市场前景报告</dc:description>
</cp:coreProperties>
</file>