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71c7c0b54ddc" w:history="1">
              <w:r>
                <w:rPr>
                  <w:rStyle w:val="Hyperlink"/>
                </w:rPr>
                <w:t>2025-2031年中国软包装行业发展深度调研与未来趋势分析报告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71c7c0b54ddc" w:history="1">
              <w:r>
                <w:rPr>
                  <w:rStyle w:val="Hyperlink"/>
                </w:rPr>
                <w:t>2025-2031年中国软包装行业发展深度调研与未来趋势分析报告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371c7c0b54ddc" w:history="1">
                <w:r>
                  <w:rPr>
                    <w:rStyle w:val="Hyperlink"/>
                  </w:rPr>
                  <w:t>https://www.20087.com/9/72/RuanBaoZhuangHangYeQuShiFenXi.html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是使用塑料薄膜、纸张或其他柔性材料制成的包装形式，广泛应用于食品、药品、化妆品等多个行业。近年来，随着环保理念的普及和技术的进步，软包装行业正经历着快速的变化。一方面，消费者对于轻便、易开启的包装需求增加，促进了软包装设计的创新。另一方面，为了减少塑料污染，可降解和可回收的软包装材料正在被积极开发和推广。</w:t>
      </w:r>
      <w:r>
        <w:rPr>
          <w:rFonts w:hint="eastAsia"/>
        </w:rPr>
        <w:br/>
      </w:r>
      <w:r>
        <w:rPr>
          <w:rFonts w:hint="eastAsia"/>
        </w:rPr>
        <w:t>　　软包装行业预计将迎来新的发展机遇。一方面，随着可持续包装趋势的加强，采用环保材料的软包装将更加受到市场的欢迎。例如，生物基塑料和可降解塑料将成为主流选择之一。另一方面，随着智能化包装技术的发展，如智能标签和传感器等，软包装将具备更多的功能，如追踪产品来源、监控产品质量等。此外，随着个性化消费趋势的增强，定制化和小批量生产的软包装解决方案将更加受到品牌商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371c7c0b54ddc" w:history="1">
        <w:r>
          <w:rPr>
            <w:rStyle w:val="Hyperlink"/>
          </w:rPr>
          <w:t>2025-2031年中国软包装行业发展深度调研与未来趋势分析报告</w:t>
        </w:r>
      </w:hyperlink>
      <w:r>
        <w:rPr>
          <w:rFonts w:hint="eastAsia"/>
        </w:rPr>
        <w:t>》通过详实的数据分析，全面解析了软包装行业的市场规模、需求动态及价格趋势，深入探讨了软包装产业链上下游的协同关系与竞争格局变化。报告对软包装细分市场进行精准划分，结合重点企业研究，揭示了品牌影响力与市场集中度的现状，为行业参与者提供了清晰的竞争态势洞察。同时，报告结合宏观经济环境、技术发展路径及消费者需求演变，科学预测了软包装行业的未来发展方向，并针对潜在风险提出了切实可行的应对策略。报告为软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软包装市场概述</w:t>
      </w:r>
      <w:r>
        <w:rPr>
          <w:rFonts w:hint="eastAsia"/>
        </w:rPr>
        <w:br/>
      </w:r>
      <w:r>
        <w:rPr>
          <w:rFonts w:hint="eastAsia"/>
        </w:rPr>
        <w:t>　　第一节 软包装产品定义及统计范围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一、不同产品类型软包装增长趋势2024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全球与中国软包装发展现状对比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一、2020-2031年全球软包装发展现状及未来趋势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二、2020-2031年中国软包装生产发展现状及未来趋势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2020-2031年全球软包装供需现状及预测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一、2020-2031年全球软包装产能、产量、产能利用率及发展趋势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二、2020-2031年全球软包装产量、表观消费量及发展趋势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2020-2031年中国软包装供需现状及预测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一、2020-2031年中国软包装产能、产量、产能利用率及发展趋势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二、2020-2031年中国软包装产量、表观消费量及发展趋势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三、2020-2031年中国软包装产量、市场需求量及发展趋势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全球与中国主要软包装厂商影响分析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2020-2025年全球软包装主要厂商列表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一、2020-2025年全球软包装主要厂商产量列表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二、2020-2025年全球软包装主要厂商产值列表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三、2025年全球主要生产商软包装收入排名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四、2020-2025年全球软包装主要厂商产品价格列表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中国市场软包装主要厂商发展分析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一、2020-2025年中国软包装主要厂商产量列表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二、2020-2025年中国软包装主要厂商产值列表</w:t>
      </w:r>
      <w:r>
        <w:rPr>
          <w:rFonts w:hint="eastAsia"/>
        </w:rPr>
        <w:br/>
      </w:r>
      <w:r>
        <w:rPr>
          <w:rFonts w:hint="eastAsia"/>
        </w:rPr>
        <w:t>　　第三节 软包装厂商产地分布及商业化日期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软包装全球领先企业SWOT分析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全球软包装主要生产地区发展分析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一、2020-2025年全球主要地区软包装产量及市场份额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二、2025-2031年全球主要地区软包装产量及市场份额预测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三、2020-2025年全球主要地区软包装产值及市场份额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四、2025-2031年全球主要地区软包装产值及市场份额预测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2020-2025年北美市场软包装产量、产值及增长率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2020-2025年欧洲市场软包装产量、产值及增长率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2020-2025年中国市场软包装产量、产值及增长率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2020-2025年日本市场软包装产量、产值及增长率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2020-2025年东南亚市场软包装产量、产值及增长率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2020-2025年印度市场软包装产量、产值及增长率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全球软包装消费主要地区发展分析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全球主要地区软包装消费展望2020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2020-2025年全球主要地区软包装消费量及增长率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2025-2031年全球主要地区软包装消费量预测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全球软包装重点厂商概况分析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不同类型软包装产品发展分析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2020-2031年全球不同类型软包装产量</w:t>
      </w:r>
      <w:r>
        <w:rPr>
          <w:rFonts w:hint="eastAsia"/>
        </w:rPr>
        <w:br/>
      </w:r>
      <w:r>
        <w:rPr>
          <w:rFonts w:hint="eastAsia"/>
        </w:rPr>
        <w:t>　　　　一、2020-2025年全球软包装不同类型软包装产量及市场份额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二、2025-2031年全球不同类型软包装产量预测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2020-2031年全球不同类型软包装产值</w:t>
      </w:r>
      <w:r>
        <w:rPr>
          <w:rFonts w:hint="eastAsia"/>
        </w:rPr>
        <w:br/>
      </w:r>
      <w:r>
        <w:rPr>
          <w:rFonts w:hint="eastAsia"/>
        </w:rPr>
        <w:t>　　　　一、2020-2025年全球软包装不同类型软包装产值及市场份额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二、2025-2031年全球不同类型软包装产值预测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2020-2025年全球不同类型软包装价格走势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2020-2025年不同价格区间软包装市场份额对比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2020-2031年中国不同类型软包装产量</w:t>
      </w:r>
      <w:r>
        <w:rPr>
          <w:rFonts w:hint="eastAsia"/>
        </w:rPr>
        <w:br/>
      </w:r>
      <w:r>
        <w:rPr>
          <w:rFonts w:hint="eastAsia"/>
        </w:rPr>
        <w:t>　　　　一、2020-2025年中国软包装不同类型软包装产量及市场份额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二、2025-2031年中国不同类型软包装产量预测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2020-2031年中国不同类型软包装产值</w:t>
      </w:r>
      <w:r>
        <w:rPr>
          <w:rFonts w:hint="eastAsia"/>
        </w:rPr>
        <w:br/>
      </w:r>
      <w:r>
        <w:rPr>
          <w:rFonts w:hint="eastAsia"/>
        </w:rPr>
        <w:t>　　　　一、2020-2025年中国软包装不同类型软包装产值及市场份额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二、2025-2031年中国不同类型软包装产值预测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软包装产业链分析</w:t>
      </w:r>
      <w:r>
        <w:rPr>
          <w:rFonts w:hint="eastAsia"/>
        </w:rPr>
        <w:br/>
      </w:r>
      <w:r>
        <w:rPr>
          <w:rFonts w:hint="eastAsia"/>
        </w:rPr>
        <w:t>　　第二节 软包装产业上游供应分析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2020-2031年全球不同应用软包装消费量、市场份额及增长率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一、2020-2025年全球不同应用软包装消费量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二、2025-2031年全球不同应用软包装消费量预测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2020-2031年中国不同应用软包装消费量、市场份额及增长率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一、2020-2025年中国不同应用软包装消费量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二、2025-2031年中国不同应用软包装消费量预测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2020-2031年中国软包装产量、消费量、进出口分析及未来趋势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中国软包装主要进口来源</w:t>
      </w:r>
      <w:r>
        <w:rPr>
          <w:rFonts w:hint="eastAsia"/>
        </w:rPr>
        <w:br/>
      </w:r>
      <w:r>
        <w:rPr>
          <w:rFonts w:hint="eastAsia"/>
        </w:rPr>
        <w:t>　　第四节 中国软包装主要出口目的地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中国软包装行业未来发展的有利因素、不利因素分析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中国软包装主要地区分布</w:t>
      </w:r>
      <w:r>
        <w:rPr>
          <w:rFonts w:hint="eastAsia"/>
        </w:rPr>
        <w:br/>
      </w:r>
      <w:r>
        <w:rPr>
          <w:rFonts w:hint="eastAsia"/>
        </w:rPr>
        <w:t>　　第一节 中国软包装生产地区分布</w:t>
      </w:r>
      <w:r>
        <w:rPr>
          <w:rFonts w:hint="eastAsia"/>
        </w:rPr>
        <w:br/>
      </w:r>
      <w:r>
        <w:rPr>
          <w:rFonts w:hint="eastAsia"/>
        </w:rPr>
        <w:t>　　第二节 中国软包装消费地区分布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软包装产品价格走势</w:t>
      </w:r>
      <w:r>
        <w:rPr>
          <w:rFonts w:hint="eastAsia"/>
        </w:rPr>
        <w:br/>
      </w:r>
      <w:r>
        <w:rPr>
          <w:rFonts w:hint="eastAsia"/>
        </w:rPr>
        <w:t>　　第四节 未来软包装市场消费形态、消费者偏好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国内市场软包装销售渠道</w:t>
      </w:r>
      <w:r>
        <w:rPr>
          <w:rFonts w:hint="eastAsia"/>
        </w:rPr>
        <w:br/>
      </w:r>
      <w:r>
        <w:rPr>
          <w:rFonts w:hint="eastAsia"/>
        </w:rPr>
        <w:t>　　第二节 企业海外软包装销售渠道</w:t>
      </w:r>
      <w:r>
        <w:rPr>
          <w:rFonts w:hint="eastAsia"/>
        </w:rPr>
        <w:br/>
      </w:r>
      <w:r>
        <w:rPr>
          <w:rFonts w:hint="eastAsia"/>
        </w:rPr>
        <w:t>　　第三节 软包装销售/营销策略建议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不同种类软包装增长趋势2024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从不同应用，软包装主要包括如下几个方面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不同应用软包装消费量增长趋势2024 VS 2025</w:t>
      </w:r>
      <w:r>
        <w:rPr>
          <w:rFonts w:hint="eastAsia"/>
        </w:rPr>
        <w:br/>
      </w:r>
      <w:r>
        <w:rPr>
          <w:rFonts w:hint="eastAsia"/>
        </w:rPr>
        <w:t>　　表 软包装中国及欧美日等地区政策分析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软包装潜在市场机会、挑战及风险分析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2020-2025年全球软包装主要厂商产量列表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2020-2025年全球软包装主要厂商产量市场份额列表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2020-2025年全球软包装主要厂商产值列表</w:t>
      </w:r>
      <w:r>
        <w:rPr>
          <w:rFonts w:hint="eastAsia"/>
        </w:rPr>
        <w:br/>
      </w:r>
      <w:r>
        <w:rPr>
          <w:rFonts w:hint="eastAsia"/>
        </w:rPr>
        <w:t>　　表 全球软包装主要厂商产值市场份额列表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2025年全球主要生产商软包装收入排名</w:t>
      </w:r>
      <w:r>
        <w:rPr>
          <w:rFonts w:hint="eastAsia"/>
        </w:rPr>
        <w:br/>
      </w:r>
      <w:r>
        <w:rPr>
          <w:rFonts w:hint="eastAsia"/>
        </w:rPr>
        <w:t>　　表 2020-2025年全球软包装主要厂商产品价格列表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2020-2025年中国市场软包装主要厂商产品产量列表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2020-2025年中国软包装主要厂商产量市场份额列表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2020-2025年中国软包装主要厂商产值列表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2020-2025年中国软包装主要厂商产值市场份额列表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全球主要地区软包装产值：2020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2024-2025年全球主要地区软包装产量列表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2024-2025年全球主要地区软包装产量份额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2020-2025年全球主要地区软包装消费量市场份额列表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2020-2025年全球不同产品类型软包装产量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2020-2025年全球不同产品类型软包装产量市场份额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全球不同产品类型软包装产量预测（2025-2031）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2020-2031年全球不同产品类型软包装产量市场份额预测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2020-2025年全球不同类型软包装产值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2020-2025年全球不同类型软包装产值市场份额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全球不同类型软包装产值预测（2025-2031）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全球不同类型软包装产值市场预测份额（2025-2031）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2020-2025年全球不同价格区间软包装市场份额对比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2020-2025年中国不同产品类型软包装产量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2020-2025年中国不同产品类型软包装产量市场份额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中国不同产品类型软包装产量预测（2025-2031）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中国不同产品类型软包装产量市场份额预测（2025-2031）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2020-2025年中国不同产品类型软包装产值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2020-2025年中国不同产品类型软包装产值市场份额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中国不同产品类型软包装产值预测（2025-2031）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中国不同产品类型软包装产值市场份额预测（2025-2031）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软包装上游原料供应商及联系方式列表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2020-2025年全球不同应用软包装消费量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2020-2025年全球不同应用软包装消费量市场份额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全球不同应用软包装消费量预测（2025-2031）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2020-2025年中国不同应用软包装消费量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2020-2025年中国不同应用软包装消费量市场份额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中国不同应用软包装消费量预测（2025-2031）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2020-2025年中国软包装产量、消费量、进出口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中国软包装产量、消费量、进出口预测（2025-2031）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中国市场软包装主要进口来源</w:t>
      </w:r>
      <w:r>
        <w:rPr>
          <w:rFonts w:hint="eastAsia"/>
        </w:rPr>
        <w:br/>
      </w:r>
      <w:r>
        <w:rPr>
          <w:rFonts w:hint="eastAsia"/>
        </w:rPr>
        <w:t>　　表 中国市场软包装主要出口目的地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中国软包装生产地区分布</w:t>
      </w:r>
      <w:r>
        <w:rPr>
          <w:rFonts w:hint="eastAsia"/>
        </w:rPr>
        <w:br/>
      </w:r>
      <w:r>
        <w:rPr>
          <w:rFonts w:hint="eastAsia"/>
        </w:rPr>
        <w:t>　　表 中国软包装消费地区分布</w:t>
      </w:r>
      <w:r>
        <w:rPr>
          <w:rFonts w:hint="eastAsia"/>
        </w:rPr>
        <w:br/>
      </w:r>
      <w:r>
        <w:rPr>
          <w:rFonts w:hint="eastAsia"/>
        </w:rPr>
        <w:t>　　表 软包装行业及市场环境发展趋势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软包装产品及技术发展趋势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全球产品类型软包装消费量市场份额2024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2020-2025年全球软包装产量及增长率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2020-2025年全球软包装产值及增长率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2020-2031年中国软包装产量及发展趋势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2020-2031年中国软包装产值及未来发展趋势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2020-2031年全球软包装产能、产量、产能利用率及发展趋势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2020-2031年全球软包装产量、市场需求量及发展趋势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2020-2031年中国软包装产能、产量、产能利用率及发展趋势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2020-2031年中国软包装产量、市场需求量及发展趋势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2020-2025年中国市场软包装主要厂商产量市场份额列表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中国软包装主要厂商2025年产量市场份额列表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2025年全球前五及前十大生产商软包装市场份额</w:t>
      </w:r>
      <w:r>
        <w:rPr>
          <w:rFonts w:hint="eastAsia"/>
        </w:rPr>
        <w:br/>
      </w:r>
      <w:r>
        <w:rPr>
          <w:rFonts w:hint="eastAsia"/>
        </w:rPr>
        <w:t>　　图 全球软包装第一梯队、第二梯队和第三梯队生产商（品牌）及市场份额（2024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软包装全球领先企业SWOT分析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2020-2025年北美市场软包装产量及增长率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2020-2025年北美市场软包装产值及增长率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2020-2025年欧洲市场软包装产量及增长率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2020-2025年欧洲市场软包装产值及增长率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2020-2025年中国市场软包装产量及增长率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2020-2025年中国市场软包装产值及增长率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2020-2025年日本市场软包装产量及增长率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2020-2025年日本市场软包装产值及增长率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2020-2025年东南亚市场软包装产量及增长率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2020-2025年东南亚市场软包装产值及增长率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2020-2025年印度市场软包装产量及增长率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2020-2025年印度市场软包装产值及增长率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2020-2031年印度市场软包装消费量、增长率及发展预测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软包装产业链图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软包装产品价格走势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71c7c0b54ddc" w:history="1">
        <w:r>
          <w:rPr>
            <w:rStyle w:val="Hyperlink"/>
          </w:rPr>
          <w:t>2025-2031年中国软包装行业发展深度调研与未来趋势分析报告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371c7c0b54ddc" w:history="1">
        <w:r>
          <w:rPr>
            <w:rStyle w:val="Hyperlink"/>
          </w:rPr>
          <w:t>https://www.20087.com/9/72/RuanBaoZhuangHangYeQuShiFenXi.html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热点：中国最大的软包装公司、软包装行业的发展趋势、软包装名词解释、软包装饰构造主要由什么组成、佛山招聘信息、软包装饰构造主要由组成、包装材料软包是什么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caaa5fe9c4a3b" w:history="1">
      <w:r>
        <w:rPr>
          <w:rStyle w:val="Hyperlink"/>
        </w:rPr>
        <w:t>2025-2031年中国软包装行业发展深度调研与未来趋势分析报告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uanBaoZhuangHangYeQuShiFenXi.html" TargetMode="External" Id="R131371c7c0b5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uanBaoZhuangHangYeQuShiFenXi.html" TargetMode="External" Id="Ref5caaa5fe9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2025-01-02T07:58:00Z</dcterms:created>
  <dcterms:modified xsi:type="dcterms:W3CDTF">2025-01-02T08:58:00Z</dcterms:modified>
  <dc:subject>2025-2031年中国软包装行业发展深度调研与未来趋势分析报告</dc:subject>
  <dc:title>2025-2031年中国软包装行业发展深度调研与未来趋势分析报告</dc:title>
  <cp:keywords>2025-2031年中国软包装行业发展深度调研与未来趋势分析报告</cp:keywords>
  <dc:description>2025-2031年中国软包装行业发展深度调研与未来趋势分析报告</dc:description>
</cp:coreProperties>
</file>