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b64a16fec94316" w:history="1">
              <w:r>
                <w:rPr>
                  <w:rStyle w:val="Hyperlink"/>
                </w:rPr>
                <w:t>2025-2031年全球与中国防锈包装纸市场现状及趋势预测报告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b64a16fec94316" w:history="1">
              <w:r>
                <w:rPr>
                  <w:rStyle w:val="Hyperlink"/>
                </w:rPr>
                <w:t>2025-2031年全球与中国防锈包装纸市场现状及趋势预测报告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b64a16fec94316" w:history="1">
                <w:r>
                  <w:rPr>
                    <w:rStyle w:val="Hyperlink"/>
                  </w:rPr>
                  <w:t>https://www.20087.com/9/32/FangXiuBaoZhuangZhiFaZhanQuShiFenXi.html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防锈包装纸是一种具有防锈功能的特种包装材料，广泛应用于金属制品的包装和运输过程中。当前，随着环保意识的提高和新材料的应用，防锈包装纸的性能和环保性得到不断提升。</w:t>
      </w:r>
      <w:r>
        <w:rPr>
          <w:rFonts w:hint="eastAsia"/>
        </w:rPr>
        <w:br/>
      </w:r>
      <w:r>
        <w:rPr>
          <w:rFonts w:hint="eastAsia"/>
        </w:rPr>
        <w:t>　　未来，防锈包装纸的发展将更加注重绿色环保和功能性。新型生物降解、可循环利用的防锈包装材料的研发和应用将成为重要方向。同时，随着物联网技术的发展和应用，防锈包装纸的智能化识别和管理也将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b64a16fec94316" w:history="1">
        <w:r>
          <w:rPr>
            <w:rStyle w:val="Hyperlink"/>
          </w:rPr>
          <w:t>2025-2031年全球与中国防锈包装纸市场现状及趋势预测报告</w:t>
        </w:r>
      </w:hyperlink>
      <w:r>
        <w:rPr>
          <w:rFonts w:hint="eastAsia"/>
        </w:rPr>
        <w:t>》基于国家统计局及相关协会的权威数据，系统研究了防锈包装纸行业的市场需求、市场规模及产业链现状，分析了防锈包装纸价格波动、细分市场动态及重点企业的经营表现，科学预测了防锈包装纸市场前景与发展趋势，揭示了潜在需求与投资机会，同时指出了防锈包装纸行业可能面临的风险。通过对防锈包装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防锈包装纸市场概述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按照不同产品类型，防锈包装纸主要可以分为如下几个类别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全球不同产品类型防锈包装纸销售额增长趋势2020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黑色金属用防锈纸</w:t>
      </w:r>
      <w:r>
        <w:rPr>
          <w:rFonts w:hint="eastAsia"/>
        </w:rPr>
        <w:br/>
      </w:r>
      <w:r>
        <w:rPr>
          <w:rFonts w:hint="eastAsia"/>
        </w:rPr>
        <w:t>　　　　1.2.3 有色金属用防锈纸</w:t>
      </w:r>
      <w:r>
        <w:rPr>
          <w:rFonts w:hint="eastAsia"/>
        </w:rPr>
        <w:br/>
      </w:r>
      <w:r>
        <w:rPr>
          <w:rFonts w:hint="eastAsia"/>
        </w:rPr>
        <w:t>　　1.3 从不同应用，防锈包装纸主要包括如下几个方面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全球不同应用防锈包装纸销售额增长趋势2020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机械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电子产品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防锈包装纸行业背景、发展历史、现状及趋势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防锈包装纸行业目前现状分析</w:t>
      </w:r>
      <w:r>
        <w:rPr>
          <w:rFonts w:hint="eastAsia"/>
        </w:rPr>
        <w:br/>
      </w:r>
      <w:r>
        <w:rPr>
          <w:rFonts w:hint="eastAsia"/>
        </w:rPr>
        <w:t>　　　　1.4.2 防锈包装纸发展趋势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全球防锈包装纸总体规模分析</w:t>
      </w:r>
      <w:r>
        <w:rPr>
          <w:rFonts w:hint="eastAsia"/>
        </w:rPr>
        <w:br/>
      </w:r>
      <w:r>
        <w:rPr>
          <w:rFonts w:hint="eastAsia"/>
        </w:rPr>
        <w:t>　　2.1 全球防锈包装纸供需现状及预测（2020-2031）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全球防锈包装纸产能、产量、产能利用率及发展趋势（2020-2031）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全球防锈包装纸产量、需求量及发展趋势（2020-2031）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全球主要地区防锈包装纸产量及发展趋势（2020-2031）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全球主要地区防锈包装纸产量（2020-2025）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全球主要地区防锈包装纸产量（2025-2031）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全球主要地区防锈包装纸产量市场份额（2020-2031）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中国防锈包装纸供需现状及预测（2020-2031）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中国防锈包装纸产能、产量、产能利用率及发展趋势（2020-2031）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中国防锈包装纸产量、市场需求量及发展趋势（2020-2031）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全球防锈包装纸销量及销售额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全球市场防锈包装纸销售额（2020-2031）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全球市场防锈包装纸销量（2020-2031）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全球市场防锈包装纸价格趋势（2020-2031）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全球市场主要厂商防锈包装纸产能市场份额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全球市场主要厂商防锈包装纸销量（2020-2025）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全球市场主要厂商防锈包装纸销量（2020-2025）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全球市场主要厂商防锈包装纸销售收入（2020-2025）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全球市场主要厂商防锈包装纸销售价格（2020-2025）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2025年全球主要生产商防锈包装纸收入排名</w:t>
      </w:r>
      <w:r>
        <w:rPr>
          <w:rFonts w:hint="eastAsia"/>
        </w:rPr>
        <w:br/>
      </w:r>
      <w:r>
        <w:rPr>
          <w:rFonts w:hint="eastAsia"/>
        </w:rPr>
        <w:t>　　3.3 中国市场主要厂商防锈包装纸销量（2020-2025）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中国市场主要厂商防锈包装纸销量（2020-2025）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中国市场主要厂商防锈包装纸销售收入（2020-2025）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2025年中国主要生产商防锈包装纸收入排名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中国市场主要厂商防锈包装纸销售价格（2020-2025）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全球主要厂商防锈包装纸总部及产地分布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全球主要厂商成立时间及防锈包装纸商业化日期</w:t>
      </w:r>
      <w:r>
        <w:rPr>
          <w:rFonts w:hint="eastAsia"/>
        </w:rPr>
        <w:br/>
      </w:r>
      <w:r>
        <w:rPr>
          <w:rFonts w:hint="eastAsia"/>
        </w:rPr>
        <w:t>　　3.6 全球主要厂商防锈包装纸产品类型及应用</w:t>
      </w:r>
      <w:r>
        <w:rPr>
          <w:rFonts w:hint="eastAsia"/>
        </w:rPr>
        <w:br/>
      </w:r>
      <w:r>
        <w:rPr>
          <w:rFonts w:hint="eastAsia"/>
        </w:rPr>
        <w:t>　　3.7 防锈包装纸行业集中度、竞争程度分析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防锈包装纸行业集中度分析：2025年全球Top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全球防锈包装纸第一梯队、第二梯队和第三梯队生产商（品牌）及市场份额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全球防锈包装纸主要地区分析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全球主要地区防锈包装纸市场规模分析：2020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全球主要地区防锈包装纸销售收入及市场份额（2020-2025年）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全球主要地区防锈包装纸销售收入预测（2025-2031年）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全球主要地区防锈包装纸销量分析：2020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全球主要地区防锈包装纸销量及市场份额（2020-2025年）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全球主要地区防锈包装纸销量及市场份额预测（2025-2031）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北美市场防锈包装纸销量、收入及增长率（2020-2031）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欧洲市场防锈包装纸销量、收入及增长率（2020-2031）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中国市场防锈包装纸销量、收入及增长率（2020-2031）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日本市场防锈包装纸销量、收入及增长率（2020-2031）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全球防锈包装纸主要生产商分析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重点企业（1）基本信息、防锈包装纸生产基地、销售区域、竞争对手及市场地位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防锈包装纸产品规格、参数及市场应用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防锈包装纸销量、收入、价格及毛利率（2020-2025）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重点企业（2）基本信息、防锈包装纸生产基地、销售区域、竞争对手及市场地位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防锈包装纸产品规格、参数及市场应用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防锈包装纸销量、收入、价格及毛利率（2020-2025）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重点企业（3）基本信息、防锈包装纸生产基地、销售区域、竞争对手及市场地位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防锈包装纸产品规格、参数及市场应用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防锈包装纸销量、收入、价格及毛利率（2020-2025）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重点企业（4）基本信息、防锈包装纸生产基地、销售区域、竞争对手及市场地位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防锈包装纸产品规格、参数及市场应用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防锈包装纸销量、收入、价格及毛利率（2020-2025）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重点企业（5）基本信息、防锈包装纸生产基地、销售区域、竞争对手及市场地位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防锈包装纸产品规格、参数及市场应用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防锈包装纸销量、收入、价格及毛利率（2020-2025）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重点企业（6）基本信息、防锈包装纸生产基地、销售区域、竞争对手及市场地位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防锈包装纸产品规格、参数及市场应用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防锈包装纸销量、收入、价格及毛利率（2020-2025）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重点企业（7）基本信息、防锈包装纸生产基地、销售区域、竞争对手及市场地位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防锈包装纸产品规格、参数及市场应用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防锈包装纸销量、收入、价格及毛利率（2020-2025）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重点企业（8）基本信息、防锈包装纸生产基地、销售区域、竞争对手及市场地位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防锈包装纸产品规格、参数及市场应用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防锈包装纸销量、收入、价格及毛利率（2020-2025）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重点企业（9）基本信息、防锈包装纸生产基地、销售区域、竞争对手及市场地位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防锈包装纸产品规格、参数及市场应用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防锈包装纸销量、收入、价格及毛利率（2020-2025）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重点企业（10）基本信息、防锈包装纸生产基地、销售区域、竞争对手及市场地位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防锈包装纸产品规格、参数及市场应用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防锈包装纸销量、收入、价格及毛利率（2020-2025）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重点企业（11）基本信息、防锈包装纸生产基地、销售区域、竞争对手及市场地位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防锈包装纸产品规格、参数及市场应用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防锈包装纸销量、收入、价格及毛利率（2020-2025）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重点企业（12）基本信息、防锈包装纸生产基地、销售区域、竞争对手及市场地位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防锈包装纸产品规格、参数及市场应用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防锈包装纸销量、收入、价格及毛利率（2020-2025）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重点企业（13）基本信息、防锈包装纸生产基地、销售区域、竞争对手及市场地位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防锈包装纸产品规格、参数及市场应用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防锈包装纸销量、收入、价格及毛利率（2020-2025）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不同产品类型防锈包装纸分析</w:t>
      </w:r>
      <w:r>
        <w:rPr>
          <w:rFonts w:hint="eastAsia"/>
        </w:rPr>
        <w:br/>
      </w:r>
      <w:r>
        <w:rPr>
          <w:rFonts w:hint="eastAsia"/>
        </w:rPr>
        <w:t>　　6.1 全球不同产品类型防锈包装纸销量（2020-2031）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全球不同产品类型防锈包装纸销量及市场份额（2020-2025）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全球不同产品类型防锈包装纸销量预测（2025-2031）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全球不同产品类型防锈包装纸收入（2020-2031）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全球不同产品类型防锈包装纸收入及市场份额（2020-2025）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全球不同产品类型防锈包装纸收入预测（2025-2031）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全球不同产品类型防锈包装纸价格走势（2020-2031）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不同应用防锈包装纸分析</w:t>
      </w:r>
      <w:r>
        <w:rPr>
          <w:rFonts w:hint="eastAsia"/>
        </w:rPr>
        <w:br/>
      </w:r>
      <w:r>
        <w:rPr>
          <w:rFonts w:hint="eastAsia"/>
        </w:rPr>
        <w:t>　　7.1 全球不同应用防锈包装纸销量（2020-2031）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全球不同应用防锈包装纸销量及市场份额（2020-2025）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全球不同应用防锈包装纸销量预测（2025-2031）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全球不同应用防锈包装纸收入（2020-2031）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全球不同应用防锈包装纸收入及市场份额（2020-2025）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全球不同应用防锈包装纸收入预测（2025-2031）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全球不同应用防锈包装纸价格走势（2020-2031）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防锈包装纸产业链分析</w:t>
      </w:r>
      <w:r>
        <w:rPr>
          <w:rFonts w:hint="eastAsia"/>
        </w:rPr>
        <w:br/>
      </w:r>
      <w:r>
        <w:rPr>
          <w:rFonts w:hint="eastAsia"/>
        </w:rPr>
        <w:t>　　8.2 防锈包装纸产业上游供应分析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防锈包装纸下游典型客户</w:t>
      </w:r>
      <w:r>
        <w:rPr>
          <w:rFonts w:hint="eastAsia"/>
        </w:rPr>
        <w:br/>
      </w:r>
      <w:r>
        <w:rPr>
          <w:rFonts w:hint="eastAsia"/>
        </w:rPr>
        <w:t>　　8.4 防锈包装纸销售渠道分析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防锈包装纸行业发展机遇及主要驱动因素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防锈包装纸行业发展面临的风险</w:t>
      </w:r>
      <w:r>
        <w:rPr>
          <w:rFonts w:hint="eastAsia"/>
        </w:rPr>
        <w:br/>
      </w:r>
      <w:r>
        <w:rPr>
          <w:rFonts w:hint="eastAsia"/>
        </w:rPr>
        <w:t>　　9.3 防锈包装纸行业政策分析</w:t>
      </w:r>
      <w:r>
        <w:rPr>
          <w:rFonts w:hint="eastAsia"/>
        </w:rPr>
        <w:br/>
      </w:r>
      <w:r>
        <w:rPr>
          <w:rFonts w:hint="eastAsia"/>
        </w:rPr>
        <w:t>　　9.4 防锈包装纸中国企业SWOT分析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全球不同产品类型防锈包装纸销售额增长（CAGR）趋势2020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防锈包装纸行业目前发展现状</w:t>
      </w:r>
      <w:r>
        <w:rPr>
          <w:rFonts w:hint="eastAsia"/>
        </w:rPr>
        <w:br/>
      </w:r>
      <w:r>
        <w:rPr>
          <w:rFonts w:hint="eastAsia"/>
        </w:rPr>
        <w:t>　　表4 防锈包装纸发展趋势</w:t>
      </w:r>
      <w:r>
        <w:rPr>
          <w:rFonts w:hint="eastAsia"/>
        </w:rPr>
        <w:br/>
      </w:r>
      <w:r>
        <w:rPr>
          <w:rFonts w:hint="eastAsia"/>
        </w:rPr>
        <w:t>　　表5 全球主要地区防锈包装纸产量增速（CAGR）：2020 VS 2025 VS 2031 &amp; （千平方米）</w:t>
      </w:r>
      <w:r>
        <w:rPr>
          <w:rFonts w:hint="eastAsia"/>
        </w:rPr>
        <w:br/>
      </w:r>
      <w:r>
        <w:rPr>
          <w:rFonts w:hint="eastAsia"/>
        </w:rPr>
        <w:t>　　表6 全球主要地区防锈包装纸产量（2020-2025）&amp;（千平方米）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表7 全球主要地区防锈包装纸产量（2025-2031）&amp;（千平方米）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表8 全球主要地区防锈包装纸产量市场份额（2020-2025）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全球主要地区防锈包装纸产量市场份额（2025-2031）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全球市场主要厂商防锈包装纸产能（2024-2025）&amp;（千平方米）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表11 全球市场主要厂商防锈包装纸销量（2020-2025）&amp;（千平方米）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表12 全球市场主要厂商防锈包装纸销量市场份额（2020-2025）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全球市场主要厂商防锈包装纸销售收入（2020-2025）&amp;（百万美元）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全球市场主要厂商防锈包装纸销售收入市场份额（2020-2025）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全球市场主要厂商防锈包装纸销售价格（2020-2025）&amp;（美元/平方米）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表16 2025年全球主要生产商防锈包装纸收入排名（百万美元）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中国市场主要厂商防锈包装纸销量（2020-2025）&amp;（千平方米）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表18 中国市场主要厂商防锈包装纸销量市场份额（2020-2025）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中国市场主要厂商防锈包装纸销售收入（2020-2025）&amp;（百万美元）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中国市场主要厂商防锈包装纸销售收入市场份额（2020-2025）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2025年中国主要生产商防锈包装纸收入排名（百万美元）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中国市场主要厂商防锈包装纸销售价格（2020-2025）&amp;（美元/平方米）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表23 全球主要厂商防锈包装纸总部及产地分布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全球主要厂商成立时间及防锈包装纸商业化日期</w:t>
      </w:r>
      <w:r>
        <w:rPr>
          <w:rFonts w:hint="eastAsia"/>
        </w:rPr>
        <w:br/>
      </w:r>
      <w:r>
        <w:rPr>
          <w:rFonts w:hint="eastAsia"/>
        </w:rPr>
        <w:t>　　表25 全球主要厂商防锈包装纸产品类型及应用</w:t>
      </w:r>
      <w:r>
        <w:rPr>
          <w:rFonts w:hint="eastAsia"/>
        </w:rPr>
        <w:br/>
      </w:r>
      <w:r>
        <w:rPr>
          <w:rFonts w:hint="eastAsia"/>
        </w:rPr>
        <w:t>　　表26 2025年全球防锈包装纸主要厂商市场地位（第一梯队、第二梯队和第三梯队）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全球防锈包装纸市场投资、并购等现状分析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全球主要地区防锈包装纸销售收入增速：（2020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全球主要地区防锈包装纸销售收入（2020-2025）&amp;（百万美元）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全球主要地区防锈包装纸销售收入市场份额（2020-2025）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全球主要地区防锈包装纸收入（2025-2031）&amp;（百万美元）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全球主要地区防锈包装纸收入市场份额（2025-2031）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全球主要地区防锈包装纸销量（千平方米）：2020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全球主要地区防锈包装纸销量（2020-2025）&amp;（千平方米）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表35 全球主要地区防锈包装纸销量市场份额（2020-2025）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全球主要地区防锈包装纸销量（2025-2031）&amp;（千平方米）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表37 全球主要地区防锈包装纸销量份额（2025-2031）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防锈包装纸生产基地、销售区域、竞争对手及市场地位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防锈包装纸产品规格、参数及市场应用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防锈包装纸销量（千平方米）、收入（百万美元）、价格（美元/平方米）及毛利率（2020-2025）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防锈包装纸生产基地、销售区域、竞争对手及市场地位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防锈包装纸产品规格、参数及市场应用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防锈包装纸销量（千平方米）、收入（百万美元）、价格（美元/平方米）及毛利率（2020-2025）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防锈包装纸生产基地、销售区域、竞争对手及市场地位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防锈包装纸产品规格、参数及市场应用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防锈包装纸销量（千平方米）、收入（百万美元）、价格（美元/平方米）及毛利率（2020-2025）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防锈包装纸生产基地、销售区域、竞争对手及市场地位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防锈包装纸产品规格、参数及市场应用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防锈包装纸销量（千平方米）、收入（百万美元）、价格（美元/平方米）及毛利率（2020-2025）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防锈包装纸生产基地、销售区域、竞争对手及市场地位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防锈包装纸产品规格、参数及市场应用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防锈包装纸销量（千平方米）、收入（百万美元）、价格（美元/平方米）及毛利率（2020-2025）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防锈包装纸生产基地、销售区域、竞争对手及市场地位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防锈包装纸产品规格、参数及市场应用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防锈包装纸销量（千平方米）、收入（百万美元）、价格（美元/平方米）及毛利率（2020-2025）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防锈包装纸生产基地、销售区域、竞争对手及市场地位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防锈包装纸产品规格、参数及市场应用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防锈包装纸销量（千平方米）、收入（百万美元）、价格（美元/平方米）及毛利率（2020-2025）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防锈包装纸生产基地、销售区域、竞争对手及市场地位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防锈包装纸产品规格、参数及市场应用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防锈包装纸销量（千平方米）、收入（百万美元）、价格（美元/平方米）及毛利率（2020-2025）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防锈包装纸生产基地、销售区域、竞争对手及市场地位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防锈包装纸产品规格、参数及市场应用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防锈包装纸销量（千平方米）、收入（百万美元）、价格（美元/平方米）及毛利率（2020-2025）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防锈包装纸生产基地、销售区域、竞争对手及市场地位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防锈包装纸产品规格、参数及市场应用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防锈包装纸销量（千平方米）、收入（百万美元）、价格（美元/平方米）及毛利率（2020-2025）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防锈包装纸生产基地、销售区域、竞争对手及市场地位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防锈包装纸产品规格、参数及市场应用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防锈包装纸销量（千平方米）、收入（百万美元）、价格（美元/平方米）及毛利率（2020-2025）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防锈包装纸生产基地、销售区域、竞争对手及市场地位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防锈包装纸产品规格、参数及市场应用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防锈包装纸销量（千平方米）、收入（百万美元）、价格（美元/平方米）及毛利率（2020-2025）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防锈包装纸生产基地、销售区域、竞争对手及市场地位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防锈包装纸产品规格、参数及市场应用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防锈包装纸销量（千平方米）、收入（百万美元）、价格（美元/平方米）及毛利率（2020-2025）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全球不同产品类型防锈包装纸销量（2020-2025）&amp;（千平方米）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表104 全球不同产品类型防锈包装纸销量市场份额（2020-2025）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全球不同产品类型防锈包装纸销量预测（2025-2031）&amp;（千平方米）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表106 全球不同产品类型防锈包装纸销量市场份额预测（2025-2031）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表107 全球不同产品类型防锈包装纸收入（2020-2025）&amp;（百万美元）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全球不同产品类型防锈包装纸收入市场份额（2020-2025）</w:t>
      </w:r>
      <w:r>
        <w:rPr>
          <w:rFonts w:hint="eastAsia"/>
        </w:rPr>
        <w:br/>
      </w:r>
      <w:r>
        <w:rPr>
          <w:rFonts w:hint="eastAsia"/>
        </w:rPr>
        <w:t>　　表109 全球不同产品类型防锈包装纸收入预测（2025-2031）&amp;（百万美元）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全球不同类型防锈包装纸收入市场份额预测（2025-2031）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表111 全球不同应用防锈包装纸销量（2020-2025年）&amp;（千平方米）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表112 全球不同应用防锈包装纸销量市场份额（2020-2025）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全球不同应用防锈包装纸销量预测（2025-2031）&amp;（千平方米）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表114 全球不同应用防锈包装纸销量市场份额预测（2025-2031）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全球不同应用防锈包装纸收入（2020-2025年）&amp;（百万美元）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表116 全球不同应用防锈包装纸收入市场份额（2020-2025）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全球不同应用防锈包装纸收入预测（2025-2031）&amp;（百万美元）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全球不同应用防锈包装纸收入市场份额预测（2025-2031）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防锈包装纸上游原料供应商及联系方式列表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防锈包装纸典型客户列表</w:t>
      </w:r>
      <w:r>
        <w:rPr>
          <w:rFonts w:hint="eastAsia"/>
        </w:rPr>
        <w:br/>
      </w:r>
      <w:r>
        <w:rPr>
          <w:rFonts w:hint="eastAsia"/>
        </w:rPr>
        <w:t>　　表121 防锈包装纸主要销售模式及销售渠道</w:t>
      </w:r>
      <w:r>
        <w:rPr>
          <w:rFonts w:hint="eastAsia"/>
        </w:rPr>
        <w:br/>
      </w:r>
      <w:r>
        <w:rPr>
          <w:rFonts w:hint="eastAsia"/>
        </w:rPr>
        <w:t>　　表122 防锈包装纸行业发展机遇及主要驱动因素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表123 防锈包装纸行业发展面临的风险</w:t>
      </w:r>
      <w:r>
        <w:rPr>
          <w:rFonts w:hint="eastAsia"/>
        </w:rPr>
        <w:br/>
      </w:r>
      <w:r>
        <w:rPr>
          <w:rFonts w:hint="eastAsia"/>
        </w:rPr>
        <w:t>　　表124 防锈包装纸行业政策分析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防锈包装纸产品图片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全球不同产品类型防锈包装纸销售额2020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全球不同产品类型防锈包装纸市场份额2024 VS 2025</w:t>
      </w:r>
      <w:r>
        <w:rPr>
          <w:rFonts w:hint="eastAsia"/>
        </w:rPr>
        <w:br/>
      </w:r>
      <w:r>
        <w:rPr>
          <w:rFonts w:hint="eastAsia"/>
        </w:rPr>
        <w:t>　　图4 黑色金属用防锈纸产品图片</w:t>
      </w:r>
      <w:r>
        <w:rPr>
          <w:rFonts w:hint="eastAsia"/>
        </w:rPr>
        <w:br/>
      </w:r>
      <w:r>
        <w:rPr>
          <w:rFonts w:hint="eastAsia"/>
        </w:rPr>
        <w:t>　　图5 有色金属用防锈纸产品图片</w:t>
      </w:r>
      <w:r>
        <w:rPr>
          <w:rFonts w:hint="eastAsia"/>
        </w:rPr>
        <w:br/>
      </w:r>
      <w:r>
        <w:rPr>
          <w:rFonts w:hint="eastAsia"/>
        </w:rPr>
        <w:t>　　图6 全球不同应用防锈包装纸销售额2020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全球不同应用防锈包装纸市场份额2024 VS 2025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机械</w:t>
      </w:r>
      <w:r>
        <w:rPr>
          <w:rFonts w:hint="eastAsia"/>
        </w:rPr>
        <w:br/>
      </w:r>
      <w:r>
        <w:rPr>
          <w:rFonts w:hint="eastAsia"/>
        </w:rPr>
        <w:t>　　图10 航空航天</w:t>
      </w:r>
      <w:r>
        <w:rPr>
          <w:rFonts w:hint="eastAsia"/>
        </w:rPr>
        <w:br/>
      </w:r>
      <w:r>
        <w:rPr>
          <w:rFonts w:hint="eastAsia"/>
        </w:rPr>
        <w:t>　　图11 电子产品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全球防锈包装纸产能、产量、产能利用率及发展趋势（2020-2031）&amp;（千平方米）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图14 全球防锈包装纸产量、需求量及发展趋势（2020-2031）&amp;（千平方米）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图15 全球主要地区防锈包装纸产量市场份额（2020-2031）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中国防锈包装纸产能、产量、产能利用率及发展趋势（2020-2031）&amp;（千平方米）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图17 中国防锈包装纸产量、市场需求量及发展趋势（2020-2031）&amp;（千平方米）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图18 全球防锈包装纸市场销售额及增长率：（2020-2031）&amp;（百万美元）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全球市场防锈包装纸市场规模：2020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全球市场防锈包装纸销量及增长率（2020-2031）&amp;（千平方米）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图21 全球市场防锈包装纸价格趋势（2020-2031）&amp;（千平方米）&amp;（美元/平方米）</w:t>
      </w:r>
      <w:r>
        <w:rPr>
          <w:rFonts w:hint="eastAsia"/>
        </w:rPr>
        <w:br/>
      </w:r>
      <w:r>
        <w:rPr>
          <w:rFonts w:hint="eastAsia"/>
        </w:rPr>
        <w:t>　　图22 2025年全球市场主要厂商防锈包装纸销量市场份额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2025年全球市场主要厂商防锈包装纸收入市场份额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2025年中国市场主要厂商防锈包装纸销量市场份额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2025年中国市场主要厂商防锈包装纸收入市场份额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2025年全球前五大生产商防锈包装纸市场份额</w:t>
      </w:r>
      <w:r>
        <w:rPr>
          <w:rFonts w:hint="eastAsia"/>
        </w:rPr>
        <w:br/>
      </w:r>
      <w:r>
        <w:rPr>
          <w:rFonts w:hint="eastAsia"/>
        </w:rPr>
        <w:t>　　图27 2025年全球防锈包装纸第一梯队、第二梯队和第三梯队生产商（品牌）及市场份额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全球主要地区防锈包装纸销售收入（2020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全球主要地区防锈包装纸销售收入市场份额（2024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北美市场防锈包装纸销量及增长率（2020-2031） &amp;（千平方米）</w:t>
      </w:r>
      <w:r>
        <w:rPr>
          <w:rFonts w:hint="eastAsia"/>
        </w:rPr>
        <w:br/>
      </w:r>
      <w:r>
        <w:rPr>
          <w:rFonts w:hint="eastAsia"/>
        </w:rPr>
        <w:t>　　图31 北美市场防锈包装纸收入及增长率（2020-2031）&amp;（百万美元）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欧洲市场防锈包装纸销量及增长率（2020-2031） &amp;（千平方米）</w:t>
      </w:r>
      <w:r>
        <w:rPr>
          <w:rFonts w:hint="eastAsia"/>
        </w:rPr>
        <w:br/>
      </w:r>
      <w:r>
        <w:rPr>
          <w:rFonts w:hint="eastAsia"/>
        </w:rPr>
        <w:t>　　图33 欧洲市场防锈包装纸收入及增长率（2020-2031）&amp;（百万美元）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中国市场防锈包装纸销量及增长率（2020-2031）&amp; （千平方米）</w:t>
      </w:r>
      <w:r>
        <w:rPr>
          <w:rFonts w:hint="eastAsia"/>
        </w:rPr>
        <w:br/>
      </w:r>
      <w:r>
        <w:rPr>
          <w:rFonts w:hint="eastAsia"/>
        </w:rPr>
        <w:t>　　图35 中国市场防锈包装纸收入及增长率（2020-2031）&amp;（百万美元）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日本市场防锈包装纸销量及增长率（2020-2031）&amp; （千平方米）</w:t>
      </w:r>
      <w:r>
        <w:rPr>
          <w:rFonts w:hint="eastAsia"/>
        </w:rPr>
        <w:br/>
      </w:r>
      <w:r>
        <w:rPr>
          <w:rFonts w:hint="eastAsia"/>
        </w:rPr>
        <w:t>　　图37 日本市场防锈包装纸收入及增长率（2020-2031）&amp;（百万美元）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全球不同产品类型防锈包装纸价格走势（2020-2031）&amp;（美元/平方米）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图39 全球不同应用防锈包装纸价格走势（2020-2031）&amp;（美元/平方米）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图40 防锈包装纸产业链</w:t>
      </w:r>
      <w:r>
        <w:rPr>
          <w:rFonts w:hint="eastAsia"/>
        </w:rPr>
        <w:br/>
      </w:r>
      <w:r>
        <w:rPr>
          <w:rFonts w:hint="eastAsia"/>
        </w:rPr>
        <w:t>　　图41 防锈包装纸中国企业SWOT分析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b64a16fec94316" w:history="1">
        <w:r>
          <w:rPr>
            <w:rStyle w:val="Hyperlink"/>
          </w:rPr>
          <w:t>2025-2031年全球与中国防锈包装纸市场现状及趋势预测报告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b64a16fec94316" w:history="1">
        <w:r>
          <w:rPr>
            <w:rStyle w:val="Hyperlink"/>
          </w:rPr>
          <w:t>https://www.20087.com/9/32/FangXiuBaoZhuangZhiFaZhanQuShiFenXi.html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热点：包装方式有几种、防锈包装纸生产厂家、纸质包装图片、防锈包装纸的检验指标有哪些内容、包装纸是用什么材料做的、防锈纸包装机、油封纸包装、防锈包装技法、防锈包装的技术和方法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7b1a57a4cd4ca1" w:history="1">
      <w:r>
        <w:rPr>
          <w:rStyle w:val="Hyperlink"/>
        </w:rPr>
        <w:t>2025-2031年全球与中国防锈包装纸市场现状及趋势预测报告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FangXiuBaoZhuangZhiFaZhanQuShiFenXi.html" TargetMode="External" Id="R9db64a16fec943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FangXiuBaoZhuangZhiFaZhanQuShiFenXi.html" TargetMode="External" Id="Rc17b1a57a4cd4c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2025-02-07T01:35:00Z</dcterms:created>
  <dcterms:modified xsi:type="dcterms:W3CDTF">2025-02-07T02:35:00Z</dcterms:modified>
  <dc:subject>2025-2031年全球与中国防锈包装纸市场现状及趋势预测报告</dc:subject>
  <dc:title>2025-2031年全球与中国防锈包装纸市场现状及趋势预测报告</dc:title>
  <cp:keywords>2025-2031年全球与中国防锈包装纸市场现状及趋势预测报告</cp:keywords>
  <dc:description>2025-2031年全球与中国防锈包装纸市场现状及趋势预测报告</dc:description>
</cp:coreProperties>
</file>