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ca8d82ea14fba" w:history="1">
              <w:r>
                <w:rPr>
                  <w:rStyle w:val="Hyperlink"/>
                </w:rPr>
                <w:t>2025-2031年中国玩具头发行业发展调研与前景趋势预测报告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ca8d82ea14fba" w:history="1">
              <w:r>
                <w:rPr>
                  <w:rStyle w:val="Hyperlink"/>
                </w:rPr>
                <w:t>2025-2031年中国玩具头发行业发展调研与前景趋势预测报告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ca8d82ea14fba" w:history="1">
                <w:r>
                  <w:rPr>
                    <w:rStyle w:val="Hyperlink"/>
                  </w:rPr>
                  <w:t>https://www.20087.com/0/26/WanJuTouFaDeXianZhuangYuFaZhanQianJing.html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头发主要应用于各种娃娃、角色扮演道具等，随着儿童玩具市场的不断扩大和角色扮演文化的兴起，玩具头发的需求量也在逐年增加。市场上的玩具头发种类繁多，包括不同材质（如合成纤维、真发）、颜色和长度的产品，能够满足不同年龄段消费者的需求。随着技术的进步，玩具头发的仿真度和舒适度不断提高，增强了玩具的真实感和趣味性。</w:t>
      </w:r>
      <w:r>
        <w:rPr>
          <w:rFonts w:hint="eastAsia"/>
        </w:rPr>
        <w:br/>
      </w:r>
      <w:r>
        <w:rPr>
          <w:rFonts w:hint="eastAsia"/>
        </w:rPr>
        <w:t>　　未来，玩具头发市场将持续发展。一方面，随着角色扮演文化的流行，对于高质量、仿真度高的玩具头发的需求将持续增长。另一方面，随着新材料的研发，更环保、更耐用的玩具头发材料将得到应用，以满足市场对于可持续性产品的需求。此外，随着3D打印技术的发展，定制化玩具头发将成为可能，为消费者提供更加个性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ca8d82ea14fba" w:history="1">
        <w:r>
          <w:rPr>
            <w:rStyle w:val="Hyperlink"/>
          </w:rPr>
          <w:t>2025-2031年中国玩具头发行业发展调研与前景趋势预测报告</w:t>
        </w:r>
      </w:hyperlink>
      <w:r>
        <w:rPr>
          <w:rFonts w:hint="eastAsia"/>
        </w:rPr>
        <w:t>》依托国家统计局、相关行业协会及科研机构的详实数据，结合玩具头发行业研究团队的长期监测，系统分析了玩具头发行业的市场规模、需求特征及产业链结构。报告全面阐述了玩具头发行业现状，科学预测了市场前景与发展趋势，重点评估了玩具头发重点企业的经营表现及竞争格局。同时，报告深入剖析了价格动态、市场集中度及品牌影响力，并对玩具头发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玩具头发行业概述</w:t>
      </w:r>
      <w:r>
        <w:rPr>
          <w:rFonts w:hint="eastAsia"/>
        </w:rPr>
        <w:br/>
      </w:r>
      <w:r>
        <w:rPr>
          <w:rFonts w:hint="eastAsia"/>
        </w:rPr>
        <w:t>　　第一节 玩具头发定义与分类</w:t>
      </w:r>
      <w:r>
        <w:rPr>
          <w:rFonts w:hint="eastAsia"/>
        </w:rPr>
        <w:br/>
      </w:r>
      <w:r>
        <w:rPr>
          <w:rFonts w:hint="eastAsia"/>
        </w:rPr>
        <w:t>　　第二节 玩具头发应用领域</w:t>
      </w:r>
      <w:r>
        <w:rPr>
          <w:rFonts w:hint="eastAsia"/>
        </w:rPr>
        <w:br/>
      </w:r>
      <w:r>
        <w:rPr>
          <w:rFonts w:hint="eastAsia"/>
        </w:rPr>
        <w:t>　　第三节 玩具头发行业经济指标分析</w:t>
      </w:r>
      <w:r>
        <w:rPr>
          <w:rFonts w:hint="eastAsia"/>
        </w:rPr>
        <w:br/>
      </w:r>
      <w:r>
        <w:rPr>
          <w:rFonts w:hint="eastAsia"/>
        </w:rPr>
        <w:t>　　　　一、玩具头发行业赢利性评估</w:t>
      </w:r>
      <w:r>
        <w:rPr>
          <w:rFonts w:hint="eastAsia"/>
        </w:rPr>
        <w:br/>
      </w:r>
      <w:r>
        <w:rPr>
          <w:rFonts w:hint="eastAsia"/>
        </w:rPr>
        <w:t>　　　　二、玩具头发行业成长速度分析</w:t>
      </w:r>
      <w:r>
        <w:rPr>
          <w:rFonts w:hint="eastAsia"/>
        </w:rPr>
        <w:br/>
      </w:r>
      <w:r>
        <w:rPr>
          <w:rFonts w:hint="eastAsia"/>
        </w:rPr>
        <w:t>　　　　三、玩具头发附加值提升空间探讨</w:t>
      </w:r>
      <w:r>
        <w:rPr>
          <w:rFonts w:hint="eastAsia"/>
        </w:rPr>
        <w:br/>
      </w:r>
      <w:r>
        <w:rPr>
          <w:rFonts w:hint="eastAsia"/>
        </w:rPr>
        <w:t>　　　　四、玩具头发行业进入壁垒分析</w:t>
      </w:r>
      <w:r>
        <w:rPr>
          <w:rFonts w:hint="eastAsia"/>
        </w:rPr>
        <w:br/>
      </w:r>
      <w:r>
        <w:rPr>
          <w:rFonts w:hint="eastAsia"/>
        </w:rPr>
        <w:t>　　　　五、玩具头发行业风险性评估</w:t>
      </w:r>
      <w:r>
        <w:rPr>
          <w:rFonts w:hint="eastAsia"/>
        </w:rPr>
        <w:br/>
      </w:r>
      <w:r>
        <w:rPr>
          <w:rFonts w:hint="eastAsia"/>
        </w:rPr>
        <w:t>　　　　六、玩具头发行业周期性分析</w:t>
      </w:r>
      <w:r>
        <w:rPr>
          <w:rFonts w:hint="eastAsia"/>
        </w:rPr>
        <w:br/>
      </w:r>
      <w:r>
        <w:rPr>
          <w:rFonts w:hint="eastAsia"/>
        </w:rPr>
        <w:t>　　　　七、玩具头发行业竞争程度指标</w:t>
      </w:r>
      <w:r>
        <w:rPr>
          <w:rFonts w:hint="eastAsia"/>
        </w:rPr>
        <w:br/>
      </w:r>
      <w:r>
        <w:rPr>
          <w:rFonts w:hint="eastAsia"/>
        </w:rPr>
        <w:t>　　　　八、玩具头发行业成熟度综合分析</w:t>
      </w:r>
      <w:r>
        <w:rPr>
          <w:rFonts w:hint="eastAsia"/>
        </w:rPr>
        <w:br/>
      </w:r>
      <w:r>
        <w:rPr>
          <w:rFonts w:hint="eastAsia"/>
        </w:rPr>
        <w:t>　　第四节 玩具头发产业链及经营模式分析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三、玩具头发销售模式与渠道策略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全球玩具头发市场发展分析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2024-2025年全球玩具头发行业发展分析</w:t>
      </w:r>
      <w:r>
        <w:rPr>
          <w:rFonts w:hint="eastAsia"/>
        </w:rPr>
        <w:br/>
      </w:r>
      <w:r>
        <w:rPr>
          <w:rFonts w:hint="eastAsia"/>
        </w:rPr>
        <w:t>　　　　一、全球玩具头发行业市场规模与趋势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二、全球玩具头发行业发展特点</w:t>
      </w:r>
      <w:r>
        <w:rPr>
          <w:rFonts w:hint="eastAsia"/>
        </w:rPr>
        <w:br/>
      </w:r>
      <w:r>
        <w:rPr>
          <w:rFonts w:hint="eastAsia"/>
        </w:rPr>
        <w:t>　　　　三、全球玩具头发行业竞争格局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主要国家与地区玩具头发市场分析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2025-2031年全球玩具头发行业发展趋势与前景预测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一、玩具头发行业发展趋势</w:t>
      </w:r>
      <w:r>
        <w:rPr>
          <w:rFonts w:hint="eastAsia"/>
        </w:rPr>
        <w:br/>
      </w:r>
      <w:r>
        <w:rPr>
          <w:rFonts w:hint="eastAsia"/>
        </w:rPr>
        <w:t>　　　　二、玩具头发行业发展潜力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中国玩具头发行业市场分析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2024-2025年玩具头发产能与投资动态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一、国内玩具头发产能现状与利用效率</w:t>
      </w:r>
      <w:r>
        <w:rPr>
          <w:rFonts w:hint="eastAsia"/>
        </w:rPr>
        <w:br/>
      </w:r>
      <w:r>
        <w:rPr>
          <w:rFonts w:hint="eastAsia"/>
        </w:rPr>
        <w:t>　　　　二、玩具头发产能扩张与投资动态分析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2025-2031年玩具头发行业产量统计与趋势预测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一、2019-2024年玩具头发行业产量与增长趋势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1、2019-2024年玩具头发产量及增长趋势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2、2019-2024年玩具头发细分产品产量及份额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二、玩具头发产量影响因素分析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三、2025-2031年玩具头发产量预测</w:t>
      </w:r>
      <w:r>
        <w:rPr>
          <w:rFonts w:hint="eastAsia"/>
        </w:rPr>
        <w:br/>
      </w:r>
      <w:r>
        <w:rPr>
          <w:rFonts w:hint="eastAsia"/>
        </w:rPr>
        <w:t>　　第三节 2025-2031年玩具头发市场需求与销售分析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一、2024-2025年玩具头发行业需求现状</w:t>
      </w:r>
      <w:r>
        <w:rPr>
          <w:rFonts w:hint="eastAsia"/>
        </w:rPr>
        <w:br/>
      </w:r>
      <w:r>
        <w:rPr>
          <w:rFonts w:hint="eastAsia"/>
        </w:rPr>
        <w:t>　　　　二、玩具头发客户群体与需求特点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三、2019-2024年玩具头发行业销售规模分析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四、2025-2031年玩具头发市场增长潜力与规模预测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2024-2025年玩具头发行业技术发展现状及趋势分析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玩具头发行业技术发展现状分析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国内外玩具头发行业技术差距分析及差距形成的主要原因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玩具头发行业技术发展方向、趋势预测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提升玩具头发行业技术能力策略建议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中国玩具头发细分市场分析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一、2024-2025年玩具头发主要细分产品市场现状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玩具头发价格机制与竞争策略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一、2019-2024年玩具头发市场价格走势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玩具头发定价策略与方法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2025-2031年玩具头发价格竞争态势与趋势预测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中国玩具头发行业重点区域市场研究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2024-2025年重点区域玩具头发市场发展概况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二、2019-2024年玩具头发市场需求规模情况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三、2025-2031年玩具头发行业发展潜力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二、2019-2024年玩具头发市场需求规模情况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三、2025-2031年玩具头发行业发展潜力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二、2019-2024年玩具头发市场需求规模情况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三、2025-2031年玩具头发行业发展潜力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二、2019-2024年玩具头发市场需求规模情况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三、2025-2031年玩具头发行业发展潜力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二、2019-2024年玩具头发市场需求规模情况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三、2025-2031年玩具头发行业发展潜力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2019-2024年中国玩具头发行业进出口情况分析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玩具头发行业进口规模与来源分析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一、2019-2024年玩具头发进口规模分析</w:t>
      </w:r>
      <w:r>
        <w:rPr>
          <w:rFonts w:hint="eastAsia"/>
        </w:rPr>
        <w:br/>
      </w:r>
      <w:r>
        <w:rPr>
          <w:rFonts w:hint="eastAsia"/>
        </w:rPr>
        <w:t>　　　　二、玩具头发主要进口来源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玩具头发行业出口规模与目的地分析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一、2019-2024年玩具头发出口规模分析</w:t>
      </w:r>
      <w:r>
        <w:rPr>
          <w:rFonts w:hint="eastAsia"/>
        </w:rPr>
        <w:br/>
      </w:r>
      <w:r>
        <w:rPr>
          <w:rFonts w:hint="eastAsia"/>
        </w:rPr>
        <w:t>　　　　二、玩具头发主要出口目的地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2019-2024年中国玩具头发总体规模与财务指标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中国玩具头发行业总体规模分析</w:t>
      </w:r>
      <w:r>
        <w:rPr>
          <w:rFonts w:hint="eastAsia"/>
        </w:rPr>
        <w:br/>
      </w:r>
      <w:r>
        <w:rPr>
          <w:rFonts w:hint="eastAsia"/>
        </w:rPr>
        <w:t>　　　　一、玩具头发企业数量与结构</w:t>
      </w:r>
      <w:r>
        <w:rPr>
          <w:rFonts w:hint="eastAsia"/>
        </w:rPr>
        <w:br/>
      </w:r>
      <w:r>
        <w:rPr>
          <w:rFonts w:hint="eastAsia"/>
        </w:rPr>
        <w:t>　　　　二、玩具头发从业人员规模</w:t>
      </w:r>
      <w:r>
        <w:rPr>
          <w:rFonts w:hint="eastAsia"/>
        </w:rPr>
        <w:br/>
      </w:r>
      <w:r>
        <w:rPr>
          <w:rFonts w:hint="eastAsia"/>
        </w:rPr>
        <w:t>　　　　三、玩具头发行业资产状况</w:t>
      </w:r>
      <w:r>
        <w:rPr>
          <w:rFonts w:hint="eastAsia"/>
        </w:rPr>
        <w:br/>
      </w:r>
      <w:r>
        <w:rPr>
          <w:rFonts w:hint="eastAsia"/>
        </w:rPr>
        <w:t>　　第二节 中国玩具头发行业财务指标总体分析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玩具头发行业重点企业经营状况分析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玩具头发重点企业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玩具头发领先企业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玩具头发标杆企业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玩具头发代表企业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玩具头发龙头企业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玩具头发重点企业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中国玩具头发行业竞争格局分析</w:t>
      </w:r>
      <w:r>
        <w:rPr>
          <w:rFonts w:hint="eastAsia"/>
        </w:rPr>
        <w:br/>
      </w:r>
      <w:r>
        <w:rPr>
          <w:rFonts w:hint="eastAsia"/>
        </w:rPr>
        <w:t>　　第一节 玩具头发行业竞争格局总览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2024-2025年玩具头发行业竞争力分析</w:t>
      </w:r>
      <w:r>
        <w:rPr>
          <w:rFonts w:hint="eastAsia"/>
        </w:rPr>
        <w:br/>
      </w:r>
      <w:r>
        <w:rPr>
          <w:rFonts w:hint="eastAsia"/>
        </w:rPr>
        <w:t>　　　　一、玩具头发供应商议价能力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四、玩具头发替代品威胁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2019-2024年玩具头发行业企业并购活动分析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2024-2025年玩具头发行业会展与招投标活动分析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一、玩具头发行业会展活动及其市场影响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2025年中国玩具头发企业发展策略分析</w:t>
      </w:r>
      <w:r>
        <w:rPr>
          <w:rFonts w:hint="eastAsia"/>
        </w:rPr>
        <w:br/>
      </w:r>
      <w:r>
        <w:rPr>
          <w:rFonts w:hint="eastAsia"/>
        </w:rPr>
        <w:t>　　第一节 玩具头发市场策略分析</w:t>
      </w:r>
      <w:r>
        <w:rPr>
          <w:rFonts w:hint="eastAsia"/>
        </w:rPr>
        <w:br/>
      </w:r>
      <w:r>
        <w:rPr>
          <w:rFonts w:hint="eastAsia"/>
        </w:rPr>
        <w:t>　　　　一、玩具头发市场定位与拓展策略</w:t>
      </w:r>
      <w:r>
        <w:rPr>
          <w:rFonts w:hint="eastAsia"/>
        </w:rPr>
        <w:br/>
      </w:r>
      <w:r>
        <w:rPr>
          <w:rFonts w:hint="eastAsia"/>
        </w:rPr>
        <w:t>　　　　二、玩具头发市场细分与目标客户</w:t>
      </w:r>
      <w:r>
        <w:rPr>
          <w:rFonts w:hint="eastAsia"/>
        </w:rPr>
        <w:br/>
      </w:r>
      <w:r>
        <w:rPr>
          <w:rFonts w:hint="eastAsia"/>
        </w:rPr>
        <w:t>　　第二节 玩具头发销售策略分析</w:t>
      </w:r>
      <w:r>
        <w:rPr>
          <w:rFonts w:hint="eastAsia"/>
        </w:rPr>
        <w:br/>
      </w:r>
      <w:r>
        <w:rPr>
          <w:rFonts w:hint="eastAsia"/>
        </w:rPr>
        <w:t>　　　　一、玩具头发销售渠道与网络建设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提高玩具头发企业竞争力建议</w:t>
      </w:r>
      <w:r>
        <w:rPr>
          <w:rFonts w:hint="eastAsia"/>
        </w:rPr>
        <w:br/>
      </w:r>
      <w:r>
        <w:rPr>
          <w:rFonts w:hint="eastAsia"/>
        </w:rPr>
        <w:t>　　　　一、玩具头发技术创新与管理优化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玩具头发品牌战略思考</w:t>
      </w:r>
      <w:r>
        <w:rPr>
          <w:rFonts w:hint="eastAsia"/>
        </w:rPr>
        <w:br/>
      </w:r>
      <w:r>
        <w:rPr>
          <w:rFonts w:hint="eastAsia"/>
        </w:rPr>
        <w:t>　　　　一、玩具头发品牌建设与维护</w:t>
      </w:r>
      <w:r>
        <w:rPr>
          <w:rFonts w:hint="eastAsia"/>
        </w:rPr>
        <w:br/>
      </w:r>
      <w:r>
        <w:rPr>
          <w:rFonts w:hint="eastAsia"/>
        </w:rPr>
        <w:t>　　　　二、玩具头发品牌影响力与市场竞争力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中国玩具头发行业风险与对策</w:t>
      </w:r>
      <w:r>
        <w:rPr>
          <w:rFonts w:hint="eastAsia"/>
        </w:rPr>
        <w:br/>
      </w:r>
      <w:r>
        <w:rPr>
          <w:rFonts w:hint="eastAsia"/>
        </w:rPr>
        <w:t>　　第一节 玩具头发行业SWOT分析</w:t>
      </w:r>
      <w:r>
        <w:rPr>
          <w:rFonts w:hint="eastAsia"/>
        </w:rPr>
        <w:br/>
      </w:r>
      <w:r>
        <w:rPr>
          <w:rFonts w:hint="eastAsia"/>
        </w:rPr>
        <w:t>　　　　一、玩具头发行业优势分析</w:t>
      </w:r>
      <w:r>
        <w:rPr>
          <w:rFonts w:hint="eastAsia"/>
        </w:rPr>
        <w:br/>
      </w:r>
      <w:r>
        <w:rPr>
          <w:rFonts w:hint="eastAsia"/>
        </w:rPr>
        <w:t>　　　　二、玩具头发行业劣势分析</w:t>
      </w:r>
      <w:r>
        <w:rPr>
          <w:rFonts w:hint="eastAsia"/>
        </w:rPr>
        <w:br/>
      </w:r>
      <w:r>
        <w:rPr>
          <w:rFonts w:hint="eastAsia"/>
        </w:rPr>
        <w:t>　　　　三、玩具头发市场机会探索</w:t>
      </w:r>
      <w:r>
        <w:rPr>
          <w:rFonts w:hint="eastAsia"/>
        </w:rPr>
        <w:br/>
      </w:r>
      <w:r>
        <w:rPr>
          <w:rFonts w:hint="eastAsia"/>
        </w:rPr>
        <w:t>　　　　四、玩具头发市场威胁评估</w:t>
      </w:r>
      <w:r>
        <w:rPr>
          <w:rFonts w:hint="eastAsia"/>
        </w:rPr>
        <w:br/>
      </w:r>
      <w:r>
        <w:rPr>
          <w:rFonts w:hint="eastAsia"/>
        </w:rPr>
        <w:t>　　第二节 玩具头发行业风险及对策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2025-2031年中国玩具头发行业前景与发展趋势</w:t>
      </w:r>
      <w:r>
        <w:rPr>
          <w:rFonts w:hint="eastAsia"/>
        </w:rPr>
        <w:br/>
      </w:r>
      <w:r>
        <w:rPr>
          <w:rFonts w:hint="eastAsia"/>
        </w:rPr>
        <w:t>　　第一节 玩具头发行业发展环境分析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2025-2031年玩具头发行业发展趋势与方向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一、玩具头发行业发展方向预测</w:t>
      </w:r>
      <w:r>
        <w:rPr>
          <w:rFonts w:hint="eastAsia"/>
        </w:rPr>
        <w:br/>
      </w:r>
      <w:r>
        <w:rPr>
          <w:rFonts w:hint="eastAsia"/>
        </w:rPr>
        <w:t>　　　　二、玩具头发发展趋势分析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2025-2031年玩具头发行业发展潜力与机遇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一、玩具头发市场发展潜力评估</w:t>
      </w:r>
      <w:r>
        <w:rPr>
          <w:rFonts w:hint="eastAsia"/>
        </w:rPr>
        <w:br/>
      </w:r>
      <w:r>
        <w:rPr>
          <w:rFonts w:hint="eastAsia"/>
        </w:rPr>
        <w:t>　　　　二、玩具头发新兴市场与机遇探索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玩具头发行业研究结论与建议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中~智林~：玩具头发行业发展建议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玩具头发行业历程</w:t>
      </w:r>
      <w:r>
        <w:rPr>
          <w:rFonts w:hint="eastAsia"/>
        </w:rPr>
        <w:br/>
      </w:r>
      <w:r>
        <w:rPr>
          <w:rFonts w:hint="eastAsia"/>
        </w:rPr>
        <w:t>　　图表 玩具头发行业生命周期</w:t>
      </w:r>
      <w:r>
        <w:rPr>
          <w:rFonts w:hint="eastAsia"/>
        </w:rPr>
        <w:br/>
      </w:r>
      <w:r>
        <w:rPr>
          <w:rFonts w:hint="eastAsia"/>
        </w:rPr>
        <w:t>　　图表 玩具头发行业产业链分析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2019-2024年中国玩具头发行业市场规模及增长情况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2019-2024年玩具头发行业市场容量分析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2019-2024年中国玩具头发行业产能统计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2019-2024年中国玩具头发行业产量及增长趋势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2019-2024年中国玩具头发市场需求量及增速统计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2024年中国玩具头发行业需求领域分布格局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2019-2024年中国玩具头发行业销售收入分析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2019-2024年中国玩具头发行业盈利情况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2019-2024年中国玩具头发行业利润总额统计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2019-2024年中国玩具头发进口数量分析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2019-2024年中国玩具头发进口金额分析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2019-2024年中国玩具头发出口数量分析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2019-2024年中国玩具头发出口金额分析</w:t>
      </w:r>
      <w:r>
        <w:rPr>
          <w:rFonts w:hint="eastAsia"/>
        </w:rPr>
        <w:br/>
      </w:r>
      <w:r>
        <w:rPr>
          <w:rFonts w:hint="eastAsia"/>
        </w:rPr>
        <w:t>　　图表 2024年中国玩具头发进口国家及地区分析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2024年中国玩具头发出口国家及地区分析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2019-2024年中国玩具头发行业企业数量情况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2019-2024年中国玩具头发行业企业平均规模情况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**地区玩具头发市场规模及增长情况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**地区玩具头发行业市场需求情况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**地区玩具头发市场规模及增长情况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**地区玩具头发行业市场需求情况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**地区玩具头发市场规模及增长情况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**地区玩具头发行业市场需求情况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**地区玩具头发市场规模及增长情况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**地区玩具头发行业市场需求情况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玩具头发重点企业（一）基本信息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玩具头发重点企业（一）经营情况分析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玩具头发重点企业（一）主要经济指标情况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玩具头发重点企业（一）盈利能力情况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玩具头发重点企业（二）经营情况分析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玩具头发重点企业（二）主要经济指标情况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玩具头发重点企业（二）盈利能力情况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玩具头发重点企业（三）经营情况分析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玩具头发重点企业（三）主要经济指标情况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玩具头发重点企业（三）盈利能力情况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2025-2031年中国玩具头发行业产能预测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2025-2031年中国玩具头发行业产量预测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2025-2031年中国玩具头发市场需求量预测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2025-2031年中国玩具头发行业供需平衡预测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2025-2031年中国玩具头发市场容量预测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2025-2031年中国玩具头发市场规模预测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2025-2031年中国玩具头发市场前景分析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2025-2031年中国玩具头发发展趋势预测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ca8d82ea14fba" w:history="1">
        <w:r>
          <w:rPr>
            <w:rStyle w:val="Hyperlink"/>
          </w:rPr>
          <w:t>2025-2031年中国玩具头发行业发展调研与前景趋势预测报告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ca8d82ea14fba" w:history="1">
        <w:r>
          <w:rPr>
            <w:rStyle w:val="Hyperlink"/>
          </w:rPr>
          <w:t>https://www.20087.com/0/26/WanJuTouFaDeXianZhuangYuFaZhanQianJing.html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热点：玩具娃娃头发打结怎么处理、玩具头发怎么梳、玩头发视频、玩具头发图片大全、娃娃头发怎么做、玩具头发夹于缝口怎么判定?、儿童玩具摇头圆球、玩具的头发、播放大型发条玩具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27621d1294f7c" w:history="1">
      <w:r>
        <w:rPr>
          <w:rStyle w:val="Hyperlink"/>
        </w:rPr>
        <w:t>2025-2031年中国玩具头发行业发展调研与前景趋势预测报告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WanJuTouFaDeXianZhuangYuFaZhanQianJing.html" TargetMode="External" Id="Rb8aca8d82ea1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WanJuTouFaDeXianZhuangYuFaZhanQianJing.html" TargetMode="External" Id="R90927621d129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2025-05-09T01:37:07Z</dcterms:created>
  <dcterms:modified xsi:type="dcterms:W3CDTF">2025-05-09T02:37:07Z</dcterms:modified>
  <dc:subject>2025-2031年中国玩具头发行业发展调研与前景趋势预测报告</dc:subject>
  <dc:title>2025-2031年中国玩具头发行业发展调研与前景趋势预测报告</dc:title>
  <cp:keywords>2025-2031年中国玩具头发行业发展调研与前景趋势预测报告</cp:keywords>
  <dc:description>2025-2031年中国玩具头发行业发展调研与前景趋势预测报告</dc:description>
</cp:coreProperties>
</file>