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f11e7aaa94240" w:history="1">
              <w:r>
                <w:rPr>
                  <w:rStyle w:val="Hyperlink"/>
                </w:rPr>
                <w:t>中国塑料洋伞行业现状分析及市场前景研究报告（2025-2031年）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f11e7aaa94240" w:history="1">
              <w:r>
                <w:rPr>
                  <w:rStyle w:val="Hyperlink"/>
                </w:rPr>
                <w:t>中国塑料洋伞行业现状分析及市场前景研究报告（2025-2031年）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f11e7aaa94240" w:history="1">
                <w:r>
                  <w:rPr>
                    <w:rStyle w:val="Hyperlink"/>
                  </w:rPr>
                  <w:t>https://www.20087.com/A/12/SuLiaoYangSanHangYeDiaoYanBaoGao.html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洋伞是一种广泛应用于户外遮阳避雨的便携式用品，近年来随着户外活动和旅游市场的繁荣，市场需求持续增长。目前，塑料洋伞不仅在便携性和耐用性方面实现了优化，还在设计上更加注重个性化和美观性。此外，随着新材料技术的应用，塑料洋伞的性能得到了进一步提升，如提高了抗风能力和防晒指数。</w:t>
      </w:r>
      <w:r>
        <w:rPr>
          <w:rFonts w:hint="eastAsia"/>
        </w:rPr>
        <w:br/>
      </w:r>
      <w:r>
        <w:rPr>
          <w:rFonts w:hint="eastAsia"/>
        </w:rPr>
        <w:t>　　未来，塑料洋伞市场将朝着更加个性化和环保化的方向发展。一方面，随着户外活动和旅游市场的要求提高，塑料洋伞将更加注重提高便携性和耐用性，以适应不同应用场景的需求。另一方面，为了提高个性化程度，塑料洋伞将提供更多的定制化服务，如图案设计、颜色选择等。此外，随着新材料技术的进步，塑料洋伞将探索更多新型应用领域，如户外休闲装备、特殊用途遮阳伞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f11e7aaa94240" w:history="1">
        <w:r>
          <w:rPr>
            <w:rStyle w:val="Hyperlink"/>
          </w:rPr>
          <w:t>中国塑料洋伞行业现状分析及市场前景研究报告（2025-2031年）</w:t>
        </w:r>
      </w:hyperlink>
      <w:r>
        <w:rPr>
          <w:rFonts w:hint="eastAsia"/>
        </w:rPr>
        <w:t>》基于国家统计局及相关协会的权威数据，系统研究了塑料洋伞行业的市场需求、市场规模及产业链现状，分析了塑料洋伞价格波动、细分市场动态及重点企业的经营表现，科学预测了塑料洋伞市场前景与发展趋势，揭示了潜在需求与投资机会，同时指出了塑料洋伞行业可能面临的风险。通过对塑料洋伞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塑料洋伞行业概述</w:t>
      </w:r>
      <w:r>
        <w:rPr>
          <w:rFonts w:hint="eastAsia"/>
        </w:rPr>
        <w:br/>
      </w:r>
      <w:r>
        <w:rPr>
          <w:rFonts w:hint="eastAsia"/>
        </w:rPr>
        <w:t>　　第一节 塑料洋伞行业界定</w:t>
      </w:r>
      <w:r>
        <w:rPr>
          <w:rFonts w:hint="eastAsia"/>
        </w:rPr>
        <w:br/>
      </w:r>
      <w:r>
        <w:rPr>
          <w:rFonts w:hint="eastAsia"/>
        </w:rPr>
        <w:t>　　第二节 塑料洋伞行业发展历程</w:t>
      </w:r>
      <w:r>
        <w:rPr>
          <w:rFonts w:hint="eastAsia"/>
        </w:rPr>
        <w:br/>
      </w:r>
      <w:r>
        <w:rPr>
          <w:rFonts w:hint="eastAsia"/>
        </w:rPr>
        <w:t>　　第三节 塑料洋伞产业链分析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二、塑料洋伞产业链模型分析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2024-2025年中国塑料洋伞行业发展环境分析</w:t>
      </w:r>
      <w:r>
        <w:rPr>
          <w:rFonts w:hint="eastAsia"/>
        </w:rPr>
        <w:br/>
      </w:r>
      <w:r>
        <w:rPr>
          <w:rFonts w:hint="eastAsia"/>
        </w:rPr>
        <w:t>　　第一节 塑料洋伞行业经济环境分析</w:t>
      </w:r>
      <w:r>
        <w:rPr>
          <w:rFonts w:hint="eastAsia"/>
        </w:rPr>
        <w:br/>
      </w:r>
      <w:r>
        <w:rPr>
          <w:rFonts w:hint="eastAsia"/>
        </w:rPr>
        <w:t>　　第二节 塑料洋伞行业政策环境分析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一、塑料洋伞行业政策影响分析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二、相关塑料洋伞行业标准分析</w:t>
      </w:r>
      <w:r>
        <w:rPr>
          <w:rFonts w:hint="eastAsia"/>
        </w:rPr>
        <w:br/>
      </w:r>
      <w:r>
        <w:rPr>
          <w:rFonts w:hint="eastAsia"/>
        </w:rPr>
        <w:t>　　第三节 塑料洋伞行业社会环境分析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2024-2025年塑料洋伞行业技术发展现状及趋势分析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塑料洋伞行业技术发展现状分析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国内外塑料洋伞行业技术差异与原因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塑料洋伞行业技术发展方向、趋势预测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提升塑料洋伞行业技术能力策略建议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中国塑料洋伞行业运行状况分析</w:t>
      </w:r>
      <w:r>
        <w:rPr>
          <w:rFonts w:hint="eastAsia"/>
        </w:rPr>
        <w:br/>
      </w:r>
      <w:r>
        <w:rPr>
          <w:rFonts w:hint="eastAsia"/>
        </w:rPr>
        <w:t>　　第一节 塑料洋伞行业市场规模分析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一、2019-2024年塑料洋伞行业市场规模分析</w:t>
      </w:r>
      <w:r>
        <w:rPr>
          <w:rFonts w:hint="eastAsia"/>
        </w:rPr>
        <w:br/>
      </w:r>
      <w:r>
        <w:rPr>
          <w:rFonts w:hint="eastAsia"/>
        </w:rPr>
        <w:t>　　　　二、塑料洋伞行业市场规模现状分析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二、2025-2031年塑料洋伞行业市场规模况预测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塑料洋伞行业产量情况分析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一、2019-2024年塑料洋伞行业产量统计分析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二、塑料洋伞行业生产现状分析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二、2025-2031年塑料洋伞行业产量预测分析</w:t>
      </w:r>
      <w:r>
        <w:rPr>
          <w:rFonts w:hint="eastAsia"/>
        </w:rPr>
        <w:br/>
      </w:r>
      <w:r>
        <w:rPr>
          <w:rFonts w:hint="eastAsia"/>
        </w:rPr>
        <w:t>　　第三节 塑料洋伞行业市场需求分析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一、2019-2024年塑料洋伞行业市场需求情况分析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二、塑料洋伞行业市场需求现状分析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二、2025-2031年塑料洋伞行业市场需求情况预测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2025年中国塑料洋伞行业集中度分析</w:t>
      </w:r>
      <w:r>
        <w:rPr>
          <w:rFonts w:hint="eastAsia"/>
        </w:rPr>
        <w:br/>
      </w:r>
      <w:r>
        <w:rPr>
          <w:rFonts w:hint="eastAsia"/>
        </w:rPr>
        <w:t>　　　　一、塑料洋伞行业市场集中度情况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二、塑料洋伞行业企业集中度分析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塑料洋伞细分市场深度分析</w:t>
      </w:r>
      <w:r>
        <w:rPr>
          <w:rFonts w:hint="eastAsia"/>
        </w:rPr>
        <w:br/>
      </w:r>
      <w:r>
        <w:rPr>
          <w:rFonts w:hint="eastAsia"/>
        </w:rPr>
        <w:t>　　第一节 塑料洋伞细分市场（一）发展研究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塑料洋伞细分市场（二）发展研究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2019-2024年中国塑料洋伞行业总体发展状况分析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中国塑料洋伞行业规模情况分析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中国塑料洋伞行业产销情况分析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一、塑料洋伞行业生产情况分析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二、塑料洋伞行业销售情况分析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三、塑料洋伞行业产销情况分析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2019-2024年中国塑料洋伞行业财务能力分析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一、塑料洋伞行业盈利能力分析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二、塑料洋伞行业偿债能力分析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三、塑料洋伞行业营运能力分析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四、塑料洋伞行业发展能力分析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2019-2024年中国塑料洋伞行业区域市场分析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中国塑料洋伞行业区域市场结构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重点地区塑料洋伞行业调研分析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一、重点地区（一）塑料洋伞市场分析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二、重点地区（二）塑料洋伞市场分析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三、重点地区（三）塑料洋伞市场分析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四、重点地区（四）塑料洋伞市场分析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五、重点地区（五）塑料洋伞市场分析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中国塑料洋伞行业市场价格走势及影响因素分析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中国塑料洋伞市场价格回顾</w:t>
      </w:r>
      <w:r>
        <w:rPr>
          <w:rFonts w:hint="eastAsia"/>
        </w:rPr>
        <w:br/>
      </w:r>
      <w:r>
        <w:rPr>
          <w:rFonts w:hint="eastAsia"/>
        </w:rPr>
        <w:t>　　第二节 中国塑料洋伞行业当前市场价格及评述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中国塑料洋伞市场价格影响因素分析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2025-2031年中国塑料洋伞未来市场价格走势预测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中国塑料洋伞行业进出口分析及预测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中国塑料洋伞行业进出口格局分析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一、塑料洋伞行业进口格局</w:t>
      </w:r>
      <w:r>
        <w:rPr>
          <w:rFonts w:hint="eastAsia"/>
        </w:rPr>
        <w:br/>
      </w:r>
      <w:r>
        <w:rPr>
          <w:rFonts w:hint="eastAsia"/>
        </w:rPr>
        <w:t>　　　　二、塑料洋伞行业出口格局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2019-2024年中国塑料洋伞行业进出口分析</w:t>
      </w:r>
      <w:r>
        <w:rPr>
          <w:rFonts w:hint="eastAsia"/>
        </w:rPr>
        <w:br/>
      </w:r>
      <w:r>
        <w:rPr>
          <w:rFonts w:hint="eastAsia"/>
        </w:rPr>
        <w:t>　　　　一、塑料洋伞行业进口分析</w:t>
      </w:r>
      <w:r>
        <w:rPr>
          <w:rFonts w:hint="eastAsia"/>
        </w:rPr>
        <w:br/>
      </w:r>
      <w:r>
        <w:rPr>
          <w:rFonts w:hint="eastAsia"/>
        </w:rPr>
        <w:t>　　　　二、塑料洋伞行业出口分析</w:t>
      </w:r>
      <w:r>
        <w:rPr>
          <w:rFonts w:hint="eastAsia"/>
        </w:rPr>
        <w:br/>
      </w:r>
      <w:r>
        <w:rPr>
          <w:rFonts w:hint="eastAsia"/>
        </w:rPr>
        <w:t>　　第三节 影响塑料洋伞行业进出口因素分析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2025-2031年中国塑料洋伞行业进口预测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2025-2031年中国塑料洋伞行业出口预测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塑料洋伞行业重点企业竞争力分析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二、企业塑料洋伞业务分析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二、企业塑料洋伞业务分析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二、企业塑料洋伞业务分析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二、企业塑料洋伞业务分析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二、企业塑料洋伞业务分析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二、企业塑料洋伞业务分析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2024-2025年塑料洋伞行业市场竞争策略分析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塑料洋伞行业竞争环境分析</w:t>
      </w:r>
      <w:r>
        <w:rPr>
          <w:rFonts w:hint="eastAsia"/>
        </w:rPr>
        <w:br/>
      </w:r>
      <w:r>
        <w:rPr>
          <w:rFonts w:hint="eastAsia"/>
        </w:rPr>
        <w:t>　　　　一、塑料洋伞行业现有竞争格局分析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二、塑料洋伞行业新进入者威胁评估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三、塑料洋伞行业替代品竞争分析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四、塑料洋伞行业供应链议价能力分析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五、塑料洋伞行业下游客户议价能力评估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塑料洋伞市场竞争策略研究</w:t>
      </w:r>
      <w:r>
        <w:rPr>
          <w:rFonts w:hint="eastAsia"/>
        </w:rPr>
        <w:br/>
      </w:r>
      <w:r>
        <w:rPr>
          <w:rFonts w:hint="eastAsia"/>
        </w:rPr>
        <w:t>　　　　一、塑料洋伞市场容量及增长潜力评估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二、塑料洋伞行业产品差异化竞争策略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三、塑料洋伞行业领先企业竞争策略案例研究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塑料洋伞行业中长期竞争趋势分析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一、2025-2031年塑料洋伞市场竞争态势预测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二、2025-2031年塑料洋伞行业竞争格局演变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三、2025-2031年塑料洋伞企业竞争策略建议</w:t>
      </w:r>
      <w:r>
        <w:rPr>
          <w:rFonts w:hint="eastAsia"/>
        </w:rPr>
        <w:br/>
      </w:r>
      <w:r>
        <w:rPr>
          <w:rFonts w:hint="eastAsia"/>
        </w:rPr>
        <w:t>　　第四节 塑料洋伞行业竞争力评估体系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一、塑料洋伞行业产品竞争力综合评价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二、塑料洋伞企业核心竞争力构建路径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塑料洋伞行业发展趋势与投资战略研究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中国塑料洋伞行业发展态势分析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一、2019-2024年塑料洋伞行业发展回顾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二、2025-2031年塑料洋伞行业发展趋势预测</w:t>
      </w:r>
      <w:r>
        <w:rPr>
          <w:rFonts w:hint="eastAsia"/>
        </w:rPr>
        <w:br/>
      </w:r>
      <w:r>
        <w:rPr>
          <w:rFonts w:hint="eastAsia"/>
        </w:rPr>
        <w:t>　　第二节 塑料洋伞行业技术发展趋势分析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一、塑料洋伞产品创新发展趋势</w:t>
      </w:r>
      <w:r>
        <w:rPr>
          <w:rFonts w:hint="eastAsia"/>
        </w:rPr>
        <w:br/>
      </w:r>
      <w:r>
        <w:rPr>
          <w:rFonts w:hint="eastAsia"/>
        </w:rPr>
        <w:t>　　　　二、塑料洋伞行业技术研发动态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三、2025-2031年塑料洋伞技术发展路线预测</w:t>
      </w:r>
      <w:r>
        <w:rPr>
          <w:rFonts w:hint="eastAsia"/>
        </w:rPr>
        <w:br/>
      </w:r>
      <w:r>
        <w:rPr>
          <w:rFonts w:hint="eastAsia"/>
        </w:rPr>
        <w:t>　　第三节 塑料洋伞行业投资风险分析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一、塑料洋伞市场竞争风险</w:t>
      </w:r>
      <w:r>
        <w:rPr>
          <w:rFonts w:hint="eastAsia"/>
        </w:rPr>
        <w:br/>
      </w:r>
      <w:r>
        <w:rPr>
          <w:rFonts w:hint="eastAsia"/>
        </w:rPr>
        <w:t>　　　　二、塑料洋伞供应链风险</w:t>
      </w:r>
      <w:r>
        <w:rPr>
          <w:rFonts w:hint="eastAsia"/>
        </w:rPr>
        <w:br/>
      </w:r>
      <w:r>
        <w:rPr>
          <w:rFonts w:hint="eastAsia"/>
        </w:rPr>
        <w:t>　　　　三、塑料洋伞技术创新风险</w:t>
      </w:r>
      <w:r>
        <w:rPr>
          <w:rFonts w:hint="eastAsia"/>
        </w:rPr>
        <w:br/>
      </w:r>
      <w:r>
        <w:rPr>
          <w:rFonts w:hint="eastAsia"/>
        </w:rPr>
        <w:t>　　　　四、塑料洋伞政策法规风险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塑料洋伞行业发展战略规划</w:t>
      </w:r>
      <w:r>
        <w:rPr>
          <w:rFonts w:hint="eastAsia"/>
        </w:rPr>
        <w:br/>
      </w:r>
      <w:r>
        <w:rPr>
          <w:rFonts w:hint="eastAsia"/>
        </w:rPr>
        <w:t>　　　　一、塑料洋伞行业整体发展战略</w:t>
      </w:r>
      <w:r>
        <w:rPr>
          <w:rFonts w:hint="eastAsia"/>
        </w:rPr>
        <w:br/>
      </w:r>
      <w:r>
        <w:rPr>
          <w:rFonts w:hint="eastAsia"/>
        </w:rPr>
        <w:t>　　　　二、塑料洋伞行业技术创新战略</w:t>
      </w:r>
      <w:r>
        <w:rPr>
          <w:rFonts w:hint="eastAsia"/>
        </w:rPr>
        <w:br/>
      </w:r>
      <w:r>
        <w:rPr>
          <w:rFonts w:hint="eastAsia"/>
        </w:rPr>
        <w:t>　　　　三、塑料洋伞区域市场布局策略</w:t>
      </w:r>
      <w:r>
        <w:rPr>
          <w:rFonts w:hint="eastAsia"/>
        </w:rPr>
        <w:br/>
      </w:r>
      <w:r>
        <w:rPr>
          <w:rFonts w:hint="eastAsia"/>
        </w:rPr>
        <w:t>　　　　四、塑料洋伞产业链整合战略</w:t>
      </w:r>
      <w:r>
        <w:rPr>
          <w:rFonts w:hint="eastAsia"/>
        </w:rPr>
        <w:br/>
      </w:r>
      <w:r>
        <w:rPr>
          <w:rFonts w:hint="eastAsia"/>
        </w:rPr>
        <w:t>　　　　五、塑料洋伞品牌营销战略</w:t>
      </w:r>
      <w:r>
        <w:rPr>
          <w:rFonts w:hint="eastAsia"/>
        </w:rPr>
        <w:br/>
      </w:r>
      <w:r>
        <w:rPr>
          <w:rFonts w:hint="eastAsia"/>
        </w:rPr>
        <w:t>　　　　六、塑料洋伞市场竞争战略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塑料洋伞行业发展前景与投资建议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塑料洋伞行业发展前景展望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一、塑料洋伞市场发展空间分析</w:t>
      </w:r>
      <w:r>
        <w:rPr>
          <w:rFonts w:hint="eastAsia"/>
        </w:rPr>
        <w:br/>
      </w:r>
      <w:r>
        <w:rPr>
          <w:rFonts w:hint="eastAsia"/>
        </w:rPr>
        <w:t>　　　　二、塑料洋伞行业投资机会评估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三、"十五五"规划对塑料洋伞行业的影响</w:t>
      </w:r>
      <w:r>
        <w:rPr>
          <w:rFonts w:hint="eastAsia"/>
        </w:rPr>
        <w:br/>
      </w:r>
      <w:r>
        <w:rPr>
          <w:rFonts w:hint="eastAsia"/>
        </w:rPr>
        <w:t>　　第二节 塑料洋伞行业发展策略建议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中~智~林~塑料洋伞行业研究结论</w:t>
      </w:r>
      <w:r>
        <w:rPr>
          <w:rFonts w:hint="eastAsia"/>
        </w:rPr>
        <w:br/>
      </w:r>
      <w:r>
        <w:rPr>
          <w:rFonts w:hint="eastAsia"/>
        </w:rPr>
        <w:t>　　　　一、塑料洋伞行业发展趋势总结</w:t>
      </w:r>
      <w:r>
        <w:rPr>
          <w:rFonts w:hint="eastAsia"/>
        </w:rPr>
        <w:br/>
      </w:r>
      <w:r>
        <w:rPr>
          <w:rFonts w:hint="eastAsia"/>
        </w:rPr>
        <w:t>　　　　二、塑料洋伞行业投资价值评估</w:t>
      </w:r>
      <w:r>
        <w:rPr>
          <w:rFonts w:hint="eastAsia"/>
        </w:rPr>
        <w:br/>
      </w:r>
      <w:r>
        <w:rPr>
          <w:rFonts w:hint="eastAsia"/>
        </w:rPr>
        <w:t>　　　　三、塑料洋伞行业发展建议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2019-2024年中国塑料洋伞市场规模及增长情况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2019-2024年中国塑料洋伞行业产量及增长趋势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2025-2031年中国塑料洋伞行业产量预测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2019-2024年中国塑料洋伞行业市场需求及增长情况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2025-2031年中国塑料洋伞行业市场需求预测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2019-2024年中国塑料洋伞行业利润及增长情况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**地区塑料洋伞市场规模及增长情况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**地区塑料洋伞行业市场需求情况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**地区塑料洋伞市场规模及增长情况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**地区塑料洋伞行业市场需求情况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2019-2024年中国塑料洋伞行业进口量及增速统计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2019-2024年中国塑料洋伞行业出口量及增速统计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塑料洋伞重点企业经营情况分析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2025年塑料洋伞市场前景分析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2025-2031年中国塑料洋伞市场需求预测</w:t>
      </w:r>
      <w:r>
        <w:rPr>
          <w:rFonts w:hint="eastAsia"/>
        </w:rPr>
        <w:br/>
      </w:r>
      <w:r>
        <w:rPr>
          <w:rFonts w:hint="eastAsia"/>
        </w:rPr>
        <w:t>　　图表 2025年塑料洋伞发展趋势预测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f11e7aaa94240" w:history="1">
        <w:r>
          <w:rPr>
            <w:rStyle w:val="Hyperlink"/>
          </w:rPr>
          <w:t>中国塑料洋伞行业现状分析及市场前景研究报告（2025-2031年）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f11e7aaa94240" w:history="1">
        <w:r>
          <w:rPr>
            <w:rStyle w:val="Hyperlink"/>
          </w:rPr>
          <w:t>https://www.20087.com/A/12/SuLiaoYangSanHangYeDiaoYanBaoGao.html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热点：塑料袋降落伞制作方法、塑料伞的作用、儿童简易塑料袋降落伞、塑胶洋子、塑料雨伞、塑料伞怎么装饰、出摊外大伞摆摊专用雨伞、塑料洋娃娃图片、像雨伞布的面料叫什么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89a8290b04d5e" w:history="1">
      <w:r>
        <w:rPr>
          <w:rStyle w:val="Hyperlink"/>
        </w:rPr>
        <w:t>中国塑料洋伞行业现状分析及市场前景研究报告（2025-2031年）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SuLiaoYangSanHangYeDiaoYanBaoGao.html" TargetMode="External" Id="R7e0f11e7aaa9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SuLiaoYangSanHangYeDiaoYanBaoGao.html" TargetMode="External" Id="R42289a8290b0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2025-01-04T03:41:00Z</dcterms:created>
  <dcterms:modified xsi:type="dcterms:W3CDTF">2025-01-04T04:41:00Z</dcterms:modified>
  <dc:subject>中国塑料洋伞行业现状分析及市场前景研究报告（2025-2031年）</dc:subject>
  <dc:title>中国塑料洋伞行业现状分析及市场前景研究报告（2025-2031年）</dc:title>
  <cp:keywords>中国塑料洋伞行业现状分析及市场前景研究报告（2025-2031年）</cp:keywords>
  <dc:description>中国塑料洋伞行业现状分析及市场前景研究报告（2025-2031年）</dc:description>
</cp:coreProperties>
</file>