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6dc912f71645b6" w:history="1">
              <w:r>
                <w:rPr>
                  <w:rStyle w:val="Hyperlink"/>
                </w:rPr>
                <w:t>中国搬家服务市场现状分析与发展趋势报告（2026-2032年）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6dc912f71645b6" w:history="1">
              <w:r>
                <w:rPr>
                  <w:rStyle w:val="Hyperlink"/>
                </w:rPr>
                <w:t>中国搬家服务市场现状分析与发展趋势报告（2026-2032年）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6dc912f71645b6" w:history="1">
                <w:r>
                  <w:rPr>
                    <w:rStyle w:val="Hyperlink"/>
                  </w:rPr>
                  <w:t>https://www.20087.com/8/36/BanJiaFuWuDeQianJingQuShi.html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搬家服务是一种提供家居搬迁的专业服务，近年来随着城市化进程的加快和人们居住条件的变化，市场需求持续增长。目前，搬家服务不仅在服务内容上更加丰富，包括打包、搬运、组装家具等，还通过采用专业化团队和标准化流程，提高了服务质量。此外，随着互联网技术的应用，搬家服务的预订和沟通变得更加便捷，客户可以通过手机应用或网站轻松预约服务。</w:t>
      </w:r>
      <w:r>
        <w:rPr>
          <w:rFonts w:hint="eastAsia"/>
        </w:rPr>
        <w:br/>
      </w:r>
      <w:r>
        <w:rPr>
          <w:rFonts w:hint="eastAsia"/>
        </w:rPr>
        <w:t>　　未来，搬家服务的发展将更加注重个性化和智能化。一方面，随着消费者对服务品质要求的提高，搬家服务将提供更加个性化的解决方案，如针对特殊物品提供专业打包和运输服务。另一方面，随着物联网技术的应用，搬家服务将具备更强的智能化能力，如通过智能调度系统优化路线安排，提高工作效率。此外，随着环保理念的普及，搬家服务将更加注重采用环保包装材料和节能运输工具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6dc912f71645b6" w:history="1">
        <w:r>
          <w:rPr>
            <w:rStyle w:val="Hyperlink"/>
          </w:rPr>
          <w:t>中国搬家服务市场现状分析与发展趋势报告（2026-2032年）</w:t>
        </w:r>
      </w:hyperlink>
      <w:r>
        <w:rPr>
          <w:rFonts w:hint="eastAsia"/>
        </w:rPr>
        <w:t>》依托行业权威数据及长期市场监测信息，系统分析了搬家服务行业的市场规模、供需关系、竞争格局及重点企业经营状况，并结合搬家服务行业发展现状，科学预测了搬家服务市场前景与技术发展方向。报告通过SWOT分析，揭示了搬家服务行业机遇与潜在风险，为投资者提供了全面的现状分析与前景评估，助力挖掘投资价值并优化决策。同时，报告从投资、生产及营销等角度提出可行性建议，为搬家服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搬家服务产业概述</w:t>
      </w:r>
      <w:r>
        <w:rPr>
          <w:rFonts w:hint="eastAsia"/>
        </w:rPr>
        <w:br/>
      </w:r>
      <w:r>
        <w:rPr>
          <w:rFonts w:hint="eastAsia"/>
        </w:rPr>
        <w:t>　　第一节 搬家服务定义</w:t>
      </w:r>
      <w:r>
        <w:rPr>
          <w:rFonts w:hint="eastAsia"/>
        </w:rPr>
        <w:br/>
      </w:r>
      <w:r>
        <w:rPr>
          <w:rFonts w:hint="eastAsia"/>
        </w:rPr>
        <w:t>　　第二节 搬家服务行业特点</w:t>
      </w:r>
      <w:r>
        <w:rPr>
          <w:rFonts w:hint="eastAsia"/>
        </w:rPr>
        <w:br/>
      </w:r>
      <w:r>
        <w:rPr>
          <w:rFonts w:hint="eastAsia"/>
        </w:rPr>
        <w:t>　　第三节 搬家服务产业链分析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2025-2026年中国搬家服务行业运行环境分析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中国搬家服务运行经济环境分析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中国搬家服务产业政策环境分析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一、搬家服务行业监管体制</w:t>
      </w:r>
      <w:r>
        <w:rPr>
          <w:rFonts w:hint="eastAsia"/>
        </w:rPr>
        <w:br/>
      </w:r>
      <w:r>
        <w:rPr>
          <w:rFonts w:hint="eastAsia"/>
        </w:rPr>
        <w:t>　　　　二、搬家服务行业主要法规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三、主要搬家服务产业政策</w:t>
      </w:r>
      <w:r>
        <w:rPr>
          <w:rFonts w:hint="eastAsia"/>
        </w:rPr>
        <w:br/>
      </w:r>
      <w:r>
        <w:rPr>
          <w:rFonts w:hint="eastAsia"/>
        </w:rPr>
        <w:t>　　第三节 中国搬家服务产业社会环境分析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国外搬家服务行业发展态势分析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国外搬家服务市场发展现状分析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国外主要国家搬家服务市场现状</w:t>
      </w:r>
      <w:r>
        <w:rPr>
          <w:rFonts w:hint="eastAsia"/>
        </w:rPr>
        <w:br/>
      </w:r>
      <w:r>
        <w:rPr>
          <w:rFonts w:hint="eastAsia"/>
        </w:rPr>
        <w:t>　　第三节 国外搬家服务行业发展趋势预测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中国搬家服务行业市场分析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2020-2025年中国搬家服务行业规模情况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2020-2025年中国搬家服务市场规模情况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2020-2025年中国搬家服务行业盈利情况分析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2020-2025年中国搬家服务市场需求状况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2020-2025年中国搬家服务行业市场供给状况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2020-2025年搬家服务行业市场供需平衡状况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中国重点地区搬家服务行业市场调研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重点地区（一）搬家服务市场调研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重点地区（二）搬家服务市场调研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重点地区（三）搬家服务市场调研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重点地区（四）搬家服务市场调研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重点地区（五）搬家服务市场调研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中国搬家服务行业价格走势及影响因素分析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国内搬家服务行业价格回顾</w:t>
      </w:r>
      <w:r>
        <w:rPr>
          <w:rFonts w:hint="eastAsia"/>
        </w:rPr>
        <w:br/>
      </w:r>
      <w:r>
        <w:rPr>
          <w:rFonts w:hint="eastAsia"/>
        </w:rPr>
        <w:t>　　第二节 国内搬家服务行业价格走势预测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国内搬家服务行业价格影响因素分析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中国搬家服务行业客户调研</w:t>
      </w:r>
      <w:r>
        <w:rPr>
          <w:rFonts w:hint="eastAsia"/>
        </w:rPr>
        <w:br/>
      </w:r>
      <w:r>
        <w:rPr>
          <w:rFonts w:hint="eastAsia"/>
        </w:rPr>
        <w:t>　　　　一、搬家服务行业客户偏好调查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二、客户对搬家服务品牌的首要认知渠道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三、搬家服务品牌忠诚度调查</w:t>
      </w:r>
      <w:r>
        <w:rPr>
          <w:rFonts w:hint="eastAsia"/>
        </w:rPr>
        <w:br/>
      </w:r>
      <w:r>
        <w:rPr>
          <w:rFonts w:hint="eastAsia"/>
        </w:rPr>
        <w:t>　　　　四、搬家服务行业客户消费理念调研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中国搬家服务行业竞争格局分析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2026年搬家服务行业集中度分析</w:t>
      </w:r>
      <w:r>
        <w:rPr>
          <w:rFonts w:hint="eastAsia"/>
        </w:rPr>
        <w:br/>
      </w:r>
      <w:r>
        <w:rPr>
          <w:rFonts w:hint="eastAsia"/>
        </w:rPr>
        <w:t>　　　　一、搬家服务市场集中度分析</w:t>
      </w:r>
      <w:r>
        <w:rPr>
          <w:rFonts w:hint="eastAsia"/>
        </w:rPr>
        <w:br/>
      </w:r>
      <w:r>
        <w:rPr>
          <w:rFonts w:hint="eastAsia"/>
        </w:rPr>
        <w:t>　　　　二、搬家服务企业集中度分析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2025-2026年搬家服务行业竞争格局分析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一、搬家服务行业竞争策略分析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二、搬家服务行业竞争格局展望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三、我国搬家服务市场竞争趋势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搬家服务行业重点企业发展调研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搬家服务行业企业经营策略研究分析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搬家服务企业多样化经营策略分析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一、搬家服务企业多样化经营情况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二、现行搬家服务行业多样化经营的方向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大型搬家服务企业集团未来发展策略分析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对中小搬家服务企业生产经营的建议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搬家服务行业投资风险与控制策略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搬家服务行业SWOT模型分析</w:t>
      </w:r>
      <w:r>
        <w:rPr>
          <w:rFonts w:hint="eastAsia"/>
        </w:rPr>
        <w:br/>
      </w:r>
      <w:r>
        <w:rPr>
          <w:rFonts w:hint="eastAsia"/>
        </w:rPr>
        <w:t>　　　　一、搬家服务行业优势分析</w:t>
      </w:r>
      <w:r>
        <w:rPr>
          <w:rFonts w:hint="eastAsia"/>
        </w:rPr>
        <w:br/>
      </w:r>
      <w:r>
        <w:rPr>
          <w:rFonts w:hint="eastAsia"/>
        </w:rPr>
        <w:t>　　　　二、搬家服务行业劣势分析</w:t>
      </w:r>
      <w:r>
        <w:rPr>
          <w:rFonts w:hint="eastAsia"/>
        </w:rPr>
        <w:br/>
      </w:r>
      <w:r>
        <w:rPr>
          <w:rFonts w:hint="eastAsia"/>
        </w:rPr>
        <w:t>　　　　三、搬家服务行业机会分析</w:t>
      </w:r>
      <w:r>
        <w:rPr>
          <w:rFonts w:hint="eastAsia"/>
        </w:rPr>
        <w:br/>
      </w:r>
      <w:r>
        <w:rPr>
          <w:rFonts w:hint="eastAsia"/>
        </w:rPr>
        <w:t>　　　　四、搬家服务行业风险分析</w:t>
      </w:r>
      <w:r>
        <w:rPr>
          <w:rFonts w:hint="eastAsia"/>
        </w:rPr>
        <w:br/>
      </w:r>
      <w:r>
        <w:rPr>
          <w:rFonts w:hint="eastAsia"/>
        </w:rPr>
        <w:t>　　第二节 搬家服务行业投资风险及控制策略分析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一、搬家服务市场风险及控制策略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二、搬家服务行业政策风险及控制策略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三、搬家服务行业经营风险及控制策略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四、搬家服务同业竞争风险及控制策略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五、搬家服务行业其他风险及控制策略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2026-2032年中国搬家服务行业投资潜力及发展趋势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2026-2032年搬家服务行业投资潜力分析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一、搬家服务行业重点可投资领域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二、搬家服务行业目标市场需求潜力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三、搬家服务行业投资潜力综合评判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[中⋅智⋅林⋅]2026-2032年中国搬家服务行业发展趋势分析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一、2026年搬家服务市场前景分析</w:t>
      </w:r>
      <w:r>
        <w:rPr>
          <w:rFonts w:hint="eastAsia"/>
        </w:rPr>
        <w:br/>
      </w:r>
      <w:r>
        <w:rPr>
          <w:rFonts w:hint="eastAsia"/>
        </w:rPr>
        <w:t>　　　　二、2026年搬家服务发展趋势预测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三、2026-2032年我国搬家服务行业发展剖析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五、未来搬家服务行业发展变局剖析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搬家服务行业历程</w:t>
      </w:r>
      <w:r>
        <w:rPr>
          <w:rFonts w:hint="eastAsia"/>
        </w:rPr>
        <w:br/>
      </w:r>
      <w:r>
        <w:rPr>
          <w:rFonts w:hint="eastAsia"/>
        </w:rPr>
        <w:t>　　图表 搬家服务行业生命周期</w:t>
      </w:r>
      <w:r>
        <w:rPr>
          <w:rFonts w:hint="eastAsia"/>
        </w:rPr>
        <w:br/>
      </w:r>
      <w:r>
        <w:rPr>
          <w:rFonts w:hint="eastAsia"/>
        </w:rPr>
        <w:t>　　图表 搬家服务行业产业链分析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2020-2025年中国搬家服务行业市场规模及增长情况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2020-2025年搬家服务行业市场容量分析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2020-2025年中国搬家服务行业产能统计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2020-2025年中国搬家服务行业产量及增长趋势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2020-2025年中国搬家服务市场需求量及增速统计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2026年中国搬家服务行业需求领域分布格局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2020-2025年中国搬家服务行业销售收入分析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2020-2025年中国搬家服务行业盈利情况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2020-2025年中国搬家服务行业利润总额统计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2020-2025年中国搬家服务进口数量分析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2020-2025年中国搬家服务进口金额分析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2020-2025年中国搬家服务出口数量分析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2020-2025年中国搬家服务出口金额分析</w:t>
      </w:r>
      <w:r>
        <w:rPr>
          <w:rFonts w:hint="eastAsia"/>
        </w:rPr>
        <w:br/>
      </w:r>
      <w:r>
        <w:rPr>
          <w:rFonts w:hint="eastAsia"/>
        </w:rPr>
        <w:t>　　图表 2026年中国搬家服务进口国家及地区分析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2026年中国搬家服务出口国家及地区分析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2020-2025年中国搬家服务行业企业数量情况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2020-2025年中国搬家服务行业企业平均规模情况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**地区搬家服务市场规模及增长情况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**地区搬家服务行业市场需求情况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**地区搬家服务市场规模及增长情况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**地区搬家服务行业市场需求情况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**地区搬家服务市场规模及增长情况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**地区搬家服务行业市场需求情况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**地区搬家服务市场规模及增长情况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**地区搬家服务行业市场需求情况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搬家服务重点企业（一）基本信息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搬家服务重点企业（一）经营情况分析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搬家服务重点企业（一）主要经济指标情况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搬家服务重点企业（一）盈利能力情况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搬家服务重点企业（一）偿债能力情况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搬家服务重点企业（一）运营能力情况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搬家服务重点企业（一）成长能力情况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搬家服务重点企业（二）基本信息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搬家服务重点企业（二）经营情况分析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搬家服务重点企业（二）主要经济指标情况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搬家服务重点企业（二）盈利能力情况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搬家服务重点企业（二）偿债能力情况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搬家服务重点企业（二）运营能力情况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搬家服务重点企业（二）成长能力情况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搬家服务重点企业（三）基本信息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搬家服务重点企业（三）经营情况分析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搬家服务重点企业（三）主要经济指标情况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搬家服务重点企业（三）盈利能力情况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搬家服务重点企业（三）偿债能力情况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搬家服务重点企业（三）运营能力情况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搬家服务重点企业（三）成长能力情况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2026-2032年中国搬家服务行业产能预测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2026-2032年中国搬家服务行业产量预测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2026-2032年中国搬家服务市场需求量预测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2026-2032年中国搬家服务行业供需平衡预测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2026-2032年中国搬家服务行业市场容量预测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2026-2032年中国搬家服务行业市场规模预测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2026年中国搬家服务市场前景分析</w:t>
      </w:r>
      <w:r>
        <w:rPr>
          <w:rFonts w:hint="eastAsia"/>
        </w:rPr>
        <w:br/>
      </w:r>
      <w:r>
        <w:rPr>
          <w:rFonts w:hint="eastAsia"/>
        </w:rPr>
        <w:t>　　图表 2026年中国搬家服务发展趋势预测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6dc912f71645b6" w:history="1">
        <w:r>
          <w:rPr>
            <w:rStyle w:val="Hyperlink"/>
          </w:rPr>
          <w:t>中国搬家服务市场现状分析与发展趋势报告（2026-2032年）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6dc912f71645b6" w:history="1">
        <w:r>
          <w:rPr>
            <w:rStyle w:val="Hyperlink"/>
          </w:rPr>
          <w:t>https://www.20087.com/8/36/BanJiaFuWuDeQianJingQuShi.html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热点：搬家公司24小时服务、搬家服务收费标准、搬家公司包含哪些服务、搬家服务属于什么服务、上海搬家公司、搬家服务寄快递、物流搬家公司长途搬家公司、搬家服务哪家好、搬家公司价格表报价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c403f4bd2d4b81" w:history="1">
      <w:r>
        <w:rPr>
          <w:rStyle w:val="Hyperlink"/>
        </w:rPr>
        <w:t>中国搬家服务市场现状分析与发展趋势报告（2026-2032年）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BanJiaFuWuDeQianJingQuShi.html" TargetMode="External" Id="R6c6dc912f71645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BanJiaFuWuDeQianJingQuShi.html" TargetMode="External" Id="R90c403f4bd2d4b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2025-06-21T04:10:00Z</dcterms:created>
  <dcterms:modified xsi:type="dcterms:W3CDTF">2025-06-21T05:10:00Z</dcterms:modified>
  <dc:subject>中国搬家服务市场现状分析与发展趋势报告（2026-2032年）</dc:subject>
  <dc:title>中国搬家服务市场现状分析与发展趋势报告（2026-2032年）</dc:title>
  <cp:keywords>中国搬家服务市场现状分析与发展趋势报告（2026-2032年）</cp:keywords>
  <dc:description>中国搬家服务市场现状分析与发展趋势报告（2026-2032年）</dc:description>
</cp:coreProperties>
</file>