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4411453ce242fa" w:history="1">
              <w:r>
                <w:rPr>
                  <w:rStyle w:val="Hyperlink"/>
                </w:rPr>
                <w:t>2025-2031年全球与中国一次性塑料包装行业现状及前景趋势分析报告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4411453ce242fa" w:history="1">
              <w:r>
                <w:rPr>
                  <w:rStyle w:val="Hyperlink"/>
                </w:rPr>
                <w:t>2025-2031年全球与中国一次性塑料包装行业现状及前景趋势分析报告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4411453ce242fa" w:history="1">
                <w:r>
                  <w:rPr>
                    <w:rStyle w:val="Hyperlink"/>
                  </w:rPr>
                  <w:t>https://www.20087.com/0/53/YiCiXingSuLiaoBaoZhuangShiChangQianJing.html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塑料包装是一种常见的消费品包装材料，广泛应用于食品、饮料、药品等多个领域。目前，随着消费者对食品安全和卫生的关注度提高，一次性塑料包装在设计上更加注重密封性和透明性，确保产品的新鲜度和可见性。随着环保法规的严格实施，一次性塑料包装的生产更加注重环保和资源节约，采用可降解或可回收的塑料材料，减少对环境的影响。此外，随着包装技术的进步，一次性塑料包装在保持轻便性的同时，提高了产品的保护性能。</w:t>
      </w:r>
      <w:r>
        <w:rPr>
          <w:rFonts w:hint="eastAsia"/>
        </w:rPr>
        <w:br/>
      </w:r>
      <w:r>
        <w:rPr>
          <w:rFonts w:hint="eastAsia"/>
        </w:rPr>
        <w:t>　　未来，一次性塑料包装将朝着更加环保、多功能化和智能化的方向发展。随着生物降解材料的研发，一次性塑料包装将采用更多生物基和可降解材料，减少对环境的污染。同时，随着智能包装技术的应用，一次性塑料包装将具备更强的数据追踪能力，如RFID标签等，提高供应链管理的透明度和效率。此外，随着消费者对健康和安全的更高要求，一次性塑料包装将更加注重抗菌和保鲜功能，保障食品的安全和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4411453ce242fa" w:history="1">
        <w:r>
          <w:rPr>
            <w:rStyle w:val="Hyperlink"/>
          </w:rPr>
          <w:t>2025-2031年全球与中国一次性塑料包装行业现状及前景趋势分析报告</w:t>
        </w:r>
      </w:hyperlink>
      <w:r>
        <w:rPr>
          <w:rFonts w:hint="eastAsia"/>
        </w:rPr>
        <w:t>》从市场规模、需求变化及价格动态等维度，系统解析了一次性塑料包装行业的现状与发展趋势。报告深入分析了一次性塑料包装产业链各环节，科学预测了市场前景与技术发展方向，同时聚焦一次性塑料包装细分市场特点及重点企业的经营表现，揭示了一次性塑料包装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一次性塑料包装市场概述</w:t>
      </w:r>
      <w:r>
        <w:rPr>
          <w:rFonts w:hint="eastAsia"/>
        </w:rPr>
        <w:br/>
      </w:r>
      <w:r>
        <w:rPr>
          <w:rFonts w:hint="eastAsia"/>
        </w:rPr>
        <w:t>　　1.1 一次性塑料包装产品定义及统计范围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按照不同产品类型，一次性塑料包装主要可以分为如下几个类别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不同产品类型一次性塑料包装增长趋势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从不同应用，一次性塑料包装主要包括如下几个方面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全球与中国一次性塑料包装发展现状及趋势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2020-2025年全球一次性塑料包装发展现状及未来趋势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2020-2025年中国一次性塑料包装发展现状及未来趋势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2020-2025年全球一次性塑料包装供需现状及2025-2031年预测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2020-2025年全球一次性塑料包装产能、产量、产能利用率及发展趋势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2020-2025年全球一次性塑料包装产量、表观消费量及发展趋势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2020-2025年中国一次性塑料包装供需现状及2025-2031年预测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2020-2025年中国一次性塑料包装产能、产量、产能利用率及2025-2031年趋势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2020-2025年中国一次性塑料包装产量、表观消费量及发展趋势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2020-2025年中国一次性塑料包装产量、市场需求量及发展趋势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中国及欧美日等一次性塑料包装行业政策分析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全球与中国主要厂商一次性塑料包装产量、产值及竞争分析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2020-2025年全球一次性塑料包装主要厂商列表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2020-2025年全球一次性塑料包装主要厂商产量列表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2020-2025年全球一次性塑料包装主要厂商产值列表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2025年全球主要生产商一次性塑料包装收入排名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2020-2025年全球一次性塑料包装主要厂商产品价格列表</w:t>
      </w:r>
      <w:r>
        <w:rPr>
          <w:rFonts w:hint="eastAsia"/>
        </w:rPr>
        <w:br/>
      </w:r>
      <w:r>
        <w:rPr>
          <w:rFonts w:hint="eastAsia"/>
        </w:rPr>
        <w:t>　　2.2 中国一次性塑料包装主要厂商产量、产值及市场份额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2020-2025年中国一次性塑料包装主要厂商产量列表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2020-2025年中国一次性塑料包装主要厂商产值列表</w:t>
      </w:r>
      <w:r>
        <w:rPr>
          <w:rFonts w:hint="eastAsia"/>
        </w:rPr>
        <w:br/>
      </w:r>
      <w:r>
        <w:rPr>
          <w:rFonts w:hint="eastAsia"/>
        </w:rPr>
        <w:t>　　2.3 一次性塑料包装厂商产地分布及商业化日期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一次性塑料包装行业集中度、竞争程度分析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一次性塑料包装行业集中度分析：全球Top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全球一次性塑料包装第一梯队、第二梯队和第三梯队生产商（品牌）及市场份额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全球领先一次性塑料包装企业SWOT分析</w:t>
      </w:r>
      <w:r>
        <w:rPr>
          <w:rFonts w:hint="eastAsia"/>
        </w:rPr>
        <w:br/>
      </w:r>
      <w:r>
        <w:rPr>
          <w:rFonts w:hint="eastAsia"/>
        </w:rPr>
        <w:t>　　2.6 全球主要一次性塑料包装企业采访及观点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全球主要一次性塑料包装生产地区分析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全球主要地区一次性塑料包装市场规模分析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2020-2025年全球主要地区一次性塑料包装产量及市场份额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2025-2031年全球主要地区一次性塑料包装产量及市场份额预测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2020-2025年全球主要地区一次性塑料包装产值及市场份额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2025-2031年全球主要地区一次性塑料包装产值及市场份额预测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2020-2025年北美市场一次性塑料包装产量、产值及增长率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2020-2025年欧洲市场一次性塑料包装产量、产值及增长率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2020-2025年中国市场一次性塑料包装产量、产值及增长率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2020-2025年日本市场一次性塑料包装产量、产值及增长率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2020-2025年东南亚市场一次性塑料包装产量、产值及增长率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2020-2025年印度市场一次性塑料包装产量、产值及增长率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2025-2031年全球主要地区一次性塑料包装消费展望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2020-2025年全球主要地区一次性塑料包装消费量及增长率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2025-2031年全球主要地区一次性塑料包装消费量预测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2020-2025年中国市场一次性塑料包装消费量、增长率及发展预测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2020-2025年北美市场一次性塑料包装消费量、增长率及发展预测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2020-2025年欧洲市场一次性塑料包装消费量、增长率及发展预测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2020-2025年日本市场一次性塑料包装消费量、增长率及发展预测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2020-2025年东南亚市场一次性塑料包装消费量、增长率及发展预测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2020-2025年印度市场一次性塑料包装消费量、增长率及发展预测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全球一次性塑料包装行业重点企业调研分析</w:t>
      </w:r>
      <w:r>
        <w:rPr>
          <w:rFonts w:hint="eastAsia"/>
        </w:rPr>
        <w:br/>
      </w:r>
      <w:r>
        <w:rPr>
          <w:rFonts w:hint="eastAsia"/>
        </w:rPr>
        <w:t>　　5.1 一次性塑料包装重点企业（一）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重点企业（一）基本信息、一次性塑料包装生产基地、销售区域、竞争对手及市场地位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重点企业（一）一次性塑料包装产品规格、参数及市场应用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重点企业（一）一次性塑料包装产能、产量、产值、价格及毛利率统计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一次性塑料包装重点企业（二）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重点企业（二）基本信息、一次性塑料包装生产基地、销售区域、竞争对手及市场地位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重点企业（二）一次性塑料包装产品规格、参数及市场应用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重点企业（二）一次性塑料包装产能、产量、产值、价格及毛利率统计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一次性塑料包装重点企业（三）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重点企业（三）基本信息、一次性塑料包装生产基地、销售区域、竞争对手及市场地位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重点企业（三）一次性塑料包装产品规格、参数及市场应用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重点企业（三）一次性塑料包装产能、产量、产值、价格及毛利率统计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一次性塑料包装重点企业（四）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重点企业（四）基本信息、一次性塑料包装生产基地、销售区域、竞争对手及市场地位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重点企业（四）一次性塑料包装产品规格、参数及市场应用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重点企业（四）一次性塑料包装产能、产量、产值、价格及毛利率统计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一次性塑料包装重点企业（五）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重点企业（五）基本信息、一次性塑料包装生产基地、销售区域、竞争对手及市场地位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重点企业（五）一次性塑料包装产品规格、参数及市场应用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重点企业（五）一次性塑料包装产能、产量、产值、价格及毛利率统计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一次性塑料包装重点企业（六）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重点企业（六）基本信息、一次性塑料包装生产基地、销售区域、竞争对手及市场地位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重点企业（六）一次性塑料包装产品规格、参数及市场应用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重点企业（六）一次性塑料包装产能、产量、产值、价格及毛利率统计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一次性塑料包装重点企业（七）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重点企业（七）基本信息、一次性塑料包装生产基地、销售区域、竞争对手及市场地位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重点企业（七）一次性塑料包装产品规格、参数及市场应用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重点企业（七）一次性塑料包装产能、产量、产值、价格及毛利率统计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不同类型一次性塑料包装市场分析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2020-2031年全球不同类型一次性塑料包装产量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2020-2025年全球不同类型一次性塑料包装产量及市场份额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2025-2031年全球不同类型一次性塑料包装产量预测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2020-2031年全球不同类型一次性塑料包装产值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2020-2025年全球不同类型一次性塑料包装产值及市场份额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2025-2031年全球不同类型一次性塑料包装产值预测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2020-2025年全球不同类型一次性塑料包装价格走势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2020-2025年不同价格区间一次性塑料包装市场份额对比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2020-2031年中国不同类型一次性塑料包装产量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2020-2025年中国不同类型一次性塑料包装产量及市场份额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2025-2031年中国不同类型一次性塑料包装产量预测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2020-2031年中国不同类型一次性塑料包装产值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2020-2025年中国不同类型一次性塑料包装产值及市场份额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2025-2031年中国不同类型一次性塑料包装产值预测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一次性塑料包装上游原料及下游主要应用分析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一次性塑料包装产业链分析</w:t>
      </w:r>
      <w:r>
        <w:rPr>
          <w:rFonts w:hint="eastAsia"/>
        </w:rPr>
        <w:br/>
      </w:r>
      <w:r>
        <w:rPr>
          <w:rFonts w:hint="eastAsia"/>
        </w:rPr>
        <w:t>　　7.2 一次性塑料包装产业上游供应分析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2020-2031年全球不同应用一次性塑料包装消费量、市场份额及增长率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2020-2025年全球不同应用一次性塑料包装消费量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2025-2031年全球不同应用一次性塑料包装消费量预测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2020-2031年中国不同应用一次性塑料包装消费量、市场份额及增长率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2020-2025年中国不同应用一次性塑料包装消费量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2025-2031年中国不同应用一次性塑料包装消费量预测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中国一次性塑料包装产量、消费量、进出口分析及未来趋势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2020-2031年中国一次性塑料包装产量、消费量、进出口分析及未来趋势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中国一次性塑料包装进出口贸易趋势</w:t>
      </w:r>
      <w:r>
        <w:rPr>
          <w:rFonts w:hint="eastAsia"/>
        </w:rPr>
        <w:br/>
      </w:r>
      <w:r>
        <w:rPr>
          <w:rFonts w:hint="eastAsia"/>
        </w:rPr>
        <w:t>　　8.3 中国一次性塑料包装主要进口来源</w:t>
      </w:r>
      <w:r>
        <w:rPr>
          <w:rFonts w:hint="eastAsia"/>
        </w:rPr>
        <w:br/>
      </w:r>
      <w:r>
        <w:rPr>
          <w:rFonts w:hint="eastAsia"/>
        </w:rPr>
        <w:t>　　8.4 中国一次性塑料包装主要出口目的地</w:t>
      </w:r>
      <w:r>
        <w:rPr>
          <w:rFonts w:hint="eastAsia"/>
        </w:rPr>
        <w:br/>
      </w:r>
      <w:r>
        <w:rPr>
          <w:rFonts w:hint="eastAsia"/>
        </w:rPr>
        <w:t>　　8.5 中国一次性塑料包装未来发展的有利因素、不利因素分析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中国一次性塑料包装主要生产消费地区分布</w:t>
      </w:r>
      <w:r>
        <w:rPr>
          <w:rFonts w:hint="eastAsia"/>
        </w:rPr>
        <w:br/>
      </w:r>
      <w:r>
        <w:rPr>
          <w:rFonts w:hint="eastAsia"/>
        </w:rPr>
        <w:t>　　9.1 中国一次性塑料包装生产地区分布</w:t>
      </w:r>
      <w:r>
        <w:rPr>
          <w:rFonts w:hint="eastAsia"/>
        </w:rPr>
        <w:br/>
      </w:r>
      <w:r>
        <w:rPr>
          <w:rFonts w:hint="eastAsia"/>
        </w:rPr>
        <w:t>　　9.2 中国一次性塑料包装消费地区分布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影响中国一次性塑料包装供需的主要因素分析</w:t>
      </w:r>
      <w:r>
        <w:rPr>
          <w:rFonts w:hint="eastAsia"/>
        </w:rPr>
        <w:br/>
      </w:r>
      <w:r>
        <w:rPr>
          <w:rFonts w:hint="eastAsia"/>
        </w:rPr>
        <w:t>　　10.1 一次性塑料包装技术及相关行业技术发展</w:t>
      </w:r>
      <w:r>
        <w:rPr>
          <w:rFonts w:hint="eastAsia"/>
        </w:rPr>
        <w:br/>
      </w:r>
      <w:r>
        <w:rPr>
          <w:rFonts w:hint="eastAsia"/>
        </w:rPr>
        <w:t>　　10.2 一次性塑料包装进出口贸易现状及趋势</w:t>
      </w:r>
      <w:r>
        <w:rPr>
          <w:rFonts w:hint="eastAsia"/>
        </w:rPr>
        <w:br/>
      </w:r>
      <w:r>
        <w:rPr>
          <w:rFonts w:hint="eastAsia"/>
        </w:rPr>
        <w:t>　　10.3 一次性塑料包装下游行业需求变化因素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2025-2031年一次性塑料包装行业、产品及技术发展趋势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一次性塑料包装行业及市场环境发展趋势</w:t>
      </w:r>
      <w:r>
        <w:rPr>
          <w:rFonts w:hint="eastAsia"/>
        </w:rPr>
        <w:br/>
      </w:r>
      <w:r>
        <w:rPr>
          <w:rFonts w:hint="eastAsia"/>
        </w:rPr>
        <w:t>　　11.2 一次性塑料包装产品及技术发展趋势</w:t>
      </w:r>
      <w:r>
        <w:rPr>
          <w:rFonts w:hint="eastAsia"/>
        </w:rPr>
        <w:br/>
      </w:r>
      <w:r>
        <w:rPr>
          <w:rFonts w:hint="eastAsia"/>
        </w:rPr>
        <w:t>　　11.3 一次性塑料包装产品价格走势</w:t>
      </w:r>
      <w:r>
        <w:rPr>
          <w:rFonts w:hint="eastAsia"/>
        </w:rPr>
        <w:br/>
      </w:r>
      <w:r>
        <w:rPr>
          <w:rFonts w:hint="eastAsia"/>
        </w:rPr>
        <w:t>　　11.4 2025-2031年一次性塑料包装市场消费形态、消费者偏好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一次性塑料包装销售渠道分析及建议</w:t>
      </w:r>
      <w:r>
        <w:rPr>
          <w:rFonts w:hint="eastAsia"/>
        </w:rPr>
        <w:br/>
      </w:r>
      <w:r>
        <w:rPr>
          <w:rFonts w:hint="eastAsia"/>
        </w:rPr>
        <w:t>　　12.1 国内一次性塑料包装销售渠道</w:t>
      </w:r>
      <w:r>
        <w:rPr>
          <w:rFonts w:hint="eastAsia"/>
        </w:rPr>
        <w:br/>
      </w:r>
      <w:r>
        <w:rPr>
          <w:rFonts w:hint="eastAsia"/>
        </w:rPr>
        <w:t>　　12.2 海外市场一次性塑料包装销售渠道</w:t>
      </w:r>
      <w:r>
        <w:rPr>
          <w:rFonts w:hint="eastAsia"/>
        </w:rPr>
        <w:br/>
      </w:r>
      <w:r>
        <w:rPr>
          <w:rFonts w:hint="eastAsia"/>
        </w:rPr>
        <w:t>　　12.3 一次性塑料包装销售/营销策略建议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(中智~林)附录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按照不同产品类型，一次性塑料包装主要可以分为如下几个类别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不同种类一次性塑料包装增长趋势</w:t>
      </w:r>
      <w:r>
        <w:rPr>
          <w:rFonts w:hint="eastAsia"/>
        </w:rPr>
        <w:br/>
      </w:r>
      <w:r>
        <w:rPr>
          <w:rFonts w:hint="eastAsia"/>
        </w:rPr>
        <w:t>　　表3 按不同应用，一次性塑料包装主要包括如下几个方面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不同应用一次性塑料包装消费量增长趋势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中国及欧美日等地区一次性塑料包装相关政策分析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2020-2025年全球一次性塑料包装主要厂商产量列表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2020-2025年全球一次性塑料包装主要厂商产量市场份额列表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2020-2025年全球一次性塑料包装主要厂商产值列表</w:t>
      </w:r>
      <w:r>
        <w:rPr>
          <w:rFonts w:hint="eastAsia"/>
        </w:rPr>
        <w:br/>
      </w:r>
      <w:r>
        <w:rPr>
          <w:rFonts w:hint="eastAsia"/>
        </w:rPr>
        <w:t>　　表9 全球一次性塑料包装主要厂商产值、市场份额列表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2025年全球主要生产商一次性塑料包装收入排名</w:t>
      </w:r>
      <w:r>
        <w:rPr>
          <w:rFonts w:hint="eastAsia"/>
        </w:rPr>
        <w:br/>
      </w:r>
      <w:r>
        <w:rPr>
          <w:rFonts w:hint="eastAsia"/>
        </w:rPr>
        <w:t>　　表11 2020-2025年全球一次性塑料包装主要厂商产品价格列表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中国一次性塑料包装主要厂商产品价格列表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2020-2025年中国一次性塑料包装主要厂商产量市场份额列表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2020-2025年中国一次性塑料包装主要厂商产值列表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2020-2025年中国一次性塑料包装主要厂商产值市场份额列表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全球主要一次性塑料包装厂商产地分布及商业化日期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全球主要一次性塑料包装企业采访及观点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全球主要地区一次性塑料包装产值对比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全球主要地区2020-2025年一次性塑料包装产量市场份额列表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2025-2031年全球主要地区一次性塑料包装产量列表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2025-2031年全球主要地区一次性塑料包装产量份额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2020-2025年全球主要地区一次性塑料包装产值列表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2020-2025年全球主要地区一次性塑料包装产值份额列表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2020-2025年全球主要地区一次性塑料包装消费量列表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2020-2025年全球主要地区一次性塑料包装消费量市场份额列表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重点企业（一）一次性塑料包装产品规格、参数及市场应用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重点企业（一）一次性塑料包装产能、产量、产值、价格及毛利率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重点企业（一）一次性塑料包装产品规格及价格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重点企业（二）一次性塑料包装产品规格、参数及市场应用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重点企业（二）一次性塑料包装产能、产量、产值、价格及毛利率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重点企业（二）一次性塑料包装产品规格及价格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重点企业（三）一次性塑料包装产品规格、参数及市场应用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重点企业（三）一次性塑料包装产能、产量、产值、价格及毛利率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重点企业（三）一次性塑料包装产品规格及价格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重点企业（四）一次性塑料包装产品规格、参数及市场应用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重点企业（四）一次性塑料包装产能、产量、产值、价格及毛利率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重点企业（四）一次性塑料包装产品规格及价格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重点企业（五）一次性塑料包装产品规格、参数及市场应用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重点企业（五）一次性塑料包装产能、产量、产值、价格及毛利率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重点企业（五）一次性塑料包装产品规格及价格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重点企业（六）一次性塑料包装产品规格、参数及市场应用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重点企业（六）一次性塑料包装产能、产量、产值、价格及毛利率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重点企业（六）一次性塑料包装产品规格及价格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重点企业（七）一次性塑料包装产品规格、参数及市场应用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重点企业（七）一次性塑料包装产能、产量、产值、价格及毛利率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重点企业（七）一次性塑料包装产品规格及价格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2020-2025年全球不同产品类型一次性塑料包装产量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2020-2025年全球不同产品类型一次性塑料包装产量市场份额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2025-2031年全球不同产品类型一次性塑料包装产量预测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2025-2031年全球不同产品类型一次性塑料包装产量市场份额预测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2020-2025年全球不同类型一次性塑料包装产值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2020-2025年全球不同类型一次性塑料包装产值市场份额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2025-2031年全球不同类型一次性塑料包装产值预测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2025-2031年全球不同类型一次性塑料包装产值市场份额预测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2020-2025年全球不同价格区间一次性塑料包装市场份额对比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2020-2025年中国不同产品类型一次性塑料包装产量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2020-2025年中国不同产品类型一次性塑料包装产量市场份额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2025-2031年中国不同产品类型一次性塑料包装产量预测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2025-2031年中国不同产品类型一次性塑料包装产量市场份额预测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2020-2025年中国不同产品类型一次性塑料包装产值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2020-2025年中国不同产品类型一次性塑料包装产值市场份额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2025-2031年中国不同产品类型一次性塑料包装产值预测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2025-2031年中国不同产品类型一次性塑料包装产值市场份额预测</w:t>
      </w:r>
      <w:r>
        <w:rPr>
          <w:rFonts w:hint="eastAsia"/>
        </w:rPr>
        <w:br/>
      </w:r>
      <w:r>
        <w:rPr>
          <w:rFonts w:hint="eastAsia"/>
        </w:rPr>
        <w:t>　　表78 一次性塑料包装上游原料供应商及联系方式列表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2020-2025年全球不同应用一次性塑料包装消费量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2020-2025年全球不同应用一次性塑料包装消费量市场份额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2025-2031年全球不同应用一次性塑料包装消费量预测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2025-2031年全球不同应用一次性塑料包装消费量市场份额预测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2020-2025年中国不同应用一次性塑料包装消费量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2020-2025年中国不同应用一次性塑料包装消费量市场份额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2025-2031年中国不同应用一次性塑料包装消费量预测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2025-2031年中国不同应用一次性塑料包装消费量市场份额预测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2020-2025年中国一次性塑料包装产量、消费量、进出口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2025-2031年中国一次性塑料包装产量、消费量、进出口预测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中国市场一次性塑料包装进出口贸易趋势</w:t>
      </w:r>
      <w:r>
        <w:rPr>
          <w:rFonts w:hint="eastAsia"/>
        </w:rPr>
        <w:br/>
      </w:r>
      <w:r>
        <w:rPr>
          <w:rFonts w:hint="eastAsia"/>
        </w:rPr>
        <w:t>　　表90 中国市场一次性塑料包装主要进口来源</w:t>
      </w:r>
      <w:r>
        <w:rPr>
          <w:rFonts w:hint="eastAsia"/>
        </w:rPr>
        <w:br/>
      </w:r>
      <w:r>
        <w:rPr>
          <w:rFonts w:hint="eastAsia"/>
        </w:rPr>
        <w:t>　　表91 中国市场一次性塑料包装主要出口目的地</w:t>
      </w:r>
      <w:r>
        <w:rPr>
          <w:rFonts w:hint="eastAsia"/>
        </w:rPr>
        <w:br/>
      </w:r>
      <w:r>
        <w:rPr>
          <w:rFonts w:hint="eastAsia"/>
        </w:rPr>
        <w:t>　　表92 中国一次性塑料包装市场未来发展的有利因素、不利因素分析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中国一次性塑料包装生产地区分布</w:t>
      </w:r>
      <w:r>
        <w:rPr>
          <w:rFonts w:hint="eastAsia"/>
        </w:rPr>
        <w:br/>
      </w:r>
      <w:r>
        <w:rPr>
          <w:rFonts w:hint="eastAsia"/>
        </w:rPr>
        <w:t>　　表94 中国一次性塑料包装消费地区分布</w:t>
      </w:r>
      <w:r>
        <w:rPr>
          <w:rFonts w:hint="eastAsia"/>
        </w:rPr>
        <w:br/>
      </w:r>
      <w:r>
        <w:rPr>
          <w:rFonts w:hint="eastAsia"/>
        </w:rPr>
        <w:t>　　表95 一次性塑料包装行业及市场环境发展趋势</w:t>
      </w:r>
      <w:r>
        <w:rPr>
          <w:rFonts w:hint="eastAsia"/>
        </w:rPr>
        <w:br/>
      </w:r>
      <w:r>
        <w:rPr>
          <w:rFonts w:hint="eastAsia"/>
        </w:rPr>
        <w:t>　　表96 一次性塑料包装产品及技术发展趋势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2020-2025年国内一次性塑料包装主要销售模式及销售渠道趋势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2020-2025年欧美日等地区一次性塑料包装主要销售模式及销售渠道趋势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一次性塑料包装产品市场定位及目标消费者分析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一次性塑料包装产品图片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2025年全球不同产品类型一次性塑料包装产量市场份额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全球不同类型一次性塑料包装消费量市场份额对比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2020-2025年全球一次性塑料包装产量及增长率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2020-2025年全球一次性塑料包装产值及增长率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2020-2025年中国一次性塑料包装产量及发展趋势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2020-2025年中国一次性塑料包装产值及未来发展趋势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2020-2025年全球一次性塑料包装产能、产量、产能利用率及发展趋势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2020-2025年全球一次性塑料包装产量、市场需求量及发展趋势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2020-2025年中国一次性塑料包装产能、产量、产能利用率及发展趋势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2020-2025年中国一次性塑料包装产量、市场需求量及发展趋势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全球一次性塑料包装主要厂商2025年产量市场份额列表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全球一次性塑料包装主要厂商2025年产值市场份额列表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2020-2025年中国市场一次性塑料包装主要厂商产量市场份额列表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中国一次性塑料包装主要厂商2025年产量市场份额列表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中国一次性塑料包装主要厂商2025年产值市场份额列表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2025年全球前五及前十大生产商一次性塑料包装市场份额</w:t>
      </w:r>
      <w:r>
        <w:rPr>
          <w:rFonts w:hint="eastAsia"/>
        </w:rPr>
        <w:br/>
      </w:r>
      <w:r>
        <w:rPr>
          <w:rFonts w:hint="eastAsia"/>
        </w:rPr>
        <w:t>　　图24 2020-2025年全球一次性塑料包装第一梯队、第二梯队和第三梯队生产商（品牌）及市场份额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一次性塑料包装全球领先企业SWOT分析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全球主要地区一次性塑料包装消费量市场份额对比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2020-2025年北美市场一次性塑料包装产量及增长率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2020-2025年北美市场一次性塑料包装产值及增长率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2020-2025年欧洲市场一次性塑料包装产量及增长率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2020-2025年欧洲市场一次性塑料包装产值及增长率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2020-2025年中国市场一次性塑料包装产量及增长率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2020-2025年中国市场一次性塑料包装产值及增长率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2020-2025年日本市场一次性塑料包装产量及增长率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2020-2025年日本市场一次性塑料包装产值及增长率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2020-2025年东南亚市场一次性塑料包装产量及增长率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2020-2025年东南亚市场一次性塑料包装产值及增长率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2020-2025年印度市场一次性塑料包装产量及增长率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2020-2025年印度市场一次性塑料包装产值及增长率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2020-2025年全球主要地区一次性塑料包装消费量市场份额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2025-2031年全球主要地区一次性塑料包装消费量市场份额预测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2020-2025年中国市场一次性塑料包装消费量、增长率及发展预测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2020-2025年北美市场一次性塑料包装消费量、增长率及发展预测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2020-2025年欧洲市场一次性塑料包装消费量、增长率及发展预测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2020-2025年日本市场一次性塑料包装消费量、增长率及发展预测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2020-2025年东南亚市场一次性塑料包装消费量、增长率及发展预测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2020-2025年印度市场一次性塑料包装消费量、增长率及发展预测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一次性塑料包装产业链分析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一次性塑料包装产品价格走势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4411453ce242fa" w:history="1">
        <w:r>
          <w:rPr>
            <w:rStyle w:val="Hyperlink"/>
          </w:rPr>
          <w:t>2025-2031年全球与中国一次性塑料包装行业现状及前景趋势分析报告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4411453ce242fa" w:history="1">
        <w:r>
          <w:rPr>
            <w:rStyle w:val="Hyperlink"/>
          </w:rPr>
          <w:t>https://www.20087.com/0/53/YiCiXingSuLiaoBaoZhuangShiChangQianJing.html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塑料打包盒厂家联系方式、一次性塑料包装盒批发、塑料包装生产厂家、一次性塑料包装的无菌物品有效期、塑料包装袋、一次性塑料包装盒、一次性塑料打包盒图片、一次性塑料包装袋生产厂家、一次性塑料盒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0193db0b74677" w:history="1">
      <w:r>
        <w:rPr>
          <w:rStyle w:val="Hyperlink"/>
        </w:rPr>
        <w:t>2025-2031年全球与中国一次性塑料包装行业现状及前景趋势分析报告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YiCiXingSuLiaoBaoZhuangShiChangQianJing.html" TargetMode="External" Id="Ra74411453ce2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YiCiXingSuLiaoBaoZhuangShiChangQianJing.html" TargetMode="External" Id="R0850193db0b7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2025-06-17T00:57:00Z</dcterms:created>
  <dcterms:modified xsi:type="dcterms:W3CDTF">2025-06-17T01:57:00Z</dcterms:modified>
  <dc:subject>2025-2031年全球与中国一次性塑料包装行业现状及前景趋势分析报告</dc:subject>
  <dc:title>2025-2031年全球与中国一次性塑料包装行业现状及前景趋势分析报告</dc:title>
  <cp:keywords>2025-2031年全球与中国一次性塑料包装行业现状及前景趋势分析报告</cp:keywords>
  <dc:description>2025-2031年全球与中国一次性塑料包装行业现状及前景趋势分析报告</dc:description>
</cp:coreProperties>
</file>